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4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05"/>
        <w:gridCol w:w="1357"/>
        <w:gridCol w:w="3987"/>
      </w:tblGrid>
      <w:tr w:rsidR="00E6498F" w:rsidRPr="00E6498F" w:rsidTr="00215B47">
        <w:trPr>
          <w:trHeight w:val="1257"/>
        </w:trPr>
        <w:tc>
          <w:tcPr>
            <w:tcW w:w="4205" w:type="dxa"/>
            <w:tcBorders>
              <w:top w:val="nil"/>
              <w:left w:val="nil"/>
              <w:bottom w:val="nil"/>
              <w:right w:val="nil"/>
            </w:tcBorders>
          </w:tcPr>
          <w:p w:rsidR="00E6498F" w:rsidRPr="00E6498F" w:rsidRDefault="00E6498F" w:rsidP="00E64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</w:pPr>
            <w:r w:rsidRPr="00E6498F">
              <w:rPr>
                <w:rFonts w:ascii="Times New Roman" w:eastAsia="Calibri" w:hAnsi="Times New Roman" w:cs="Times New Roman"/>
                <w:color w:val="000000"/>
                <w:spacing w:val="20"/>
                <w:sz w:val="24"/>
                <w:szCs w:val="24"/>
              </w:rPr>
              <w:t xml:space="preserve">Администрация </w:t>
            </w:r>
            <w:r w:rsidRPr="00E6498F">
              <w:rPr>
                <w:rFonts w:ascii="Times New Roman" w:eastAsia="Calibri" w:hAnsi="Times New Roman" w:cs="Times New Roman"/>
                <w:color w:val="000000"/>
                <w:spacing w:val="20"/>
                <w:sz w:val="24"/>
                <w:szCs w:val="24"/>
              </w:rPr>
              <w:br/>
              <w:t>муниципального образования «</w:t>
            </w:r>
            <w:proofErr w:type="spellStart"/>
            <w:r w:rsidRPr="00E6498F">
              <w:rPr>
                <w:rFonts w:ascii="Times New Roman" w:eastAsia="Calibri" w:hAnsi="Times New Roman" w:cs="Times New Roman"/>
                <w:color w:val="000000"/>
                <w:spacing w:val="20"/>
                <w:sz w:val="24"/>
                <w:szCs w:val="24"/>
              </w:rPr>
              <w:t>Сюмсинский</w:t>
            </w:r>
            <w:proofErr w:type="spellEnd"/>
            <w:r w:rsidRPr="00E6498F">
              <w:rPr>
                <w:rFonts w:ascii="Times New Roman" w:eastAsia="Calibri" w:hAnsi="Times New Roman" w:cs="Times New Roman"/>
                <w:color w:val="000000"/>
                <w:spacing w:val="20"/>
                <w:sz w:val="24"/>
                <w:szCs w:val="24"/>
              </w:rPr>
              <w:t xml:space="preserve"> район» </w:t>
            </w:r>
            <w:r w:rsidRPr="00E6498F">
              <w:rPr>
                <w:rFonts w:ascii="Times New Roman" w:eastAsia="Calibri" w:hAnsi="Times New Roman" w:cs="Times New Roman"/>
                <w:color w:val="000000"/>
                <w:spacing w:val="20"/>
                <w:sz w:val="24"/>
                <w:szCs w:val="24"/>
              </w:rPr>
              <w:br/>
            </w:r>
          </w:p>
          <w:p w:rsidR="00E6498F" w:rsidRPr="00E6498F" w:rsidRDefault="00E6498F" w:rsidP="00E6498F">
            <w:pPr>
              <w:spacing w:after="0" w:line="240" w:lineRule="auto"/>
              <w:jc w:val="center"/>
              <w:rPr>
                <w:rFonts w:ascii="Udmurt Academy" w:eastAsia="Calibri" w:hAnsi="Udmurt Academy" w:cs="Times New Roman"/>
                <w:color w:val="000000"/>
                <w:spacing w:val="20"/>
                <w:sz w:val="2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6498F" w:rsidRPr="00E6498F" w:rsidRDefault="00E6498F" w:rsidP="00E64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  <w:lang w:eastAsia="ru-RU"/>
              </w:rPr>
            </w:pPr>
            <w:r w:rsidRPr="00E6498F">
              <w:rPr>
                <w:rFonts w:ascii="Udmurt Academy" w:eastAsia="Times New Roman" w:hAnsi="Udmurt Academy" w:cs="Times New Roman"/>
                <w:color w:val="000000"/>
                <w:spacing w:val="20"/>
                <w:sz w:val="24"/>
                <w:szCs w:val="24"/>
                <w:lang w:eastAsia="ru-RU"/>
              </w:rPr>
              <w:object w:dxaOrig="4162" w:dyaOrig="397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4pt" o:ole="">
                  <v:imagedata r:id="rId7" o:title=""/>
                </v:shape>
                <o:OLEObject Type="Embed" ProgID="MS_ClipArt_Gallery.2" ShapeID="_x0000_i1025" DrawAspect="Content" ObjectID="_1625989201" r:id="rId8"/>
              </w:object>
            </w:r>
          </w:p>
        </w:tc>
        <w:tc>
          <w:tcPr>
            <w:tcW w:w="3987" w:type="dxa"/>
            <w:tcBorders>
              <w:top w:val="nil"/>
              <w:left w:val="nil"/>
              <w:bottom w:val="nil"/>
              <w:right w:val="nil"/>
            </w:tcBorders>
          </w:tcPr>
          <w:p w:rsidR="00E6498F" w:rsidRPr="00E6498F" w:rsidRDefault="00E6498F" w:rsidP="00E6498F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0"/>
              </w:rPr>
            </w:pPr>
            <w:r w:rsidRPr="00E6498F">
              <w:rPr>
                <w:rFonts w:ascii="Times New Roman" w:eastAsia="Calibri" w:hAnsi="Times New Roman" w:cs="Times New Roman"/>
                <w:color w:val="000000"/>
                <w:spacing w:val="20"/>
                <w:sz w:val="24"/>
              </w:rPr>
              <w:t xml:space="preserve">«Сюмси </w:t>
            </w:r>
            <w:proofErr w:type="spellStart"/>
            <w:r w:rsidRPr="00E6498F">
              <w:rPr>
                <w:rFonts w:ascii="Times New Roman" w:eastAsia="Calibri" w:hAnsi="Times New Roman" w:cs="Times New Roman"/>
                <w:color w:val="000000"/>
                <w:spacing w:val="20"/>
                <w:sz w:val="24"/>
              </w:rPr>
              <w:t>ёрос</w:t>
            </w:r>
            <w:proofErr w:type="spellEnd"/>
            <w:r w:rsidRPr="00E6498F">
              <w:rPr>
                <w:rFonts w:ascii="Times New Roman" w:eastAsia="Calibri" w:hAnsi="Times New Roman" w:cs="Times New Roman"/>
                <w:color w:val="000000"/>
                <w:spacing w:val="20"/>
                <w:sz w:val="24"/>
              </w:rPr>
              <w:t>»</w:t>
            </w:r>
          </w:p>
          <w:p w:rsidR="00E6498F" w:rsidRPr="00E6498F" w:rsidRDefault="00E6498F" w:rsidP="00E649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20"/>
                <w:sz w:val="24"/>
              </w:rPr>
            </w:pPr>
            <w:r w:rsidRPr="00E6498F">
              <w:rPr>
                <w:rFonts w:ascii="Times New Roman" w:eastAsia="Calibri" w:hAnsi="Times New Roman" w:cs="Times New Roman"/>
                <w:color w:val="000000"/>
                <w:spacing w:val="20"/>
                <w:sz w:val="24"/>
              </w:rPr>
              <w:t xml:space="preserve">муниципал </w:t>
            </w:r>
            <w:proofErr w:type="spellStart"/>
            <w:r w:rsidRPr="00E6498F">
              <w:rPr>
                <w:rFonts w:ascii="Times New Roman" w:eastAsia="Calibri" w:hAnsi="Times New Roman" w:cs="Times New Roman"/>
                <w:color w:val="000000"/>
                <w:spacing w:val="20"/>
                <w:sz w:val="24"/>
              </w:rPr>
              <w:t>кылдытэтлэн</w:t>
            </w:r>
            <w:proofErr w:type="spellEnd"/>
            <w:r w:rsidRPr="00E6498F">
              <w:rPr>
                <w:rFonts w:ascii="Times New Roman" w:eastAsia="Calibri" w:hAnsi="Times New Roman" w:cs="Times New Roman"/>
                <w:color w:val="000000"/>
                <w:spacing w:val="20"/>
                <w:sz w:val="24"/>
              </w:rPr>
              <w:t xml:space="preserve"> </w:t>
            </w:r>
            <w:proofErr w:type="spellStart"/>
            <w:r w:rsidRPr="00E6498F">
              <w:rPr>
                <w:rFonts w:ascii="Times New Roman" w:eastAsia="Calibri" w:hAnsi="Times New Roman" w:cs="Times New Roman"/>
                <w:color w:val="000000"/>
                <w:spacing w:val="20"/>
                <w:sz w:val="24"/>
                <w:szCs w:val="24"/>
              </w:rPr>
              <w:t>А</w:t>
            </w:r>
            <w:r w:rsidRPr="00E6498F">
              <w:rPr>
                <w:rFonts w:ascii="Times New Roman" w:eastAsia="Calibri" w:hAnsi="Times New Roman" w:cs="Times New Roman"/>
                <w:color w:val="000000"/>
                <w:spacing w:val="20"/>
                <w:sz w:val="24"/>
              </w:rPr>
              <w:t>дминистрациез</w:t>
            </w:r>
            <w:proofErr w:type="spellEnd"/>
          </w:p>
          <w:p w:rsidR="00E6498F" w:rsidRPr="00E6498F" w:rsidRDefault="00E6498F" w:rsidP="00E649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20"/>
                <w:sz w:val="20"/>
              </w:rPr>
            </w:pPr>
          </w:p>
        </w:tc>
      </w:tr>
    </w:tbl>
    <w:p w:rsidR="001E396D" w:rsidRPr="00845823" w:rsidRDefault="001E396D" w:rsidP="001E396D">
      <w:pPr>
        <w:keepNext/>
        <w:spacing w:before="240" w:after="60" w:line="240" w:lineRule="auto"/>
        <w:outlineLvl w:val="1"/>
        <w:rPr>
          <w:rFonts w:ascii="Cambria" w:eastAsia="Times New Roman" w:hAnsi="Cambria" w:cs="Times New Roman"/>
          <w:b/>
          <w:bCs/>
          <w:i/>
          <w:iCs/>
          <w:sz w:val="28"/>
          <w:szCs w:val="28"/>
          <w:lang w:eastAsia="ru-RU"/>
        </w:rPr>
      </w:pPr>
    </w:p>
    <w:p w:rsidR="001E396D" w:rsidRPr="00845823" w:rsidRDefault="001E396D" w:rsidP="001E396D">
      <w:pPr>
        <w:keepNext/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olor w:val="000000"/>
          <w:sz w:val="40"/>
          <w:szCs w:val="40"/>
          <w:lang w:eastAsia="ru-RU"/>
        </w:rPr>
      </w:pPr>
      <w:proofErr w:type="gramStart"/>
      <w:r w:rsidRPr="00845823">
        <w:rPr>
          <w:rFonts w:ascii="Times New Roman" w:eastAsia="Times New Roman" w:hAnsi="Times New Roman" w:cs="Times New Roman"/>
          <w:b/>
          <w:bCs/>
          <w:iCs/>
          <w:color w:val="000000"/>
          <w:sz w:val="40"/>
          <w:szCs w:val="40"/>
          <w:lang w:eastAsia="ru-RU"/>
        </w:rPr>
        <w:t>П</w:t>
      </w:r>
      <w:proofErr w:type="gramEnd"/>
      <w:r w:rsidRPr="00845823">
        <w:rPr>
          <w:rFonts w:ascii="Times New Roman" w:eastAsia="Times New Roman" w:hAnsi="Times New Roman" w:cs="Times New Roman"/>
          <w:b/>
          <w:bCs/>
          <w:iCs/>
          <w:color w:val="000000"/>
          <w:sz w:val="40"/>
          <w:szCs w:val="40"/>
          <w:lang w:eastAsia="ru-RU"/>
        </w:rPr>
        <w:t xml:space="preserve"> О С Т А Н О В Л Е Н И Е</w:t>
      </w:r>
    </w:p>
    <w:p w:rsidR="001E396D" w:rsidRPr="00845823" w:rsidRDefault="001E396D" w:rsidP="001E39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96D" w:rsidRPr="00845823" w:rsidRDefault="001E396D" w:rsidP="001E396D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 1</w:t>
      </w:r>
      <w:r w:rsidRPr="00845823">
        <w:rPr>
          <w:rFonts w:ascii="Times New Roman" w:eastAsia="Times New Roman" w:hAnsi="Times New Roman" w:cs="Times New Roman"/>
          <w:sz w:val="28"/>
          <w:szCs w:val="28"/>
          <w:lang w:eastAsia="ru-RU"/>
        </w:rPr>
        <w:t>6  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Pr="00845823">
        <w:rPr>
          <w:rFonts w:ascii="Times New Roman" w:eastAsia="Times New Roman" w:hAnsi="Times New Roman" w:cs="Times New Roman"/>
          <w:sz w:val="28"/>
          <w:szCs w:val="28"/>
          <w:lang w:eastAsia="ru-RU"/>
        </w:rPr>
        <w:t>я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458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                                                      №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301</w:t>
      </w:r>
      <w:r w:rsidRPr="008458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</w:t>
      </w:r>
    </w:p>
    <w:p w:rsidR="001E396D" w:rsidRPr="00526983" w:rsidRDefault="001E396D" w:rsidP="001E396D">
      <w:pPr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823">
        <w:rPr>
          <w:rFonts w:ascii="Times New Roman" w:eastAsia="Times New Roman" w:hAnsi="Times New Roman" w:cs="Times New Roman"/>
          <w:sz w:val="28"/>
          <w:szCs w:val="28"/>
          <w:lang w:eastAsia="ru-RU"/>
        </w:rPr>
        <w:t>с. Сюмси</w:t>
      </w:r>
    </w:p>
    <w:p w:rsidR="001E396D" w:rsidRPr="00845823" w:rsidRDefault="001E396D" w:rsidP="001E396D">
      <w:pPr>
        <w:tabs>
          <w:tab w:val="left" w:pos="32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823">
        <w:rPr>
          <w:rFonts w:ascii="Times New Roman" w:eastAsia="Times New Roman" w:hAnsi="Times New Roman" w:cs="Times New Roman"/>
          <w:sz w:val="28"/>
          <w:szCs w:val="28"/>
          <w:lang w:eastAsia="ru-RU"/>
        </w:rPr>
        <w:t>О  проведении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открытого </w:t>
      </w:r>
      <w:r w:rsidRPr="008458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районного туристического слета «</w:t>
      </w:r>
      <w:r w:rsidRPr="005B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Круто! Ты попал на </w:t>
      </w:r>
      <w:proofErr w:type="spellStart"/>
      <w:r w:rsidRPr="00C62B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турслёт</w:t>
      </w:r>
      <w:proofErr w:type="spellEnd"/>
      <w:r w:rsidRPr="005B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8458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среди организаций и учреждений, населения,  муниципальных образований (поселений)  </w:t>
      </w:r>
      <w:proofErr w:type="spellStart"/>
      <w:r w:rsidRPr="00845823">
        <w:rPr>
          <w:rFonts w:ascii="Times New Roman" w:eastAsia="Times New Roman" w:hAnsi="Times New Roman" w:cs="Times New Roman"/>
          <w:sz w:val="28"/>
          <w:szCs w:val="28"/>
          <w:lang w:eastAsia="ru-RU"/>
        </w:rPr>
        <w:t>Сюмсинского</w:t>
      </w:r>
      <w:proofErr w:type="spellEnd"/>
      <w:r w:rsidRPr="008458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1E396D" w:rsidRPr="00845823" w:rsidRDefault="001E396D" w:rsidP="001E396D">
      <w:pPr>
        <w:tabs>
          <w:tab w:val="left" w:pos="32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96D" w:rsidRPr="00845823" w:rsidRDefault="001E396D" w:rsidP="001E39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45823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реализации государственной семейной политики на территории  муниципального образования «</w:t>
      </w:r>
      <w:proofErr w:type="spellStart"/>
      <w:r w:rsidRPr="00845823">
        <w:rPr>
          <w:rFonts w:ascii="Times New Roman" w:eastAsia="Times New Roman" w:hAnsi="Times New Roman" w:cs="Times New Roman"/>
          <w:sz w:val="28"/>
          <w:szCs w:val="28"/>
          <w:lang w:eastAsia="ru-RU"/>
        </w:rPr>
        <w:t>Сюмсинский</w:t>
      </w:r>
      <w:proofErr w:type="spellEnd"/>
      <w:r w:rsidRPr="008458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район», пропаганды здорового образа жизни, в рамках проведения   Года </w:t>
      </w: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 в Российской Федерации и Года здоровья  в Удмуртской Республике, 100-летия Государственности Удмуртии, 100-летия со дня рождения М.Т.Калашникова и Дня физкультурника</w:t>
      </w:r>
      <w:r w:rsidRPr="00845823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соответствии с муниципальной программой «Социальная поддержка населения» подпрограммы «Поддержка семьи и старшего поколения, программы «Образование», подпрограммы</w:t>
      </w:r>
      <w:proofErr w:type="gramEnd"/>
      <w:r w:rsidRPr="008458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«Реализация молодежной политики, «Развитие образования и воспитания», «Охрана здоровья и формирование здорового образа жизни населения муниципального образования «</w:t>
      </w:r>
      <w:proofErr w:type="spellStart"/>
      <w:r w:rsidRPr="00845823">
        <w:rPr>
          <w:rFonts w:ascii="Times New Roman" w:eastAsia="Times New Roman" w:hAnsi="Times New Roman" w:cs="Times New Roman"/>
          <w:sz w:val="28"/>
          <w:szCs w:val="28"/>
          <w:lang w:eastAsia="ru-RU"/>
        </w:rPr>
        <w:t>Сюмсинский</w:t>
      </w:r>
      <w:proofErr w:type="spellEnd"/>
      <w:r w:rsidRPr="008458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на 2015-202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8458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 </w:t>
      </w:r>
      <w:r w:rsidRPr="008458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Администрация муниципального образования «</w:t>
      </w:r>
      <w:proofErr w:type="spellStart"/>
      <w:r w:rsidRPr="008458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Сюмсинский</w:t>
      </w:r>
      <w:proofErr w:type="spellEnd"/>
      <w:r w:rsidRPr="008458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Pr="008458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8458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spellEnd"/>
      <w:proofErr w:type="gramEnd"/>
      <w:r w:rsidRPr="008458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 с т а </w:t>
      </w:r>
      <w:proofErr w:type="spellStart"/>
      <w:r w:rsidRPr="008458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Pr="008458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 в л я е т:</w:t>
      </w:r>
    </w:p>
    <w:p w:rsidR="001E396D" w:rsidRPr="00526983" w:rsidRDefault="001E396D" w:rsidP="001E396D">
      <w:pPr>
        <w:pStyle w:val="a3"/>
        <w:numPr>
          <w:ilvl w:val="0"/>
          <w:numId w:val="1"/>
        </w:numPr>
        <w:tabs>
          <w:tab w:val="left" w:pos="324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526983">
        <w:rPr>
          <w:rFonts w:ascii="Times New Roman" w:hAnsi="Times New Roman"/>
          <w:sz w:val="28"/>
          <w:szCs w:val="28"/>
          <w:lang w:val="ru-RU" w:eastAsia="ru-RU"/>
        </w:rPr>
        <w:t xml:space="preserve">Организовать и провести открытый районный туристический слет   </w:t>
      </w:r>
    </w:p>
    <w:p w:rsidR="001E396D" w:rsidRPr="00526983" w:rsidRDefault="001E396D" w:rsidP="001E396D">
      <w:pPr>
        <w:tabs>
          <w:tab w:val="left" w:pos="324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6983">
        <w:rPr>
          <w:rFonts w:ascii="Times New Roman" w:hAnsi="Times New Roman"/>
          <w:sz w:val="28"/>
          <w:szCs w:val="28"/>
          <w:lang w:eastAsia="ru-RU"/>
        </w:rPr>
        <w:t>«Круто! Ты попал на</w:t>
      </w:r>
      <w:r w:rsidR="005E055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26983">
        <w:rPr>
          <w:rFonts w:ascii="Times New Roman" w:hAnsi="Times New Roman"/>
          <w:sz w:val="28"/>
          <w:szCs w:val="28"/>
          <w:lang w:eastAsia="ru-RU"/>
        </w:rPr>
        <w:t>турслёт</w:t>
      </w:r>
      <w:proofErr w:type="spellEnd"/>
      <w:r w:rsidRPr="00526983">
        <w:rPr>
          <w:rFonts w:ascii="Times New Roman" w:hAnsi="Times New Roman"/>
          <w:sz w:val="28"/>
          <w:szCs w:val="28"/>
          <w:lang w:eastAsia="ru-RU"/>
        </w:rPr>
        <w:t>» 2 августа  2019 года.</w:t>
      </w:r>
    </w:p>
    <w:p w:rsidR="001E396D" w:rsidRPr="00D748C0" w:rsidRDefault="001E396D" w:rsidP="001E396D">
      <w:pPr>
        <w:pStyle w:val="a3"/>
        <w:numPr>
          <w:ilvl w:val="0"/>
          <w:numId w:val="1"/>
        </w:numPr>
        <w:spacing w:after="0" w:line="24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D748C0">
        <w:rPr>
          <w:rFonts w:ascii="Times New Roman" w:hAnsi="Times New Roman"/>
          <w:sz w:val="28"/>
          <w:szCs w:val="28"/>
          <w:lang w:eastAsia="ru-RU"/>
        </w:rPr>
        <w:t>Утвердить</w:t>
      </w:r>
      <w:proofErr w:type="spellEnd"/>
      <w:r w:rsidRPr="00D748C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48C0">
        <w:rPr>
          <w:rFonts w:ascii="Times New Roman" w:hAnsi="Times New Roman"/>
          <w:sz w:val="28"/>
          <w:szCs w:val="28"/>
          <w:lang w:eastAsia="ru-RU"/>
        </w:rPr>
        <w:t>прилагаемые</w:t>
      </w:r>
      <w:proofErr w:type="spellEnd"/>
      <w:r w:rsidRPr="00D748C0">
        <w:rPr>
          <w:rFonts w:ascii="Times New Roman" w:hAnsi="Times New Roman"/>
          <w:sz w:val="28"/>
          <w:szCs w:val="28"/>
          <w:lang w:eastAsia="ru-RU"/>
        </w:rPr>
        <w:t xml:space="preserve">:  </w:t>
      </w:r>
    </w:p>
    <w:p w:rsidR="001E396D" w:rsidRPr="00D748C0" w:rsidRDefault="001E396D" w:rsidP="001E396D">
      <w:pPr>
        <w:spacing w:after="0" w:line="24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 w:rsidRPr="00D748C0">
        <w:rPr>
          <w:rFonts w:ascii="Times New Roman" w:hAnsi="Times New Roman"/>
          <w:sz w:val="28"/>
          <w:szCs w:val="28"/>
          <w:lang w:eastAsia="ru-RU"/>
        </w:rPr>
        <w:t xml:space="preserve">Положение о проведении открытого  районного туристического слета      </w:t>
      </w:r>
    </w:p>
    <w:p w:rsidR="001E396D" w:rsidRDefault="001E396D" w:rsidP="001E396D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82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Круто! Ты попал на </w:t>
      </w:r>
      <w:proofErr w:type="spellStart"/>
      <w:r w:rsidRPr="00773A1A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турслёт</w:t>
      </w:r>
      <w:proofErr w:type="spellEnd"/>
      <w:r w:rsidRPr="00773A1A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1E396D" w:rsidRPr="00845823" w:rsidRDefault="001E396D" w:rsidP="001E396D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8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 организационного комитета по проведению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открытого   </w:t>
      </w:r>
      <w:r w:rsidRPr="0084582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районного туристического слета «</w:t>
      </w: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Круто! Ты попал на </w:t>
      </w:r>
      <w:proofErr w:type="spellStart"/>
      <w:r w:rsidRPr="00773A1A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турслёт</w:t>
      </w:r>
      <w:proofErr w:type="spellEnd"/>
      <w:r w:rsidRPr="00773A1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396D" w:rsidRPr="00845823" w:rsidRDefault="001E396D" w:rsidP="001E396D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8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3. Координацию исполнения настоящего постанов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возложить на  начальника С</w:t>
      </w:r>
      <w:r w:rsidRPr="00845823">
        <w:rPr>
          <w:rFonts w:ascii="Times New Roman" w:eastAsia="Times New Roman" w:hAnsi="Times New Roman" w:cs="Times New Roman"/>
          <w:sz w:val="28"/>
          <w:szCs w:val="28"/>
          <w:lang w:eastAsia="ru-RU"/>
        </w:rPr>
        <w:t>ектора по делам семьи Администрации муниципального «</w:t>
      </w:r>
      <w:proofErr w:type="spellStart"/>
      <w:r w:rsidRPr="00845823">
        <w:rPr>
          <w:rFonts w:ascii="Times New Roman" w:eastAsia="Times New Roman" w:hAnsi="Times New Roman" w:cs="Times New Roman"/>
          <w:sz w:val="28"/>
          <w:szCs w:val="28"/>
          <w:lang w:eastAsia="ru-RU"/>
        </w:rPr>
        <w:t>Сюмсинский</w:t>
      </w:r>
      <w:proofErr w:type="spellEnd"/>
      <w:r w:rsidRPr="008458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Федотову М.Н.</w:t>
      </w:r>
      <w:r w:rsidRPr="00845823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начальника Отдела по физической культуре, спорту и молодежной поли</w:t>
      </w:r>
      <w:bookmarkStart w:id="0" w:name="_GoBack"/>
      <w:bookmarkEnd w:id="0"/>
      <w:r w:rsidRPr="00845823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тике   Администрации муниципального образования «</w:t>
      </w:r>
      <w:proofErr w:type="spellStart"/>
      <w:r w:rsidRPr="00845823">
        <w:rPr>
          <w:rFonts w:ascii="Times New Roman" w:eastAsia="Times New Roman" w:hAnsi="Times New Roman" w:cs="Times New Roman"/>
          <w:sz w:val="28"/>
          <w:szCs w:val="28"/>
          <w:lang w:eastAsia="ru-RU"/>
        </w:rPr>
        <w:t>Сюмсинский</w:t>
      </w:r>
      <w:proofErr w:type="spellEnd"/>
      <w:r w:rsidRPr="008458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Колпакову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Е.В.</w:t>
      </w:r>
    </w:p>
    <w:p w:rsidR="005E0555" w:rsidRPr="00845823" w:rsidRDefault="005E0555" w:rsidP="001E396D">
      <w:pPr>
        <w:spacing w:after="12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396D" w:rsidRPr="00845823" w:rsidRDefault="001E396D" w:rsidP="001E396D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/>
        </w:rPr>
      </w:pPr>
      <w:r w:rsidRPr="00845823">
        <w:rPr>
          <w:rFonts w:ascii="Times New Roman" w:eastAsia="Times New Roman" w:hAnsi="Times New Roman" w:cs="Times New Roman"/>
          <w:sz w:val="28"/>
          <w:szCs w:val="28"/>
          <w:lang/>
        </w:rPr>
        <w:t>Гла</w:t>
      </w:r>
      <w:r w:rsidRPr="00845823">
        <w:rPr>
          <w:rFonts w:ascii="Times New Roman" w:eastAsia="Times New Roman" w:hAnsi="Times New Roman" w:cs="Times New Roman"/>
          <w:sz w:val="28"/>
          <w:szCs w:val="28"/>
          <w:lang/>
        </w:rPr>
        <w:t>ва муниципального образования</w:t>
      </w:r>
    </w:p>
    <w:p w:rsidR="009F03C6" w:rsidRDefault="001E396D" w:rsidP="00E6498F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/>
        </w:rPr>
      </w:pPr>
      <w:r w:rsidRPr="00845823">
        <w:rPr>
          <w:rFonts w:ascii="Times New Roman" w:eastAsia="Times New Roman" w:hAnsi="Times New Roman" w:cs="Times New Roman"/>
          <w:sz w:val="28"/>
          <w:szCs w:val="28"/>
          <w:lang/>
        </w:rPr>
        <w:t>«</w:t>
      </w:r>
      <w:proofErr w:type="spellStart"/>
      <w:r w:rsidRPr="00845823">
        <w:rPr>
          <w:rFonts w:ascii="Times New Roman" w:eastAsia="Times New Roman" w:hAnsi="Times New Roman" w:cs="Times New Roman"/>
          <w:sz w:val="28"/>
          <w:szCs w:val="28"/>
          <w:lang/>
        </w:rPr>
        <w:t>Сюмсинский</w:t>
      </w:r>
      <w:proofErr w:type="spellEnd"/>
      <w:r w:rsidRPr="00845823">
        <w:rPr>
          <w:rFonts w:ascii="Times New Roman" w:eastAsia="Times New Roman" w:hAnsi="Times New Roman" w:cs="Times New Roman"/>
          <w:sz w:val="28"/>
          <w:szCs w:val="28"/>
          <w:lang/>
        </w:rPr>
        <w:t xml:space="preserve"> район»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/>
        </w:rPr>
        <w:t xml:space="preserve">                               </w:t>
      </w:r>
      <w:r w:rsidRPr="00845823">
        <w:rPr>
          <w:rFonts w:ascii="Times New Roman" w:eastAsia="Times New Roman" w:hAnsi="Times New Roman" w:cs="Times New Roman"/>
          <w:sz w:val="28"/>
          <w:szCs w:val="28"/>
          <w:lang/>
        </w:rPr>
        <w:t>В.И.Семенов</w:t>
      </w:r>
    </w:p>
    <w:p w:rsidR="009F03C6" w:rsidRDefault="009F03C6" w:rsidP="00E6498F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/>
        </w:rPr>
      </w:pPr>
    </w:p>
    <w:p w:rsidR="009F03C6" w:rsidRPr="00845823" w:rsidRDefault="001E396D" w:rsidP="009F03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23">
        <w:rPr>
          <w:rFonts w:ascii="Times New Roman" w:eastAsia="Times New Roman" w:hAnsi="Times New Roman" w:cs="Times New Roman"/>
          <w:sz w:val="28"/>
          <w:szCs w:val="28"/>
          <w:lang/>
        </w:rPr>
        <w:t xml:space="preserve">     </w:t>
      </w:r>
    </w:p>
    <w:p w:rsidR="009F03C6" w:rsidRDefault="009F03C6" w:rsidP="009F03C6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/>
        </w:rPr>
      </w:pPr>
      <w:r w:rsidRPr="008458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>
        <w:rPr>
          <w:rFonts w:ascii="Times New Roman" w:eastAsia="Times New Roman" w:hAnsi="Times New Roman" w:cs="Times New Roman"/>
          <w:sz w:val="28"/>
          <w:szCs w:val="28"/>
          <w:lang/>
        </w:rPr>
        <w:t xml:space="preserve">                                                      </w:t>
      </w:r>
      <w:r w:rsidRPr="00C62BE4">
        <w:rPr>
          <w:rFonts w:ascii="Times New Roman" w:eastAsia="Times New Roman" w:hAnsi="Times New Roman" w:cs="Times New Roman"/>
          <w:sz w:val="28"/>
          <w:szCs w:val="28"/>
          <w:lang/>
        </w:rPr>
        <w:t>УТВЕРЖДЁН</w:t>
      </w:r>
      <w:r w:rsidRPr="008458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03C6" w:rsidRPr="00391EDD" w:rsidRDefault="009F03C6" w:rsidP="009F03C6">
      <w:pPr>
        <w:spacing w:after="0" w:line="240" w:lineRule="atLeast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</w:t>
      </w:r>
      <w:r w:rsidRPr="00391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к постановлению </w:t>
      </w:r>
    </w:p>
    <w:p w:rsidR="009F03C6" w:rsidRPr="00391EDD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391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gramStart"/>
      <w:r w:rsidRPr="00391ED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proofErr w:type="gramEnd"/>
      <w:r w:rsidRPr="00391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</w:p>
    <w:p w:rsidR="009F03C6" w:rsidRPr="00391EDD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391ED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  «</w:t>
      </w:r>
      <w:proofErr w:type="spellStart"/>
      <w:r w:rsidRPr="00391EDD">
        <w:rPr>
          <w:rFonts w:ascii="Times New Roman" w:eastAsia="Times New Roman" w:hAnsi="Times New Roman" w:cs="Times New Roman"/>
          <w:sz w:val="28"/>
          <w:szCs w:val="28"/>
          <w:lang w:eastAsia="ru-RU"/>
        </w:rPr>
        <w:t>Сюмсинский</w:t>
      </w:r>
      <w:proofErr w:type="spellEnd"/>
      <w:r w:rsidRPr="00391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</w:t>
      </w:r>
    </w:p>
    <w:p w:rsidR="009F03C6" w:rsidRPr="00391EDD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91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16 июля 2019 г. № 301</w:t>
      </w:r>
    </w:p>
    <w:p w:rsidR="009F03C6" w:rsidRPr="00391EDD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03C6" w:rsidRPr="005B3884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9F03C6" w:rsidRPr="005B3884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5B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ткрытого районного туристического слета</w:t>
      </w:r>
    </w:p>
    <w:p w:rsidR="009F03C6" w:rsidRPr="005B3884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«Круто! Ты попал на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тур</w:t>
      </w:r>
      <w:r w:rsidRPr="005B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слёт</w:t>
      </w:r>
      <w:proofErr w:type="spellEnd"/>
      <w:r w:rsidRPr="005B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9F03C6" w:rsidRPr="005B3884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03C6" w:rsidRPr="005B3884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Туристический слет проводится  в рамках Года театра в Российской Федерации и Года здоровья  в Удмуртской Республике, 100-летия Государственности Удмуртии, 100-летия со дня рождения М.Т.Калашникова и Дня физкультурника.</w:t>
      </w:r>
    </w:p>
    <w:p w:rsidR="009F03C6" w:rsidRPr="005B3884" w:rsidRDefault="009F03C6" w:rsidP="009F03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03C6" w:rsidRPr="005B3884" w:rsidRDefault="009F03C6" w:rsidP="009F03C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1.Цель</w:t>
      </w:r>
    </w:p>
    <w:p w:rsidR="009F03C6" w:rsidRPr="005B3884" w:rsidRDefault="009F03C6" w:rsidP="009F03C6">
      <w:pPr>
        <w:numPr>
          <w:ilvl w:val="1"/>
          <w:numId w:val="3"/>
        </w:numPr>
        <w:tabs>
          <w:tab w:val="num" w:pos="0"/>
          <w:tab w:val="num" w:pos="108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установление связей и развитие сотрудничества между организациями района;</w:t>
      </w:r>
    </w:p>
    <w:p w:rsidR="009F03C6" w:rsidRPr="005B3884" w:rsidRDefault="009F03C6" w:rsidP="009F03C6">
      <w:pPr>
        <w:numPr>
          <w:ilvl w:val="1"/>
          <w:numId w:val="3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популяризация туризма и других видов активного отдыха на природе;</w:t>
      </w:r>
    </w:p>
    <w:p w:rsidR="009F03C6" w:rsidRPr="005B3884" w:rsidRDefault="009F03C6" w:rsidP="009F03C6">
      <w:pPr>
        <w:numPr>
          <w:ilvl w:val="1"/>
          <w:numId w:val="3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уровня физической культуры населения. </w:t>
      </w:r>
    </w:p>
    <w:p w:rsidR="009F03C6" w:rsidRPr="005B3884" w:rsidRDefault="009F03C6" w:rsidP="009F03C6">
      <w:pPr>
        <w:numPr>
          <w:ilvl w:val="1"/>
          <w:numId w:val="3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Пропаганда положительного опыта семейного воспитания, внутрисемейных отношений, ответственного </w:t>
      </w:r>
      <w:proofErr w:type="spellStart"/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родительства</w:t>
      </w:r>
      <w:proofErr w:type="spellEnd"/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Pr="005B3884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Задачи</w:t>
      </w: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приобретение практических   навыков организации походов;</w:t>
      </w: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воспитание коллективизма, культуры поведения на природе;</w:t>
      </w: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здорового образа жизни;</w:t>
      </w: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- укрепление семейных ценностей среди подрастающего поколения;</w:t>
      </w: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бережного отношения к природе.</w:t>
      </w: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F03C6" w:rsidRPr="005B3884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Участники</w:t>
      </w: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К участию в открытом районном  туристическом слете допускаются сборные команды от предприятий, учреждений, организаций, муниципальные образования, советы работающей молодежи, Молодежный парламент, семьи представившие заявки на участие в конкурсе, допущенные по состоянию здоровья.</w:t>
      </w:r>
    </w:p>
    <w:p w:rsidR="009F03C6" w:rsidRPr="005B3884" w:rsidRDefault="009F03C6" w:rsidP="009F03C6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</w:t>
      </w:r>
      <w:r w:rsidRPr="005B388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тур полоса  –</w:t>
      </w: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человек (3 муж. 2 жен.) (приложение № 1) количество участников группы поддержки не ограничено.</w:t>
      </w:r>
    </w:p>
    <w:p w:rsidR="009F03C6" w:rsidRPr="005B3884" w:rsidRDefault="009F03C6" w:rsidP="009F03C6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</w:t>
      </w:r>
      <w:r w:rsidRPr="005B388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пляжный волейбол</w:t>
      </w: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 человека (приложение № 2)  количество участников группы поддержки не ограничено.</w:t>
      </w:r>
    </w:p>
    <w:p w:rsidR="009F03C6" w:rsidRDefault="009F03C6" w:rsidP="009F03C6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 </w:t>
      </w:r>
      <w:r w:rsidRPr="005B388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пляжный футбол </w:t>
      </w: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– 4 человека (приложение № 3) количество участников группы поддержки не ограничено.</w:t>
      </w:r>
    </w:p>
    <w:p w:rsidR="009F03C6" w:rsidRPr="005B3884" w:rsidRDefault="009F03C6" w:rsidP="009F03C6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Pr="005B3884" w:rsidRDefault="009F03C6" w:rsidP="009F03C6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Время и место проведения</w:t>
      </w:r>
    </w:p>
    <w:p w:rsidR="009F03C6" w:rsidRPr="005B3884" w:rsidRDefault="009F03C6" w:rsidP="009F03C6">
      <w:pPr>
        <w:numPr>
          <w:ilvl w:val="0"/>
          <w:numId w:val="4"/>
        </w:numPr>
        <w:tabs>
          <w:tab w:val="num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Тур слёт проводится </w:t>
      </w:r>
      <w:r w:rsidRPr="005B388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02 августа 2019г.</w:t>
      </w:r>
      <w:r w:rsidRPr="005B388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заезда: с 10-00 ч. до 11.00 час</w:t>
      </w:r>
      <w:proofErr w:type="gramStart"/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егистрация и разбивка бивуака)</w:t>
      </w: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проведения:  с</w:t>
      </w:r>
      <w:proofErr w:type="gramStart"/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.С</w:t>
      </w:r>
      <w:proofErr w:type="gramEnd"/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юмси, федеральная дорога, устье реки </w:t>
      </w:r>
      <w:proofErr w:type="spellStart"/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Сюмсинки</w:t>
      </w:r>
      <w:proofErr w:type="spellEnd"/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пасека – заезд до моста, напротив очистных сооружений, согласно указателей.</w:t>
      </w:r>
    </w:p>
    <w:p w:rsidR="009F03C6" w:rsidRPr="005B3884" w:rsidRDefault="009F03C6" w:rsidP="009F03C6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F03C6" w:rsidRPr="005B3884" w:rsidRDefault="009F03C6" w:rsidP="009F03C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Конкурс проводится по следующим видам</w:t>
      </w: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1. «Тропа испытаний» (туристический марш бросок). Участвует команда из 5 человек.</w:t>
      </w: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Конкурс «Полевая кухня» (приготовление блюда на костре и его творческое оформление) среди команд – болельщиков.</w:t>
      </w: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3. «Комната релаксации» (анти стресс).</w:t>
      </w: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4. «Пляжный футбол» (</w:t>
      </w:r>
      <w:proofErr w:type="gramStart"/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положения</w:t>
      </w:r>
      <w:proofErr w:type="gramEnd"/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Весёлые старты</w:t>
      </w: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«Коллектив - одна семья» (группа поддержки).</w:t>
      </w: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6. «Буксировка автомобиля» (среди команд участников).</w:t>
      </w: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Pr="005B3884" w:rsidRDefault="009F03C6" w:rsidP="009F03C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Определение результатов</w:t>
      </w:r>
    </w:p>
    <w:p w:rsidR="009F03C6" w:rsidRPr="005B3884" w:rsidRDefault="009F03C6" w:rsidP="009F03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результатов конкурсов осуществляется членами жюри. В случае равенства суммы очков при подведении итогов слета, предпочтение отдается команде, показавшей лучший результат на туристической полосе препятствий.</w:t>
      </w: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Pr="005B3884" w:rsidRDefault="009F03C6" w:rsidP="009F03C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Обеспечение безопасности, здоровья участников слета и охраны природы</w:t>
      </w: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Руководители команд несут полностью ответственность за поведение участников, их здоровье, соблюдение ими мер безопасности и охрану природы. В случае нарушения команда снимается с соревнований.</w:t>
      </w: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Медико-санитарное обеспечение возлагается на медицинского работника слета. Обеспечение безопасности и охраны природы при проведении слета возлагается на судейскую коллегию.</w:t>
      </w: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Pr="005B3884" w:rsidRDefault="009F03C6" w:rsidP="009F03C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Условия приема и размещения команд</w:t>
      </w:r>
    </w:p>
    <w:p w:rsidR="009F03C6" w:rsidRPr="005B3884" w:rsidRDefault="009F03C6" w:rsidP="009F03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1.Команды самостоятельно добираются до места проведения слета</w:t>
      </w: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2.Размещение команды на территории производится после регистрации в оргкомитете и на месте, указанном организаторами тур слёта (</w:t>
      </w:r>
      <w:proofErr w:type="gramStart"/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ответственным</w:t>
      </w:r>
      <w:proofErr w:type="gramEnd"/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лагерь).</w:t>
      </w:r>
    </w:p>
    <w:p w:rsidR="009F03C6" w:rsidRPr="005B3884" w:rsidRDefault="009F03C6" w:rsidP="009F03C6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Команды размещаются в полевых условиях и должны иметь костровое оборудование, групповое и личное снаряжение для устройств бивака, запас продуктов, эмблему команды и единую форму.</w:t>
      </w: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3.За нарушение распорядка лагеря и дисциплины команды могут быть сняты с тур слёта.</w:t>
      </w: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4. Обязательное наличие у каждой команды медицинской  аптечки.</w:t>
      </w: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5. За оставленные вещи на территории лагеря Оргкомитет ответственности не несёт. </w:t>
      </w:r>
    </w:p>
    <w:p w:rsidR="009F03C6" w:rsidRPr="005B3884" w:rsidRDefault="009F03C6" w:rsidP="009F03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Каждой команде необходимо при себе иметь:</w:t>
      </w: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- одежду по погоде, спортивную одежду;</w:t>
      </w: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палатку, посуду. </w:t>
      </w: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- туристический коврик</w:t>
      </w: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капитану команды обязательно иметь сменную одежду.</w:t>
      </w:r>
    </w:p>
    <w:p w:rsidR="009F03C6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Каждая команда действует согласно настоящему положению.</w:t>
      </w:r>
    </w:p>
    <w:p w:rsidR="009F03C6" w:rsidRPr="00722C8E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Pr="005B3884" w:rsidRDefault="009F03C6" w:rsidP="009F03C6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 Предоставление заявок</w:t>
      </w:r>
    </w:p>
    <w:p w:rsidR="009F03C6" w:rsidRPr="005B3884" w:rsidRDefault="009F03C6" w:rsidP="009F03C6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Предварительные командные заявки (приложение № 4) на участие в районном тур слёте представляются в Отдел по физической культуре, спорту и молодежной политике Администрации района в письменной форме, </w:t>
      </w:r>
      <w:proofErr w:type="gramStart"/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</w:t>
      </w:r>
      <w:proofErr w:type="gramEnd"/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(34152) 2-16-08, 2-17-68 или </w:t>
      </w:r>
      <w:proofErr w:type="spellStart"/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эл</w:t>
      </w:r>
      <w:proofErr w:type="spellEnd"/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. адрес</w:t>
      </w:r>
      <w:r w:rsidRPr="005B3884">
        <w:t xml:space="preserve">  </w:t>
      </w:r>
      <w:hyperlink r:id="rId9" w:history="1">
        <w:r w:rsidRPr="00806BA6">
          <w:rPr>
            <w:rStyle w:val="a9"/>
            <w:rFonts w:ascii="Times New Roman" w:hAnsi="Times New Roman" w:cs="Times New Roman"/>
            <w:sz w:val="28"/>
            <w:szCs w:val="28"/>
            <w:shd w:val="clear" w:color="auto" w:fill="F7F7F7"/>
            <w:lang w:val="en-US"/>
          </w:rPr>
          <w:t>sport</w:t>
        </w:r>
        <w:r w:rsidRPr="00806BA6">
          <w:rPr>
            <w:rStyle w:val="a9"/>
            <w:rFonts w:ascii="Times New Roman" w:hAnsi="Times New Roman" w:cs="Times New Roman"/>
            <w:sz w:val="28"/>
            <w:szCs w:val="28"/>
            <w:shd w:val="clear" w:color="auto" w:fill="F7F7F7"/>
          </w:rPr>
          <w:t>-sumsi@mail.ru</w:t>
        </w:r>
      </w:hyperlink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29 июля 2019</w:t>
      </w: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до 13.00 ч. </w:t>
      </w:r>
    </w:p>
    <w:p w:rsidR="009F03C6" w:rsidRPr="005B3884" w:rsidRDefault="009F03C6" w:rsidP="009F03C6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Pr="005B3884" w:rsidRDefault="009F03C6" w:rsidP="009F03C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 Награждение участников</w:t>
      </w: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1. Итоги соревнований в общем зачёте и по отдельным видам проводятся в соответствии с условиями проведения тур слёта;</w:t>
      </w: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 Команды, награждаются памятными призами и дипломами.</w:t>
      </w:r>
    </w:p>
    <w:p w:rsidR="009F03C6" w:rsidRPr="005B3884" w:rsidRDefault="009F03C6" w:rsidP="009F03C6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F03C6" w:rsidRPr="005B3884" w:rsidRDefault="009F03C6" w:rsidP="009F03C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11.Организаторы</w:t>
      </w: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Администрации муниципального образования  «</w:t>
      </w:r>
      <w:proofErr w:type="spellStart"/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Сюмсинский</w:t>
      </w:r>
      <w:proofErr w:type="spellEnd"/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  (Отдел по физической культуре, спорту и молодежной политике, Сектор по делам семьи, Управление культуры,  МКУ МЦ «Светлана»).</w:t>
      </w:r>
    </w:p>
    <w:p w:rsidR="009F03C6" w:rsidRPr="005B3884" w:rsidRDefault="009F03C6" w:rsidP="009F03C6">
      <w:pPr>
        <w:tabs>
          <w:tab w:val="num" w:pos="-360"/>
        </w:tabs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Pr="005B3884" w:rsidRDefault="009F03C6" w:rsidP="009F03C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12. Программа туристического слета</w:t>
      </w:r>
    </w:p>
    <w:p w:rsidR="009F03C6" w:rsidRPr="005B3884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августа (пятница)</w:t>
      </w: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С 10.00 – 12.00 заезд участников тур слёта. Регистрация команд, жеребьевка, устройство бивуака, обед.</w:t>
      </w: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12.00-13.00- Посвящение в туристы, построение команд, открытие туристического слета (приветствие команд - </w:t>
      </w:r>
      <w:proofErr w:type="spellStart"/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речёвка</w:t>
      </w:r>
      <w:proofErr w:type="spellEnd"/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) – капитану команды необходимо иметь сменную одежду.</w:t>
      </w: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13.00-13.20 - Судейская</w:t>
      </w: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13.20- 15.30- Тропа испытаний (туристический марш бросок). </w:t>
      </w:r>
      <w:r w:rsidRPr="005B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 чел.</w:t>
      </w: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15.00- Пляжный футбол и  волейбол (</w:t>
      </w:r>
      <w:proofErr w:type="gramStart"/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положения</w:t>
      </w:r>
      <w:proofErr w:type="gramEnd"/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17.00-18.00- Конкурс бивуака, блюда (ужин)</w:t>
      </w: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18.00-19.30- Комната релаксации (анти стресс) (ответственные группа поддержки)</w:t>
      </w: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19.00-20.30-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Весёлые старты</w:t>
      </w: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«Коллектив – одна семья»</w:t>
      </w: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20.30- 21.30- Буксировка автомобиля</w:t>
      </w: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21.30 - Подведение итогов дня, награждение команд.</w:t>
      </w: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Возможны  корректировки  времени  по согласованию  с командами         </w:t>
      </w: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48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№ </w:t>
      </w:r>
      <w:r w:rsidRPr="00D748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F03C6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</w:t>
      </w:r>
      <w:r w:rsidRPr="00D748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748C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ткрытого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районного               </w:t>
      </w:r>
    </w:p>
    <w:p w:rsidR="009F03C6" w:rsidRPr="00D748C0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</w:t>
      </w:r>
      <w:r w:rsidRPr="00D748C0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туристического слета</w:t>
      </w:r>
    </w:p>
    <w:p w:rsidR="009F03C6" w:rsidRPr="00D748C0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  <w:r w:rsidRPr="00D74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«Круто! Ты попал на </w:t>
      </w:r>
      <w:proofErr w:type="spellStart"/>
      <w:r w:rsidRPr="00D748C0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турслёт</w:t>
      </w:r>
      <w:proofErr w:type="spellEnd"/>
      <w:r w:rsidRPr="00D748C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9F03C6" w:rsidRPr="00D748C0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Pr="005B3884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9F03C6" w:rsidRPr="005B3884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38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ПОДВЕДЕНИЯ ИТОГОВ  ПО  КОНКУРСНЫМ ЭТАПАМ</w:t>
      </w:r>
    </w:p>
    <w:p w:rsidR="009F03C6" w:rsidRPr="005B3884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F03C6" w:rsidRPr="005B3884" w:rsidRDefault="009F03C6" w:rsidP="009F03C6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B388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«Тропа испытаний»</w:t>
      </w: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2238"/>
        <w:gridCol w:w="3570"/>
        <w:gridCol w:w="1137"/>
        <w:gridCol w:w="2031"/>
      </w:tblGrid>
      <w:tr w:rsidR="009F03C6" w:rsidRPr="005B3884" w:rsidTr="00941E6A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</w:t>
            </w:r>
            <w:proofErr w:type="spellEnd"/>
            <w:proofErr w:type="gramEnd"/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proofErr w:type="spellStart"/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Этап</w:t>
            </w:r>
          </w:p>
        </w:tc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Описание этапа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Цена </w:t>
            </w: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этапа (баллы)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Штрафы </w:t>
            </w: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(баллы)</w:t>
            </w:r>
          </w:p>
        </w:tc>
      </w:tr>
      <w:tr w:rsidR="009F03C6" w:rsidRPr="005B3884" w:rsidTr="00941E6A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Предстартовая проверка</w:t>
            </w:r>
          </w:p>
        </w:tc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наличие у каждого участника перчаток</w:t>
            </w:r>
          </w:p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форма одежды (закрытые руки и ноги)</w:t>
            </w:r>
          </w:p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действие в случае потери ориентировки</w:t>
            </w:r>
          </w:p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действия в случае травмы участника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2б. – за незнание каждого</w:t>
            </w:r>
          </w:p>
        </w:tc>
      </w:tr>
      <w:tr w:rsidR="009F03C6" w:rsidRPr="005B3884" w:rsidTr="00941E6A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Медонос</w:t>
            </w:r>
          </w:p>
        </w:tc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участник при помощи команды должен поднять ёмкость с водой на </w:t>
            </w: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N</w:t>
            </w: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высоту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30сек. – 1 б.</w:t>
            </w:r>
          </w:p>
        </w:tc>
      </w:tr>
      <w:tr w:rsidR="009F03C6" w:rsidRPr="005B3884" w:rsidTr="00941E6A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Вертикальный маятник</w:t>
            </w:r>
          </w:p>
        </w:tc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 переправляется при помощи веревки по заданному маршруту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Заступ за контрольную линию – 1 б., падение или срыв  - 4 б.</w:t>
            </w:r>
          </w:p>
        </w:tc>
      </w:tr>
      <w:tr w:rsidR="009F03C6" w:rsidRPr="005B3884" w:rsidTr="00941E6A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Горизонтальная паутина</w:t>
            </w:r>
          </w:p>
        </w:tc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Параллельно земле на высоте 1м. натянуты веревки в виде паутины. Преодолевают по одному ползком по паутине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5б. за падение</w:t>
            </w:r>
          </w:p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1б. – двое на этапе</w:t>
            </w:r>
          </w:p>
        </w:tc>
      </w:tr>
      <w:tr w:rsidR="009F03C6" w:rsidRPr="005B3884" w:rsidTr="00941E6A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Горизонтальный маятник</w:t>
            </w:r>
          </w:p>
        </w:tc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 переправляется по веревке  с опорой на вторую веревку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Двое на этапе 1 б., падение – 4 б.</w:t>
            </w:r>
          </w:p>
        </w:tc>
      </w:tr>
      <w:tr w:rsidR="009F03C6" w:rsidRPr="005B3884" w:rsidTr="00941E6A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Гильетина</w:t>
            </w:r>
            <w:proofErr w:type="spellEnd"/>
          </w:p>
        </w:tc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Участник </w:t>
            </w:r>
            <w:proofErr w:type="gramStart"/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проходит по бревну не задев</w:t>
            </w:r>
            <w:proofErr w:type="gramEnd"/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висящие грузы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Касание груза – 4б.</w:t>
            </w:r>
          </w:p>
        </w:tc>
      </w:tr>
      <w:tr w:rsidR="009F03C6" w:rsidRPr="005B3884" w:rsidTr="00941E6A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«Спуск», «Подъем» по веревке</w:t>
            </w:r>
          </w:p>
        </w:tc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Спортивным способом по одному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1б – двое на этапе, падение или упор на колено – 4б</w:t>
            </w:r>
          </w:p>
        </w:tc>
      </w:tr>
      <w:tr w:rsidR="009F03C6" w:rsidRPr="005B3884" w:rsidTr="00941E6A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Горизонтальные брёвна</w:t>
            </w:r>
          </w:p>
        </w:tc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Переправление команды через горизонтальные бревна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 боковых опор  – 5б.</w:t>
            </w:r>
          </w:p>
        </w:tc>
      </w:tr>
      <w:tr w:rsidR="009F03C6" w:rsidRPr="005B3884" w:rsidTr="00941E6A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Преодоление воды  по бревну </w:t>
            </w:r>
          </w:p>
        </w:tc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Участники по одному преодолевают воду  по бревну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Падение – 3 б.</w:t>
            </w:r>
          </w:p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03C6" w:rsidRPr="005B3884" w:rsidTr="00941E6A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 Сю Си</w:t>
            </w:r>
          </w:p>
        </w:tc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 преодолевает определенное расстояние на колодках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Падение – 4б.</w:t>
            </w:r>
          </w:p>
        </w:tc>
      </w:tr>
      <w:tr w:rsidR="009F03C6" w:rsidRPr="005B3884" w:rsidTr="00941E6A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Конец </w:t>
            </w: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Александрова</w:t>
            </w:r>
          </w:p>
        </w:tc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Участник кидает </w:t>
            </w: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спасательный круг в коридор обозначенный буями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Заступ за </w:t>
            </w: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контрольную линию – 2 б.</w:t>
            </w:r>
          </w:p>
        </w:tc>
      </w:tr>
      <w:tr w:rsidR="009F03C6" w:rsidRPr="005B3884" w:rsidTr="00941E6A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12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Шест</w:t>
            </w:r>
          </w:p>
        </w:tc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Преодоление ямы при помощи шеста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Падение – 4б.</w:t>
            </w:r>
          </w:p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Заступ за контрольную линию – 2 б.</w:t>
            </w:r>
          </w:p>
        </w:tc>
      </w:tr>
      <w:tr w:rsidR="009F03C6" w:rsidRPr="005B3884" w:rsidTr="00941E6A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Непредвиденная ситуация</w:t>
            </w:r>
          </w:p>
        </w:tc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Без комментариев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мин.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9F03C6" w:rsidRPr="005B3884" w:rsidTr="00941E6A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Паром</w:t>
            </w:r>
          </w:p>
        </w:tc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Участники переправляются с одного берега на другой с помощью спасательного круга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Падение участника – 5 б., </w:t>
            </w:r>
          </w:p>
        </w:tc>
      </w:tr>
    </w:tbl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9F03C6" w:rsidRPr="005B3884" w:rsidRDefault="009F03C6" w:rsidP="009F03C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B388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«Полевая кухня». </w:t>
      </w:r>
    </w:p>
    <w:p w:rsidR="009F03C6" w:rsidRPr="005B3884" w:rsidRDefault="009F03C6" w:rsidP="009F03C6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Приготовление блюда в полевых условиях – на костре и его творческое оформление оценивается по пяти бальной шкале (применение консервированных, маринованных, домашних заготовок, майонеза, и др. скоропортящихся  продуктов запрещается).</w:t>
      </w:r>
    </w:p>
    <w:p w:rsidR="009F03C6" w:rsidRPr="005B3884" w:rsidRDefault="009F03C6" w:rsidP="009F03C6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Pr="005B3884" w:rsidRDefault="009F03C6" w:rsidP="009F03C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«Комната релаксации» (</w:t>
      </w:r>
      <w:proofErr w:type="spellStart"/>
      <w:r w:rsidRPr="005B388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антистресс</w:t>
      </w:r>
      <w:proofErr w:type="spellEnd"/>
      <w:r w:rsidRPr="005B388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)</w:t>
      </w: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оценивают команды, по пяти бальной   шкале.</w:t>
      </w:r>
    </w:p>
    <w:p w:rsidR="009F03C6" w:rsidRPr="005B3884" w:rsidRDefault="009F03C6" w:rsidP="009F03C6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Pr="005B3884" w:rsidRDefault="009F03C6" w:rsidP="009F03C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5B388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Пляжный футбол»</w:t>
      </w: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положения</w:t>
      </w:r>
      <w:proofErr w:type="gramEnd"/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Pr="005B3884" w:rsidRDefault="009F03C6" w:rsidP="009F03C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«Буксировка автомобиля» </w:t>
      </w: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- оценивается по наименьшему  затраченному времени команды.</w:t>
      </w: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9F03C6" w:rsidRPr="005B3884" w:rsidRDefault="009F03C6" w:rsidP="009F03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Командные протесты подаются в письменном виде, за подписью руководителя команды главному судье тур слёта не позднее 1 часа с момента опубликования предварительных результатов.</w:t>
      </w:r>
    </w:p>
    <w:p w:rsidR="009F03C6" w:rsidRPr="005B3884" w:rsidRDefault="009F03C6" w:rsidP="009F03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9F03C6" w:rsidRPr="005B3884" w:rsidRDefault="009F03C6" w:rsidP="009F03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9F03C6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03C6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48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№ 2 </w:t>
      </w:r>
    </w:p>
    <w:p w:rsidR="009F03C6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</w:t>
      </w:r>
      <w:r w:rsidRPr="00D748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748C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ткрытого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районного               </w:t>
      </w:r>
    </w:p>
    <w:p w:rsidR="009F03C6" w:rsidRPr="00D748C0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</w:t>
      </w:r>
      <w:r w:rsidRPr="00D748C0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туристического слета</w:t>
      </w:r>
    </w:p>
    <w:p w:rsidR="009F03C6" w:rsidRPr="00D748C0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</w:t>
      </w:r>
      <w:r w:rsidRPr="00D74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«Круто! Ты попал на </w:t>
      </w:r>
      <w:proofErr w:type="spellStart"/>
      <w:r w:rsidRPr="00D748C0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турслёт</w:t>
      </w:r>
      <w:proofErr w:type="spellEnd"/>
      <w:r w:rsidRPr="00D748C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03C6" w:rsidRPr="005B3884" w:rsidRDefault="009F03C6" w:rsidP="009F03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ПОЛОЖЕНИЕ</w:t>
      </w:r>
    </w:p>
    <w:p w:rsidR="009F03C6" w:rsidRPr="005B3884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hAnsi="Times New Roman" w:cs="Times New Roman"/>
          <w:bCs/>
          <w:color w:val="000000"/>
          <w:sz w:val="28"/>
          <w:szCs w:val="28"/>
        </w:rPr>
        <w:t>о проведении соревнований по пляжному волейболу</w:t>
      </w: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проводится  в рамках Года театра в Российской Федерации и Года здоровья  в Удмуртской Республике, 100-летия Государственности Удмуртии, 100-летия со дня рождения М.Т.Калашникова и Дня физкультурника.</w:t>
      </w:r>
    </w:p>
    <w:p w:rsidR="009F03C6" w:rsidRPr="005B3884" w:rsidRDefault="009F03C6" w:rsidP="009F03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F03C6" w:rsidRDefault="009F03C6" w:rsidP="009F03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 И ЗАДАЧИ</w:t>
      </w:r>
    </w:p>
    <w:p w:rsidR="009F03C6" w:rsidRPr="005B3884" w:rsidRDefault="009F03C6" w:rsidP="009F03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F03C6" w:rsidRPr="005B3884" w:rsidRDefault="009F03C6" w:rsidP="009F03C6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Соревнования проводятся с целью развития и популяризации пляжного волейбола среди жителей </w:t>
      </w:r>
      <w:proofErr w:type="spellStart"/>
      <w:r w:rsidRPr="005B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Сюмсинского</w:t>
      </w:r>
      <w:proofErr w:type="spellEnd"/>
      <w:r w:rsidRPr="005B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района.</w:t>
      </w:r>
    </w:p>
    <w:p w:rsidR="009F03C6" w:rsidRPr="005B3884" w:rsidRDefault="009F03C6" w:rsidP="009F03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Задачами проведения соревнований являются:</w:t>
      </w:r>
    </w:p>
    <w:p w:rsidR="009F03C6" w:rsidRPr="005B3884" w:rsidRDefault="009F03C6" w:rsidP="009F03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привлечение жителей района к регулярным занятиям волейболом, физической культурой и спортом;</w:t>
      </w:r>
    </w:p>
    <w:p w:rsidR="009F03C6" w:rsidRPr="005B3884" w:rsidRDefault="009F03C6" w:rsidP="009F03C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улучшение массовой физкультурно-оздоровительной и спортивной работы района;</w:t>
      </w:r>
    </w:p>
    <w:p w:rsidR="009F03C6" w:rsidRPr="005B3884" w:rsidRDefault="009F03C6" w:rsidP="009F03C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популяризация пляжного волейбола, как одного из видов активного отдыха.</w:t>
      </w:r>
    </w:p>
    <w:p w:rsidR="009F03C6" w:rsidRPr="005B3884" w:rsidRDefault="009F03C6" w:rsidP="009F03C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03C6" w:rsidRDefault="009F03C6" w:rsidP="009F03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3884">
        <w:rPr>
          <w:rFonts w:ascii="Times New Roman" w:hAnsi="Times New Roman" w:cs="Times New Roman"/>
          <w:b/>
          <w:sz w:val="28"/>
          <w:szCs w:val="28"/>
        </w:rPr>
        <w:t>РУКОВОДСТВО ПОДГОТОВКОЙ  И ПРОВЕДЕНИЕМ</w:t>
      </w:r>
    </w:p>
    <w:p w:rsidR="009F03C6" w:rsidRPr="005B3884" w:rsidRDefault="009F03C6" w:rsidP="009F03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B3884">
        <w:rPr>
          <w:rFonts w:ascii="Times New Roman" w:hAnsi="Times New Roman" w:cs="Times New Roman"/>
          <w:sz w:val="28"/>
          <w:szCs w:val="28"/>
        </w:rPr>
        <w:lastRenderedPageBreak/>
        <w:t xml:space="preserve">    Общее руководство подготовкой к соревнованиям осуществляет Отдел по физической культуре, спорту и молодежной политике Администрации муниципального образования «</w:t>
      </w:r>
      <w:proofErr w:type="spellStart"/>
      <w:r w:rsidRPr="005B3884">
        <w:rPr>
          <w:rFonts w:ascii="Times New Roman" w:hAnsi="Times New Roman" w:cs="Times New Roman"/>
          <w:sz w:val="28"/>
          <w:szCs w:val="28"/>
        </w:rPr>
        <w:t>Сюмсинский</w:t>
      </w:r>
      <w:proofErr w:type="spellEnd"/>
      <w:r w:rsidRPr="005B3884">
        <w:rPr>
          <w:rFonts w:ascii="Times New Roman" w:hAnsi="Times New Roman" w:cs="Times New Roman"/>
          <w:sz w:val="28"/>
          <w:szCs w:val="28"/>
        </w:rPr>
        <w:t xml:space="preserve"> район» (далее – ОФКС и МП). </w:t>
      </w:r>
      <w:r w:rsidRPr="005B3884">
        <w:rPr>
          <w:rFonts w:ascii="Times New Roman" w:hAnsi="Times New Roman"/>
          <w:sz w:val="28"/>
          <w:szCs w:val="28"/>
        </w:rPr>
        <w:t>Судейская формируется из участников команд.</w:t>
      </w: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6" w:rsidRDefault="009F03C6" w:rsidP="009F03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СРОКИ И МЕСТО ПРОВЕДЕНИЕМ</w:t>
      </w:r>
    </w:p>
    <w:p w:rsidR="009F03C6" w:rsidRPr="005B3884" w:rsidRDefault="009F03C6" w:rsidP="009F03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F03C6" w:rsidRPr="005B3884" w:rsidRDefault="009F03C6" w:rsidP="009F03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38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B3884">
        <w:rPr>
          <w:rFonts w:ascii="Times New Roman" w:hAnsi="Times New Roman" w:cs="Times New Roman"/>
          <w:sz w:val="28"/>
          <w:szCs w:val="28"/>
        </w:rPr>
        <w:t xml:space="preserve">Соревнования проводятся </w:t>
      </w:r>
      <w:r w:rsidRPr="005B3884">
        <w:rPr>
          <w:rFonts w:ascii="Times New Roman" w:hAnsi="Times New Roman" w:cs="Times New Roman"/>
          <w:b/>
          <w:sz w:val="28"/>
          <w:szCs w:val="28"/>
        </w:rPr>
        <w:t>02 августа</w:t>
      </w:r>
      <w:r w:rsidRPr="005B3884">
        <w:rPr>
          <w:rFonts w:ascii="Times New Roman" w:hAnsi="Times New Roman" w:cs="Times New Roman"/>
          <w:b/>
          <w:bCs/>
          <w:sz w:val="28"/>
          <w:szCs w:val="28"/>
        </w:rPr>
        <w:t xml:space="preserve"> 2019 г.</w:t>
      </w:r>
      <w:r w:rsidRPr="005B3884">
        <w:rPr>
          <w:rFonts w:ascii="Times New Roman" w:hAnsi="Times New Roman" w:cs="Times New Roman"/>
          <w:sz w:val="28"/>
          <w:szCs w:val="28"/>
        </w:rPr>
        <w:t xml:space="preserve"> место проведения:  с</w:t>
      </w:r>
      <w:proofErr w:type="gramStart"/>
      <w:r w:rsidRPr="005B3884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5B3884">
        <w:rPr>
          <w:rFonts w:ascii="Times New Roman" w:hAnsi="Times New Roman" w:cs="Times New Roman"/>
          <w:sz w:val="28"/>
          <w:szCs w:val="28"/>
        </w:rPr>
        <w:t xml:space="preserve">юмси, устье реки </w:t>
      </w:r>
      <w:proofErr w:type="spellStart"/>
      <w:r w:rsidRPr="005B3884">
        <w:rPr>
          <w:rFonts w:ascii="Times New Roman" w:hAnsi="Times New Roman" w:cs="Times New Roman"/>
          <w:sz w:val="28"/>
          <w:szCs w:val="28"/>
        </w:rPr>
        <w:t>Сюмсинки</w:t>
      </w:r>
      <w:proofErr w:type="spellEnd"/>
      <w:r w:rsidRPr="005B3884">
        <w:rPr>
          <w:rFonts w:ascii="Times New Roman" w:hAnsi="Times New Roman" w:cs="Times New Roman"/>
          <w:sz w:val="28"/>
          <w:szCs w:val="28"/>
        </w:rPr>
        <w:t xml:space="preserve"> пасека (на пляже). Начало соревнований в 15-00 .</w:t>
      </w:r>
    </w:p>
    <w:p w:rsidR="009F03C6" w:rsidRPr="005B3884" w:rsidRDefault="009F03C6" w:rsidP="009F03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03C6" w:rsidRDefault="009F03C6" w:rsidP="009F03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СОРЕВНОВАНИЙ</w:t>
      </w:r>
    </w:p>
    <w:p w:rsidR="009F03C6" w:rsidRPr="005B3884" w:rsidRDefault="009F03C6" w:rsidP="009F03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F03C6" w:rsidRPr="005B3884" w:rsidRDefault="009F03C6" w:rsidP="009F03C6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B3884">
        <w:rPr>
          <w:rFonts w:ascii="Times New Roman" w:hAnsi="Times New Roman"/>
          <w:sz w:val="28"/>
          <w:szCs w:val="28"/>
        </w:rPr>
        <w:t xml:space="preserve">К соревнованиям допускаются  команды муниципальных образований (поселений), предприятий (организаций, учреждений) </w:t>
      </w:r>
      <w:proofErr w:type="spellStart"/>
      <w:r w:rsidRPr="005B3884">
        <w:rPr>
          <w:rFonts w:ascii="Times New Roman" w:hAnsi="Times New Roman"/>
          <w:sz w:val="28"/>
          <w:szCs w:val="28"/>
        </w:rPr>
        <w:t>Сюмсинского</w:t>
      </w:r>
      <w:proofErr w:type="spellEnd"/>
      <w:r w:rsidRPr="005B3884">
        <w:rPr>
          <w:rFonts w:ascii="Times New Roman" w:hAnsi="Times New Roman"/>
          <w:sz w:val="28"/>
          <w:szCs w:val="28"/>
        </w:rPr>
        <w:t xml:space="preserve"> района и все желающие. </w:t>
      </w:r>
    </w:p>
    <w:p w:rsidR="009F03C6" w:rsidRPr="005B3884" w:rsidRDefault="009F03C6" w:rsidP="009F03C6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B3884">
        <w:rPr>
          <w:rFonts w:ascii="Times New Roman" w:hAnsi="Times New Roman"/>
          <w:sz w:val="28"/>
          <w:szCs w:val="28"/>
        </w:rPr>
        <w:t xml:space="preserve">Участвуют команды отдельно мужские и женские. Состав команды на соревнованиях 2 человека. </w:t>
      </w:r>
      <w:r w:rsidRPr="005B3884">
        <w:rPr>
          <w:rFonts w:ascii="Times New Roman" w:hAnsi="Times New Roman"/>
          <w:sz w:val="28"/>
          <w:szCs w:val="28"/>
          <w:shd w:val="clear" w:color="auto" w:fill="FFFFFF"/>
        </w:rPr>
        <w:t>Замены по ходу матча правилами предусмотрены (при тяжёлой травме).</w:t>
      </w:r>
    </w:p>
    <w:p w:rsidR="009F03C6" w:rsidRPr="005B3884" w:rsidRDefault="009F03C6" w:rsidP="009F03C6">
      <w:pPr>
        <w:spacing w:after="0" w:line="240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F03C6" w:rsidRDefault="009F03C6" w:rsidP="009F03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ПРОГРАММА СОРЕВНОВАНИЙ</w:t>
      </w:r>
    </w:p>
    <w:p w:rsidR="009F03C6" w:rsidRDefault="009F03C6" w:rsidP="009F03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F03C6" w:rsidRDefault="009F03C6" w:rsidP="009F03C6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Соревнования проходят по круговой системе в один круг, если кол-во команд не превышает 7, при большем количестве пар соревнования проводятся по пляжной системе до 2-х поражений.</w:t>
      </w:r>
    </w:p>
    <w:p w:rsidR="009F03C6" w:rsidRPr="005B3884" w:rsidRDefault="009F03C6" w:rsidP="009F03C6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03C6" w:rsidRDefault="009F03C6" w:rsidP="009F03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НАГРАЖДЕНИЕ И ЗАЯВКИ</w:t>
      </w:r>
    </w:p>
    <w:p w:rsidR="009F03C6" w:rsidRPr="005B3884" w:rsidRDefault="009F03C6" w:rsidP="009F03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F03C6" w:rsidRPr="005B3884" w:rsidRDefault="009F03C6" w:rsidP="009F0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Победители соревнований награждаются грамотами Администрации муниципального образования «</w:t>
      </w:r>
      <w:proofErr w:type="spellStart"/>
      <w:r w:rsidRPr="005B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Сюмсинский</w:t>
      </w:r>
      <w:proofErr w:type="spellEnd"/>
      <w:r w:rsidRPr="005B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район». Предварительные заявки по телефону 2-16-08 или по электронной почте 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10" w:history="1">
        <w:r w:rsidRPr="005B3884">
          <w:rPr>
            <w:rFonts w:ascii="Times New Roman" w:eastAsia="Times New Roman" w:hAnsi="Times New Roman" w:cs="Times New Roman"/>
            <w:color w:val="005BD1"/>
            <w:sz w:val="28"/>
            <w:szCs w:val="28"/>
            <w:shd w:val="clear" w:color="auto" w:fill="FFFBBF"/>
            <w:lang w:eastAsia="ru-RU"/>
          </w:rPr>
          <w:t>spor</w:t>
        </w:r>
        <w:r w:rsidRPr="005B3884">
          <w:rPr>
            <w:rFonts w:ascii="Times New Roman" w:eastAsia="Times New Roman" w:hAnsi="Times New Roman" w:cs="Times New Roman"/>
            <w:color w:val="005BD1"/>
            <w:sz w:val="28"/>
            <w:szCs w:val="28"/>
            <w:shd w:val="clear" w:color="auto" w:fill="F7F7F7"/>
            <w:lang w:eastAsia="ru-RU"/>
          </w:rPr>
          <w:t>t-sumsi@mail.ru</w:t>
        </w:r>
      </w:hyperlink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ОФКС и МП. Письменные заявки предоставляются в судейскую по прибытию участников (Приложение № 5).</w:t>
      </w: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48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№ 3 </w:t>
      </w:r>
    </w:p>
    <w:p w:rsidR="009F03C6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</w:t>
      </w:r>
      <w:r w:rsidRPr="00D748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748C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ткрытого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районного               </w:t>
      </w:r>
    </w:p>
    <w:p w:rsidR="009F03C6" w:rsidRPr="00D748C0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</w:t>
      </w:r>
      <w:r w:rsidRPr="00D748C0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туристического слета</w:t>
      </w:r>
    </w:p>
    <w:p w:rsidR="009F03C6" w:rsidRPr="00D748C0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</w:t>
      </w:r>
      <w:r w:rsidRPr="00D74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«Круто! Ты попал на </w:t>
      </w:r>
      <w:proofErr w:type="spellStart"/>
      <w:r w:rsidRPr="00D748C0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турслёт</w:t>
      </w:r>
      <w:proofErr w:type="spellEnd"/>
      <w:r w:rsidRPr="00D748C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tbl>
      <w:tblPr>
        <w:tblW w:w="9464" w:type="dxa"/>
        <w:tblLook w:val="04A0"/>
      </w:tblPr>
      <w:tblGrid>
        <w:gridCol w:w="5353"/>
        <w:gridCol w:w="4111"/>
      </w:tblGrid>
      <w:tr w:rsidR="009F03C6" w:rsidRPr="005B3884" w:rsidTr="00941E6A">
        <w:tc>
          <w:tcPr>
            <w:tcW w:w="5353" w:type="dxa"/>
          </w:tcPr>
          <w:p w:rsidR="009F03C6" w:rsidRPr="005B3884" w:rsidRDefault="009F03C6" w:rsidP="00941E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111" w:type="dxa"/>
          </w:tcPr>
          <w:p w:rsidR="009F03C6" w:rsidRPr="005B3884" w:rsidRDefault="009F03C6" w:rsidP="00941E6A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</w:tr>
    </w:tbl>
    <w:p w:rsidR="009F03C6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9F03C6" w:rsidRPr="005B3884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03C6" w:rsidRPr="005B3884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hAnsi="Times New Roman" w:cs="Times New Roman"/>
          <w:sz w:val="28"/>
          <w:szCs w:val="28"/>
        </w:rPr>
        <w:t>о проведении соревнований по пляжному футболу</w:t>
      </w: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проводится  в рамках Года театра в Российской Федерации и Года здоровья  в Удмуртской Республике, 100-летия Государственности Удмуртии, 100-летия со дня рождения М.Т.Калашникова и Дня физкультурника.</w:t>
      </w:r>
    </w:p>
    <w:p w:rsidR="009F03C6" w:rsidRPr="005B3884" w:rsidRDefault="009F03C6" w:rsidP="009F03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38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03C6" w:rsidRDefault="009F03C6" w:rsidP="009F03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3884">
        <w:rPr>
          <w:rFonts w:ascii="Times New Roman" w:hAnsi="Times New Roman" w:cs="Times New Roman"/>
          <w:b/>
          <w:sz w:val="28"/>
          <w:szCs w:val="28"/>
        </w:rPr>
        <w:t>ЦЕЛИ И ЗАДАЧИ</w:t>
      </w:r>
    </w:p>
    <w:p w:rsidR="009F03C6" w:rsidRPr="005B3884" w:rsidRDefault="009F03C6" w:rsidP="009F03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884">
        <w:rPr>
          <w:rFonts w:ascii="Times New Roman" w:hAnsi="Times New Roman" w:cs="Times New Roman"/>
          <w:sz w:val="28"/>
          <w:szCs w:val="28"/>
        </w:rPr>
        <w:t>Соревнования проводятся с целью:</w:t>
      </w: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884">
        <w:rPr>
          <w:rFonts w:ascii="Times New Roman" w:hAnsi="Times New Roman" w:cs="Times New Roman"/>
          <w:sz w:val="28"/>
          <w:szCs w:val="28"/>
        </w:rPr>
        <w:t xml:space="preserve">-  пропаганда здорового образа жизни среди населения района, </w:t>
      </w:r>
    </w:p>
    <w:p w:rsidR="009F03C6" w:rsidRPr="005B3884" w:rsidRDefault="009F03C6" w:rsidP="009F03C6">
      <w:pPr>
        <w:tabs>
          <w:tab w:val="num" w:pos="108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B3884">
        <w:rPr>
          <w:rFonts w:ascii="Times New Roman" w:hAnsi="Times New Roman" w:cs="Times New Roman"/>
          <w:sz w:val="28"/>
          <w:szCs w:val="28"/>
        </w:rPr>
        <w:t>-  установление связей и развитие сотрудничества между организациями района;</w:t>
      </w: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B3884">
        <w:rPr>
          <w:rFonts w:ascii="Times New Roman" w:hAnsi="Times New Roman" w:cs="Times New Roman"/>
          <w:sz w:val="28"/>
          <w:szCs w:val="28"/>
        </w:rPr>
        <w:t xml:space="preserve"> - популяризация туризма и других видов активного отдыха на природе;</w:t>
      </w: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884">
        <w:rPr>
          <w:rFonts w:ascii="Times New Roman" w:hAnsi="Times New Roman" w:cs="Times New Roman"/>
          <w:sz w:val="28"/>
          <w:szCs w:val="28"/>
        </w:rPr>
        <w:t xml:space="preserve">- повышение уровня физической культуры населения.         </w:t>
      </w:r>
    </w:p>
    <w:p w:rsidR="009F03C6" w:rsidRPr="005B3884" w:rsidRDefault="009F03C6" w:rsidP="009F03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03C6" w:rsidRDefault="009F03C6" w:rsidP="009F03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3884">
        <w:rPr>
          <w:rFonts w:ascii="Times New Roman" w:hAnsi="Times New Roman" w:cs="Times New Roman"/>
          <w:b/>
          <w:sz w:val="28"/>
          <w:szCs w:val="28"/>
        </w:rPr>
        <w:t>РУКОВОДСТВО ПОДГОТОВКОЙ  И ПРОВЕДЕНИЕМ</w:t>
      </w:r>
    </w:p>
    <w:p w:rsidR="009F03C6" w:rsidRPr="005B3884" w:rsidRDefault="009F03C6" w:rsidP="009F03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3C6" w:rsidRPr="005B3884" w:rsidRDefault="009F03C6" w:rsidP="009F03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884">
        <w:rPr>
          <w:rFonts w:ascii="Times New Roman" w:hAnsi="Times New Roman" w:cs="Times New Roman"/>
          <w:sz w:val="28"/>
          <w:szCs w:val="28"/>
        </w:rPr>
        <w:t xml:space="preserve">    Общее руководство подготовкой к соревнованиям осуществляет Отдел по физической культуре, спорту и молодежной политике Администрации муниципального образования «</w:t>
      </w:r>
      <w:proofErr w:type="spellStart"/>
      <w:r w:rsidRPr="005B3884">
        <w:rPr>
          <w:rFonts w:ascii="Times New Roman" w:hAnsi="Times New Roman" w:cs="Times New Roman"/>
          <w:sz w:val="28"/>
          <w:szCs w:val="28"/>
        </w:rPr>
        <w:t>Сюмсинский</w:t>
      </w:r>
      <w:proofErr w:type="spellEnd"/>
      <w:r w:rsidRPr="005B3884">
        <w:rPr>
          <w:rFonts w:ascii="Times New Roman" w:hAnsi="Times New Roman" w:cs="Times New Roman"/>
          <w:sz w:val="28"/>
          <w:szCs w:val="28"/>
        </w:rPr>
        <w:t xml:space="preserve"> район» (далее – ОФКС и МП). Непосредственное проведение соревнований осуществляет судейская бригада.</w:t>
      </w:r>
      <w:r w:rsidRPr="005B3884">
        <w:rPr>
          <w:rFonts w:ascii="Times New Roman" w:hAnsi="Times New Roman"/>
          <w:sz w:val="28"/>
          <w:szCs w:val="28"/>
        </w:rPr>
        <w:t xml:space="preserve"> Судейская формируется из участников команд.</w:t>
      </w:r>
    </w:p>
    <w:p w:rsidR="009F03C6" w:rsidRDefault="009F03C6" w:rsidP="009F03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3884">
        <w:rPr>
          <w:rFonts w:ascii="Times New Roman" w:hAnsi="Times New Roman" w:cs="Times New Roman"/>
          <w:b/>
          <w:sz w:val="28"/>
          <w:szCs w:val="28"/>
        </w:rPr>
        <w:t>СРОКИ  И  МЕСТО ПРОВЕДЕНИЯ</w:t>
      </w:r>
    </w:p>
    <w:p w:rsidR="009F03C6" w:rsidRPr="005B3884" w:rsidRDefault="009F03C6" w:rsidP="009F03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3C6" w:rsidRPr="005B3884" w:rsidRDefault="009F03C6" w:rsidP="009F03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3884">
        <w:rPr>
          <w:rFonts w:ascii="Times New Roman" w:hAnsi="Times New Roman" w:cs="Times New Roman"/>
          <w:sz w:val="28"/>
          <w:szCs w:val="28"/>
        </w:rPr>
        <w:t xml:space="preserve"> </w:t>
      </w:r>
      <w:r w:rsidRPr="005B3884">
        <w:rPr>
          <w:rFonts w:ascii="Times New Roman" w:hAnsi="Times New Roman" w:cs="Times New Roman"/>
          <w:sz w:val="28"/>
          <w:szCs w:val="28"/>
        </w:rPr>
        <w:tab/>
        <w:t xml:space="preserve">Соревнования проводятся </w:t>
      </w:r>
      <w:r w:rsidRPr="005B3884">
        <w:rPr>
          <w:rFonts w:ascii="Times New Roman" w:hAnsi="Times New Roman" w:cs="Times New Roman"/>
          <w:b/>
          <w:sz w:val="28"/>
          <w:szCs w:val="28"/>
        </w:rPr>
        <w:t>02 августа</w:t>
      </w:r>
      <w:r w:rsidRPr="005B3884">
        <w:rPr>
          <w:rFonts w:ascii="Times New Roman" w:hAnsi="Times New Roman" w:cs="Times New Roman"/>
          <w:b/>
          <w:bCs/>
          <w:sz w:val="28"/>
          <w:szCs w:val="28"/>
        </w:rPr>
        <w:t xml:space="preserve"> 2019 г.</w:t>
      </w:r>
      <w:r w:rsidRPr="005B3884">
        <w:rPr>
          <w:rFonts w:ascii="Times New Roman" w:hAnsi="Times New Roman" w:cs="Times New Roman"/>
          <w:sz w:val="28"/>
          <w:szCs w:val="28"/>
        </w:rPr>
        <w:t xml:space="preserve"> место проведения:  с</w:t>
      </w:r>
      <w:proofErr w:type="gramStart"/>
      <w:r w:rsidRPr="005B3884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5B3884">
        <w:rPr>
          <w:rFonts w:ascii="Times New Roman" w:hAnsi="Times New Roman" w:cs="Times New Roman"/>
          <w:sz w:val="28"/>
          <w:szCs w:val="28"/>
        </w:rPr>
        <w:t xml:space="preserve">юмси, устье реки </w:t>
      </w:r>
      <w:proofErr w:type="spellStart"/>
      <w:r w:rsidRPr="005B3884">
        <w:rPr>
          <w:rFonts w:ascii="Times New Roman" w:hAnsi="Times New Roman" w:cs="Times New Roman"/>
          <w:sz w:val="28"/>
          <w:szCs w:val="28"/>
        </w:rPr>
        <w:t>Сюмсинки</w:t>
      </w:r>
      <w:proofErr w:type="spellEnd"/>
      <w:r w:rsidRPr="005B3884">
        <w:rPr>
          <w:rFonts w:ascii="Times New Roman" w:hAnsi="Times New Roman" w:cs="Times New Roman"/>
          <w:sz w:val="28"/>
          <w:szCs w:val="28"/>
        </w:rPr>
        <w:t xml:space="preserve"> пасека (на пляже). Начало соревнований в 15-00 .</w:t>
      </w:r>
    </w:p>
    <w:p w:rsidR="009F03C6" w:rsidRDefault="009F03C6" w:rsidP="009F03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3884">
        <w:rPr>
          <w:rFonts w:ascii="Times New Roman" w:hAnsi="Times New Roman" w:cs="Times New Roman"/>
          <w:b/>
          <w:sz w:val="28"/>
          <w:szCs w:val="28"/>
        </w:rPr>
        <w:t>УЧАСТНИКИ СОРЕВНОВАНИЙ</w:t>
      </w:r>
    </w:p>
    <w:p w:rsidR="009F03C6" w:rsidRPr="005B3884" w:rsidRDefault="009F03C6" w:rsidP="009F03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3C6" w:rsidRPr="005B3884" w:rsidRDefault="009F03C6" w:rsidP="009F03C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5B3884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К участию в соревнованиях допускаются команды, сформированные по свободному принципу. Состав команды 4 человек. В игре участвуют: 3+1, не менее 2х игроков.</w:t>
      </w:r>
    </w:p>
    <w:p w:rsidR="009F03C6" w:rsidRDefault="009F03C6" w:rsidP="009F03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3884">
        <w:rPr>
          <w:rFonts w:ascii="Times New Roman" w:hAnsi="Times New Roman" w:cs="Times New Roman"/>
          <w:b/>
          <w:sz w:val="28"/>
          <w:szCs w:val="28"/>
        </w:rPr>
        <w:t>ПРОГРАММА СОРЕВНОВАНИЙ</w:t>
      </w:r>
    </w:p>
    <w:p w:rsidR="009F03C6" w:rsidRPr="005B3884" w:rsidRDefault="009F03C6" w:rsidP="009F03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3C6" w:rsidRPr="00D748C0" w:rsidRDefault="009F03C6" w:rsidP="009F03C6">
      <w:pPr>
        <w:spacing w:after="0" w:line="240" w:lineRule="auto"/>
        <w:jc w:val="both"/>
        <w:rPr>
          <w:rFonts w:ascii="Times New Roman" w:hAnsi="Times New Roman" w:cs="Times New Roman"/>
          <w:color w:val="363636"/>
          <w:sz w:val="28"/>
          <w:szCs w:val="28"/>
        </w:rPr>
      </w:pPr>
      <w:r w:rsidRPr="005B3884">
        <w:rPr>
          <w:rFonts w:ascii="Times New Roman" w:hAnsi="Times New Roman" w:cs="Times New Roman"/>
          <w:sz w:val="28"/>
          <w:szCs w:val="28"/>
        </w:rPr>
        <w:t xml:space="preserve">     Соревнования проводятся согласно правилам </w:t>
      </w:r>
      <w:r w:rsidRPr="005B3884">
        <w:rPr>
          <w:rFonts w:ascii="Times New Roman" w:hAnsi="Times New Roman" w:cs="Times New Roman"/>
          <w:color w:val="363636"/>
          <w:sz w:val="28"/>
          <w:szCs w:val="28"/>
        </w:rPr>
        <w:t>по «Правилам пляжного футбола ФИФА». Матч 2 тайма по 10 мин. В случае ничейного результата в основное время назначается серия из 3х пенальти. Система розыгрыша – в зависимости от числа заявок (круговая, олимпийская, смешанная).</w:t>
      </w:r>
    </w:p>
    <w:p w:rsidR="009F03C6" w:rsidRDefault="009F03C6" w:rsidP="009F03C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bdr w:val="none" w:sz="0" w:space="0" w:color="auto" w:frame="1"/>
          <w:lang w:eastAsia="ru-RU"/>
        </w:rPr>
      </w:pPr>
      <w:r w:rsidRPr="005B3884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bdr w:val="none" w:sz="0" w:space="0" w:color="auto" w:frame="1"/>
          <w:lang w:eastAsia="ru-RU"/>
        </w:rPr>
        <w:t>ОПРЕДЕЛЕНИЕ ПОБЕДИТЕЛЕЙ</w:t>
      </w:r>
    </w:p>
    <w:p w:rsidR="009F03C6" w:rsidRPr="005B3884" w:rsidRDefault="009F03C6" w:rsidP="009F03C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bdr w:val="none" w:sz="0" w:space="0" w:color="auto" w:frame="1"/>
          <w:lang w:eastAsia="ru-RU"/>
        </w:rPr>
      </w:pPr>
    </w:p>
    <w:p w:rsidR="009F03C6" w:rsidRPr="005B3884" w:rsidRDefault="009F03C6" w:rsidP="009F03C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Места команд определяются по наибольшей сумме набранных очков во всех встречах. За победу начисляется 3 очка, ничью 1 очко, поражение 0 очков. В случае равенства очков у двух и более команд победитель определяется: — по результату игр между собой (очки, разница мячей); — по лучшей  разнице забитых и пропущенных мячей во всех встречах; — по наибольшему количеству побед во всех встречах; — по наибольшему количеству забитых мячей во всех встречах.</w:t>
      </w:r>
    </w:p>
    <w:p w:rsidR="009F03C6" w:rsidRPr="005B3884" w:rsidRDefault="009F03C6" w:rsidP="009F03C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F03C6" w:rsidRDefault="009F03C6" w:rsidP="009F03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3884">
        <w:rPr>
          <w:rFonts w:ascii="Times New Roman" w:hAnsi="Times New Roman" w:cs="Times New Roman"/>
          <w:b/>
          <w:sz w:val="28"/>
          <w:szCs w:val="28"/>
        </w:rPr>
        <w:t>ЗАЯВКИ</w:t>
      </w:r>
    </w:p>
    <w:p w:rsidR="009F03C6" w:rsidRPr="005B3884" w:rsidRDefault="009F03C6" w:rsidP="009F03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884">
        <w:rPr>
          <w:rFonts w:ascii="Times New Roman" w:hAnsi="Times New Roman" w:cs="Times New Roman"/>
          <w:sz w:val="28"/>
          <w:szCs w:val="28"/>
        </w:rPr>
        <w:t xml:space="preserve">     Предварительные заявки по т. 2-16-08 или по электронной почте – </w:t>
      </w:r>
      <w:hyperlink r:id="rId11" w:history="1">
        <w:r w:rsidRPr="005B3884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sport</w:t>
        </w:r>
        <w:r w:rsidRPr="005B3884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5B3884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sumsi</w:t>
        </w:r>
        <w:r w:rsidRPr="005B3884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@</w:t>
        </w:r>
        <w:r w:rsidRPr="005B3884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mail</w:t>
        </w:r>
        <w:r w:rsidRPr="005B3884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5B3884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5B3884">
        <w:rPr>
          <w:rFonts w:ascii="Times New Roman" w:hAnsi="Times New Roman" w:cs="Times New Roman"/>
          <w:sz w:val="28"/>
          <w:szCs w:val="28"/>
        </w:rPr>
        <w:t xml:space="preserve"> – ОФКС и МП. Письменные заявки предоставляются в судейскую по прибытию участников.</w:t>
      </w: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9F03C6" w:rsidRPr="005B3884" w:rsidRDefault="009F03C6" w:rsidP="009F0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9F03C6" w:rsidRPr="005B3884" w:rsidRDefault="009F03C6" w:rsidP="009F03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9F03C6" w:rsidRPr="005B3884" w:rsidRDefault="009F03C6" w:rsidP="009F03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9F03C6" w:rsidRPr="005B3884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F03C6" w:rsidRPr="005B3884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F03C6" w:rsidRPr="005B3884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F03C6" w:rsidRPr="005B3884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F03C6" w:rsidRPr="005B3884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F03C6" w:rsidRPr="005B3884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F03C6" w:rsidRPr="005B3884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F03C6" w:rsidRPr="005B3884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F03C6" w:rsidRPr="005B3884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F03C6" w:rsidRPr="005B3884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F03C6" w:rsidRPr="005B3884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F03C6" w:rsidRPr="005B3884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F03C6" w:rsidRPr="005B3884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F03C6" w:rsidRPr="005B3884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F03C6" w:rsidRPr="005B3884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48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№ 4 </w:t>
      </w:r>
    </w:p>
    <w:p w:rsidR="009F03C6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</w:t>
      </w:r>
      <w:r w:rsidRPr="00D748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 </w:t>
      </w:r>
      <w:proofErr w:type="gramStart"/>
      <w:r w:rsidRPr="00D748C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ткрытого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районного               </w:t>
      </w:r>
    </w:p>
    <w:p w:rsidR="009F03C6" w:rsidRPr="00D748C0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</w:t>
      </w:r>
      <w:r w:rsidRPr="00D748C0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туристического слета</w:t>
      </w:r>
    </w:p>
    <w:p w:rsidR="009F03C6" w:rsidRPr="00D748C0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</w:t>
      </w:r>
      <w:r w:rsidRPr="00D74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«Круто! Ты попал на </w:t>
      </w:r>
      <w:proofErr w:type="spellStart"/>
      <w:r w:rsidRPr="00D748C0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турслёт</w:t>
      </w:r>
      <w:proofErr w:type="spellEnd"/>
      <w:r w:rsidRPr="00D748C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9F03C6" w:rsidRPr="005B3884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Pr="005B3884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Заявка</w:t>
      </w: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участие в открытом  районном туристическом слете «Круто! Ты попал на тур слёт»</w:t>
      </w: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 _________________________________________________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</w:t>
      </w: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</w:t>
      </w:r>
      <w:r w:rsidRPr="005B3884">
        <w:rPr>
          <w:rFonts w:ascii="Times New Roman" w:eastAsia="Times New Roman" w:hAnsi="Times New Roman" w:cs="Times New Roman"/>
          <w:lang w:eastAsia="ru-RU"/>
        </w:rPr>
        <w:t xml:space="preserve">                               ( организация учреждение, МО)</w:t>
      </w: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количестве </w:t>
      </w:r>
      <w:proofErr w:type="spellStart"/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______________человек</w:t>
      </w:r>
      <w:proofErr w:type="spellEnd"/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капитан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команды ___________</w:t>
      </w: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Заявляет свое участие в открытом  районном  туристическом слете.</w:t>
      </w: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 положением о проведении открытого районного туристического слета  участники команды ознакомлены.</w:t>
      </w: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 за жизнь и здоровье членов команды на время проведения команды, в т.ч. следования в пути до места проведения мероприятия возлагается на руководителя команды.</w:t>
      </w: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Инструктаж по технике безопасности на туристических мероприятиях проведен</w:t>
      </w: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864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969"/>
        <w:gridCol w:w="1701"/>
        <w:gridCol w:w="2268"/>
      </w:tblGrid>
      <w:tr w:rsidR="009F03C6" w:rsidRPr="005B3884" w:rsidTr="00941E6A">
        <w:tc>
          <w:tcPr>
            <w:tcW w:w="709" w:type="dxa"/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proofErr w:type="spellStart"/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3969" w:type="dxa"/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</w:t>
            </w:r>
          </w:p>
        </w:tc>
        <w:tc>
          <w:tcPr>
            <w:tcW w:w="1701" w:type="dxa"/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 рождения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9F03C6" w:rsidRPr="005B3884" w:rsidRDefault="009F03C6" w:rsidP="00941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жизнь и здоровье ответственность несу сам за себя</w:t>
            </w:r>
          </w:p>
          <w:p w:rsidR="009F03C6" w:rsidRPr="005B3884" w:rsidRDefault="009F03C6" w:rsidP="00941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подпись (расшифровка)</w:t>
            </w:r>
          </w:p>
        </w:tc>
      </w:tr>
      <w:tr w:rsidR="009F03C6" w:rsidRPr="005B3884" w:rsidTr="00941E6A">
        <w:tc>
          <w:tcPr>
            <w:tcW w:w="709" w:type="dxa"/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03C6" w:rsidRPr="005B3884" w:rsidTr="00941E6A">
        <w:tc>
          <w:tcPr>
            <w:tcW w:w="709" w:type="dxa"/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составлен с учетом согласия на обработку персональных данных участников мероприятия.</w:t>
      </w: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команды ___________________     Подпись </w:t>
      </w: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(ФИО)                         «________»_____________2019г.</w:t>
      </w:r>
    </w:p>
    <w:p w:rsidR="009F03C6" w:rsidRPr="005B3884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Pr="005B3884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48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№ 5 </w:t>
      </w:r>
    </w:p>
    <w:p w:rsidR="009F03C6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к п</w:t>
      </w:r>
      <w:r w:rsidRPr="00D748C0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оложению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748C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ткрытого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районного               </w:t>
      </w:r>
    </w:p>
    <w:p w:rsidR="009F03C6" w:rsidRPr="00D748C0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</w:t>
      </w:r>
      <w:r w:rsidRPr="00D748C0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туристического слета</w:t>
      </w:r>
    </w:p>
    <w:p w:rsidR="009F03C6" w:rsidRPr="00D748C0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</w:t>
      </w:r>
      <w:r w:rsidRPr="00D74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«Круто! Ты попал на </w:t>
      </w:r>
      <w:proofErr w:type="spellStart"/>
      <w:r w:rsidRPr="00D748C0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турслёт</w:t>
      </w:r>
      <w:proofErr w:type="spellEnd"/>
      <w:r w:rsidRPr="00D748C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Pr="005B3884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Pr="005B3884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Заявка</w:t>
      </w: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участие  в пляжном волейболе_________________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</w:t>
      </w: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</w:t>
      </w:r>
      <w:r w:rsidRPr="005B3884">
        <w:rPr>
          <w:rFonts w:ascii="Times New Roman" w:eastAsia="Times New Roman" w:hAnsi="Times New Roman" w:cs="Times New Roman"/>
          <w:sz w:val="20"/>
          <w:szCs w:val="20"/>
          <w:lang w:eastAsia="ru-RU"/>
        </w:rPr>
        <w:t>( организация учреждение, МО)</w:t>
      </w: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количестве </w:t>
      </w:r>
      <w:proofErr w:type="spellStart"/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______________человек</w:t>
      </w:r>
      <w:proofErr w:type="spellEnd"/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капитан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команды ____________</w:t>
      </w: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864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969"/>
        <w:gridCol w:w="1701"/>
        <w:gridCol w:w="2268"/>
      </w:tblGrid>
      <w:tr w:rsidR="009F03C6" w:rsidRPr="005B3884" w:rsidTr="00941E6A">
        <w:tc>
          <w:tcPr>
            <w:tcW w:w="709" w:type="dxa"/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proofErr w:type="spellStart"/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3969" w:type="dxa"/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</w:t>
            </w:r>
          </w:p>
        </w:tc>
        <w:tc>
          <w:tcPr>
            <w:tcW w:w="1701" w:type="dxa"/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 рождения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9F03C6" w:rsidRPr="005B3884" w:rsidRDefault="009F03C6" w:rsidP="00941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жизнь и здоровье ответственность несу сам за себя</w:t>
            </w:r>
          </w:p>
          <w:p w:rsidR="009F03C6" w:rsidRPr="005B3884" w:rsidRDefault="009F03C6" w:rsidP="00941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подпись (расшифровка)</w:t>
            </w:r>
          </w:p>
        </w:tc>
      </w:tr>
      <w:tr w:rsidR="009F03C6" w:rsidRPr="005B3884" w:rsidTr="00941E6A">
        <w:tc>
          <w:tcPr>
            <w:tcW w:w="709" w:type="dxa"/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9F03C6" w:rsidRPr="005B3884" w:rsidRDefault="009F03C6" w:rsidP="00941E6A">
            <w:pPr>
              <w:spacing w:after="0" w:line="240" w:lineRule="auto"/>
              <w:ind w:right="31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03C6" w:rsidRPr="005B3884" w:rsidTr="00941E6A">
        <w:tc>
          <w:tcPr>
            <w:tcW w:w="709" w:type="dxa"/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9F03C6" w:rsidRPr="005B388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составлен с учетом согласия на обработку персональных данных участников мероприятия.</w:t>
      </w: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Pr="005B3884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команды ___________________     Подпись </w:t>
      </w: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38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(ФИО)                         «________»_____________2019г.</w:t>
      </w: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:rsidR="009F03C6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/>
        </w:rPr>
      </w:pPr>
    </w:p>
    <w:p w:rsidR="009F03C6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/>
        </w:rPr>
      </w:pPr>
    </w:p>
    <w:p w:rsidR="009F03C6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/>
        </w:rPr>
      </w:pPr>
    </w:p>
    <w:p w:rsidR="009F03C6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/>
        </w:rPr>
      </w:pPr>
    </w:p>
    <w:p w:rsidR="009F03C6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/>
        </w:rPr>
        <w:t xml:space="preserve">                                                 </w:t>
      </w:r>
    </w:p>
    <w:p w:rsidR="009F03C6" w:rsidRPr="00C62BE4" w:rsidRDefault="009F03C6" w:rsidP="009F03C6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/>
        </w:rPr>
      </w:pPr>
      <w:r>
        <w:rPr>
          <w:rFonts w:ascii="Times New Roman" w:eastAsia="Times New Roman" w:hAnsi="Times New Roman" w:cs="Times New Roman"/>
          <w:sz w:val="28"/>
          <w:szCs w:val="28"/>
          <w:lang/>
        </w:rPr>
        <w:t xml:space="preserve">                                             </w:t>
      </w:r>
      <w:r w:rsidRPr="00C62BE4">
        <w:rPr>
          <w:rFonts w:ascii="Times New Roman" w:eastAsia="Times New Roman" w:hAnsi="Times New Roman" w:cs="Times New Roman"/>
          <w:sz w:val="28"/>
          <w:szCs w:val="28"/>
          <w:lang/>
        </w:rPr>
        <w:t>УТВЕРЖДЁН</w:t>
      </w:r>
    </w:p>
    <w:p w:rsidR="009F03C6" w:rsidRPr="00C62BE4" w:rsidRDefault="009F03C6" w:rsidP="009F03C6">
      <w:pPr>
        <w:spacing w:after="0" w:line="240" w:lineRule="atLeast"/>
        <w:ind w:left="283"/>
        <w:jc w:val="right"/>
        <w:rPr>
          <w:rFonts w:ascii="Times New Roman" w:eastAsia="Times New Roman" w:hAnsi="Times New Roman" w:cs="Times New Roman"/>
          <w:sz w:val="28"/>
          <w:szCs w:val="28"/>
          <w:lang/>
        </w:rPr>
      </w:pPr>
      <w:r w:rsidRPr="00C62BE4">
        <w:rPr>
          <w:rFonts w:ascii="Times New Roman" w:eastAsia="Times New Roman" w:hAnsi="Times New Roman" w:cs="Times New Roman"/>
          <w:sz w:val="28"/>
          <w:szCs w:val="28"/>
          <w:lang/>
        </w:rPr>
        <w:t>постановлением Администрации</w:t>
      </w:r>
    </w:p>
    <w:p w:rsidR="009F03C6" w:rsidRPr="00C62BE4" w:rsidRDefault="009F03C6" w:rsidP="009F03C6">
      <w:pPr>
        <w:spacing w:after="0" w:line="240" w:lineRule="atLeast"/>
        <w:ind w:left="283"/>
        <w:jc w:val="center"/>
        <w:rPr>
          <w:rFonts w:ascii="Times New Roman" w:eastAsia="Times New Roman" w:hAnsi="Times New Roman" w:cs="Times New Roman"/>
          <w:sz w:val="28"/>
          <w:szCs w:val="28"/>
          <w:lang/>
        </w:rPr>
      </w:pPr>
      <w:r w:rsidRPr="00C62BE4">
        <w:rPr>
          <w:rFonts w:ascii="Times New Roman" w:eastAsia="Times New Roman" w:hAnsi="Times New Roman" w:cs="Times New Roman"/>
          <w:sz w:val="28"/>
          <w:szCs w:val="28"/>
          <w:lang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/>
        </w:rPr>
        <w:t xml:space="preserve">                            </w:t>
      </w:r>
      <w:r w:rsidRPr="00C62BE4">
        <w:rPr>
          <w:rFonts w:ascii="Times New Roman" w:eastAsia="Times New Roman" w:hAnsi="Times New Roman" w:cs="Times New Roman"/>
          <w:sz w:val="28"/>
          <w:szCs w:val="28"/>
          <w:lang/>
        </w:rPr>
        <w:t xml:space="preserve">муниципального образования  </w:t>
      </w:r>
    </w:p>
    <w:p w:rsidR="009F03C6" w:rsidRPr="00C62BE4" w:rsidRDefault="009F03C6" w:rsidP="009F03C6">
      <w:pPr>
        <w:spacing w:after="0" w:line="240" w:lineRule="atLeast"/>
        <w:ind w:left="1843" w:hanging="18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C62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C62BE4">
        <w:rPr>
          <w:rFonts w:ascii="Times New Roman" w:eastAsia="Times New Roman" w:hAnsi="Times New Roman" w:cs="Times New Roman"/>
          <w:sz w:val="28"/>
          <w:szCs w:val="28"/>
          <w:lang w:eastAsia="ru-RU"/>
        </w:rPr>
        <w:t>Сюмсинский</w:t>
      </w:r>
      <w:proofErr w:type="spellEnd"/>
      <w:r w:rsidRPr="00C62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</w:t>
      </w:r>
    </w:p>
    <w:p w:rsidR="009F03C6" w:rsidRPr="00C62BE4" w:rsidRDefault="009F03C6" w:rsidP="009F03C6">
      <w:pPr>
        <w:spacing w:after="0" w:line="240" w:lineRule="auto"/>
        <w:ind w:left="1843" w:hanging="184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от 16 июля </w:t>
      </w:r>
      <w:r w:rsidRPr="00C62BE4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C62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ода </w:t>
      </w:r>
      <w:r w:rsidRPr="00C62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301</w:t>
      </w:r>
    </w:p>
    <w:p w:rsidR="009F03C6" w:rsidRPr="00845823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03C6" w:rsidRPr="00C62BE4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BE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</w:t>
      </w:r>
    </w:p>
    <w:p w:rsidR="009F03C6" w:rsidRPr="00C62BE4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3C6" w:rsidRPr="00C62BE4" w:rsidRDefault="009F03C6" w:rsidP="009F03C6">
      <w:pPr>
        <w:tabs>
          <w:tab w:val="left" w:pos="32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организационного совета по проведению открытого районного туристического слета </w:t>
      </w:r>
    </w:p>
    <w:p w:rsidR="009F03C6" w:rsidRPr="00C62BE4" w:rsidRDefault="009F03C6" w:rsidP="009F03C6">
      <w:pPr>
        <w:tabs>
          <w:tab w:val="left" w:pos="32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BE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5B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Круто! Ты попал на </w:t>
      </w:r>
      <w:proofErr w:type="spellStart"/>
      <w:r w:rsidRPr="00C62B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турслёт</w:t>
      </w:r>
      <w:proofErr w:type="spellEnd"/>
      <w:r w:rsidRPr="005B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9F03C6" w:rsidRPr="00845823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10"/>
        <w:gridCol w:w="6237"/>
      </w:tblGrid>
      <w:tr w:rsidR="009F03C6" w:rsidRPr="00845823" w:rsidTr="00941E6A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9F03C6" w:rsidRPr="00C62BE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Даровских</w:t>
            </w:r>
            <w:proofErr w:type="spellEnd"/>
            <w:r w:rsidRPr="00C62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Л.Е.-</w:t>
            </w:r>
          </w:p>
          <w:p w:rsidR="009F03C6" w:rsidRPr="00C62BE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03C6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03C6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03C6" w:rsidRPr="00C62BE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Березина М.В.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</w:p>
          <w:p w:rsidR="009F03C6" w:rsidRDefault="009F03C6" w:rsidP="00941E6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03C6" w:rsidRDefault="009F03C6" w:rsidP="00941E6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03C6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03C6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Колпакова</w:t>
            </w:r>
            <w:proofErr w:type="spellEnd"/>
            <w:r w:rsidRPr="00C62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Е.В.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9F03C6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03C6" w:rsidRPr="00C62BE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03C6" w:rsidRDefault="009F03C6" w:rsidP="00941E6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03C6" w:rsidRDefault="009F03C6" w:rsidP="00941E6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Овечкина Э.А.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</w:t>
            </w:r>
          </w:p>
          <w:p w:rsidR="009F03C6" w:rsidRDefault="009F03C6" w:rsidP="00941E6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03C6" w:rsidRDefault="009F03C6" w:rsidP="00941E6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03C6" w:rsidRPr="00C62BE4" w:rsidRDefault="009F03C6" w:rsidP="00941E6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Сметанина Н.И.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</w:t>
            </w:r>
          </w:p>
          <w:p w:rsidR="009F03C6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03C6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03C6" w:rsidRPr="00C62BE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Сычева Ю.А.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</w:t>
            </w:r>
          </w:p>
          <w:p w:rsidR="009F03C6" w:rsidRPr="00C62BE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03C6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03C6" w:rsidRPr="00C62BE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Федотова М.Н.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9F03C6" w:rsidRPr="00C62BE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03C6" w:rsidRPr="00C62BE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03C6" w:rsidRPr="00C62BE4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9F03C6" w:rsidRDefault="009F03C6" w:rsidP="00941E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первый заместитель главы Администрации муниципального образования «</w:t>
            </w:r>
            <w:proofErr w:type="spellStart"/>
            <w:r w:rsidRPr="00C62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Сюмсинский</w:t>
            </w:r>
            <w:proofErr w:type="spellEnd"/>
            <w:r w:rsidRPr="00C62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район», председатель организационного  комитета;</w:t>
            </w:r>
          </w:p>
          <w:p w:rsidR="009F03C6" w:rsidRDefault="009F03C6" w:rsidP="00941E6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начальника Отдела по физической культуре, спорту и молодежной политике Администрации муниципального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образования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Сюмсинский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район»;</w:t>
            </w:r>
          </w:p>
          <w:p w:rsidR="009F03C6" w:rsidRDefault="009F03C6" w:rsidP="00941E6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по физической культуре, спорту и молодежной политике Администрации муниципального образования «</w:t>
            </w:r>
            <w:proofErr w:type="spellStart"/>
            <w:r w:rsidRPr="00C62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Сюмсинский</w:t>
            </w:r>
            <w:proofErr w:type="spellEnd"/>
            <w:r w:rsidRPr="00C62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район»;</w:t>
            </w:r>
          </w:p>
          <w:p w:rsidR="009F03C6" w:rsidRDefault="009F03C6" w:rsidP="00941E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Управления культуры Администрации муниципального образования «</w:t>
            </w:r>
            <w:proofErr w:type="spellStart"/>
            <w:r w:rsidRPr="00C62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Сюмсинский</w:t>
            </w:r>
            <w:proofErr w:type="spellEnd"/>
            <w:r w:rsidRPr="00C62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район»;</w:t>
            </w:r>
          </w:p>
          <w:p w:rsidR="009F03C6" w:rsidRDefault="009F03C6" w:rsidP="00941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Управления  образования  Администрации муниципального образования «</w:t>
            </w:r>
            <w:proofErr w:type="spellStart"/>
            <w:r w:rsidRPr="00C62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Сюмсинский</w:t>
            </w:r>
            <w:proofErr w:type="spellEnd"/>
            <w:r w:rsidRPr="00C62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район»;</w:t>
            </w:r>
          </w:p>
          <w:p w:rsidR="009F03C6" w:rsidRDefault="009F03C6" w:rsidP="00941E6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директор муниципального казенного учреждения </w:t>
            </w:r>
            <w:proofErr w:type="spellStart"/>
            <w:r w:rsidRPr="00C62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Сюмсинского</w:t>
            </w:r>
            <w:proofErr w:type="spellEnd"/>
            <w:r w:rsidRPr="00C62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 «Молодежный центр «Светлана»;</w:t>
            </w:r>
          </w:p>
          <w:p w:rsidR="009F03C6" w:rsidRPr="00C62BE4" w:rsidRDefault="009F03C6" w:rsidP="00941E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Сектора по делам семьи Администрации муниципального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образования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Сюмсинский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район».</w:t>
            </w:r>
          </w:p>
          <w:p w:rsidR="009F03C6" w:rsidRPr="00C62BE4" w:rsidRDefault="009F03C6" w:rsidP="00941E6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F03C6" w:rsidRPr="00AF490A" w:rsidRDefault="009F03C6" w:rsidP="009F0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  <w:r>
        <w:rPr>
          <w:rFonts w:ascii="Times New Roman" w:eastAsia="Times New Roman" w:hAnsi="Times New Roman" w:cs="Times New Roman"/>
          <w:sz w:val="28"/>
          <w:szCs w:val="28"/>
          <w:lang/>
        </w:rPr>
        <w:t xml:space="preserve">                                                                                              </w:t>
      </w:r>
    </w:p>
    <w:p w:rsidR="009F03C6" w:rsidRPr="00AF490A" w:rsidRDefault="009F03C6" w:rsidP="009F03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D68AA" w:rsidRPr="00E6498F" w:rsidRDefault="001E396D" w:rsidP="00E6498F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/>
        </w:rPr>
      </w:pPr>
      <w:r w:rsidRPr="00845823">
        <w:rPr>
          <w:rFonts w:ascii="Times New Roman" w:eastAsia="Times New Roman" w:hAnsi="Times New Roman" w:cs="Times New Roman"/>
          <w:sz w:val="28"/>
          <w:szCs w:val="28"/>
          <w:lang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/>
        </w:rPr>
        <w:t xml:space="preserve">      </w:t>
      </w:r>
    </w:p>
    <w:sectPr w:rsidR="006D68AA" w:rsidRPr="00E6498F" w:rsidSect="00AF490A">
      <w:headerReference w:type="even" r:id="rId12"/>
      <w:headerReference w:type="default" r:id="rId13"/>
      <w:footerReference w:type="default" r:id="rId14"/>
      <w:headerReference w:type="first" r:id="rId15"/>
      <w:pgSz w:w="11906" w:h="16838" w:code="9"/>
      <w:pgMar w:top="1134" w:right="851" w:bottom="1259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3BD2" w:rsidRDefault="00233BD2" w:rsidP="001E396D">
      <w:pPr>
        <w:spacing w:after="0" w:line="240" w:lineRule="auto"/>
      </w:pPr>
      <w:r>
        <w:separator/>
      </w:r>
    </w:p>
  </w:endnote>
  <w:endnote w:type="continuationSeparator" w:id="0">
    <w:p w:rsidR="00233BD2" w:rsidRDefault="00233BD2" w:rsidP="001E3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Udmurt Academy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AC9" w:rsidRDefault="00233BD2" w:rsidP="00CC7AC9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3BD2" w:rsidRDefault="00233BD2" w:rsidP="001E396D">
      <w:pPr>
        <w:spacing w:after="0" w:line="240" w:lineRule="auto"/>
      </w:pPr>
      <w:r>
        <w:separator/>
      </w:r>
    </w:p>
  </w:footnote>
  <w:footnote w:type="continuationSeparator" w:id="0">
    <w:p w:rsidR="00233BD2" w:rsidRDefault="00233BD2" w:rsidP="001E3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ED2" w:rsidRDefault="003E5E04" w:rsidP="00D050C4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D66ED9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51ED2" w:rsidRDefault="00233BD2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90A" w:rsidRDefault="00233BD2" w:rsidP="001E396D">
    <w:pPr>
      <w:pStyle w:val="a6"/>
    </w:pPr>
  </w:p>
  <w:p w:rsidR="00DB6C39" w:rsidRDefault="00233BD2" w:rsidP="00DB6C39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486" w:rsidRDefault="00233BD2">
    <w:pPr>
      <w:pStyle w:val="a6"/>
      <w:jc w:val="center"/>
    </w:pPr>
  </w:p>
  <w:p w:rsidR="00F17486" w:rsidRDefault="00233BD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D20AE"/>
    <w:multiLevelType w:val="hybridMultilevel"/>
    <w:tmpl w:val="24F42EAA"/>
    <w:lvl w:ilvl="0" w:tplc="2E4A4A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4DE85A6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3C502EF6">
      <w:start w:val="6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3617BA8"/>
    <w:multiLevelType w:val="hybridMultilevel"/>
    <w:tmpl w:val="8ACC54DC"/>
    <w:lvl w:ilvl="0" w:tplc="336282E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4DC25193"/>
    <w:multiLevelType w:val="hybridMultilevel"/>
    <w:tmpl w:val="660A0A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2E7F44"/>
    <w:multiLevelType w:val="hybridMultilevel"/>
    <w:tmpl w:val="46904E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5461"/>
    <w:rsid w:val="001E396D"/>
    <w:rsid w:val="00233BD2"/>
    <w:rsid w:val="003E5E04"/>
    <w:rsid w:val="00442CE8"/>
    <w:rsid w:val="005E0555"/>
    <w:rsid w:val="006D68AA"/>
    <w:rsid w:val="009271AF"/>
    <w:rsid w:val="009C76DD"/>
    <w:rsid w:val="009F03C6"/>
    <w:rsid w:val="00A55461"/>
    <w:rsid w:val="00AC24F8"/>
    <w:rsid w:val="00B9451B"/>
    <w:rsid w:val="00BB119E"/>
    <w:rsid w:val="00D66ED9"/>
    <w:rsid w:val="00E6498F"/>
    <w:rsid w:val="00EA1B93"/>
    <w:rsid w:val="00F57914"/>
    <w:rsid w:val="00FE6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9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E396D"/>
    <w:pPr>
      <w:ind w:left="720"/>
      <w:contextualSpacing/>
    </w:pPr>
    <w:rPr>
      <w:rFonts w:ascii="Calibri" w:eastAsia="Times New Roman" w:hAnsi="Calibri" w:cs="Times New Roman"/>
      <w:lang w:val="en-US" w:bidi="en-US"/>
    </w:rPr>
  </w:style>
  <w:style w:type="paragraph" w:styleId="a4">
    <w:name w:val="footer"/>
    <w:basedOn w:val="a"/>
    <w:link w:val="a5"/>
    <w:uiPriority w:val="99"/>
    <w:rsid w:val="001E39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rsid w:val="001E39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1E39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1E39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1E396D"/>
  </w:style>
  <w:style w:type="character" w:styleId="a9">
    <w:name w:val="Hyperlink"/>
    <w:basedOn w:val="a0"/>
    <w:uiPriority w:val="99"/>
    <w:unhideWhenUsed/>
    <w:rsid w:val="009F03C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9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E396D"/>
    <w:pPr>
      <w:ind w:left="720"/>
      <w:contextualSpacing/>
    </w:pPr>
    <w:rPr>
      <w:rFonts w:ascii="Calibri" w:eastAsia="Times New Roman" w:hAnsi="Calibri" w:cs="Times New Roman"/>
      <w:lang w:val="en-US" w:bidi="en-US"/>
    </w:rPr>
  </w:style>
  <w:style w:type="paragraph" w:styleId="a4">
    <w:name w:val="footer"/>
    <w:basedOn w:val="a"/>
    <w:link w:val="a5"/>
    <w:uiPriority w:val="99"/>
    <w:rsid w:val="001E39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rsid w:val="001E39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1E39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1E39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1E39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2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port-sumsi@mail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e.mail.ru/addressbook/view/u-H2RSKcR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port-sumsi@mail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14</Pages>
  <Words>2940</Words>
  <Characters>16764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MEI</cp:lastModifiedBy>
  <cp:revision>10</cp:revision>
  <cp:lastPrinted>2019-07-29T12:04:00Z</cp:lastPrinted>
  <dcterms:created xsi:type="dcterms:W3CDTF">2019-07-29T06:24:00Z</dcterms:created>
  <dcterms:modified xsi:type="dcterms:W3CDTF">2019-07-30T06:54:00Z</dcterms:modified>
</cp:coreProperties>
</file>