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0E4BE6">
        <w:rPr>
          <w:b w:val="0"/>
          <w:sz w:val="28"/>
          <w:szCs w:val="28"/>
        </w:rPr>
        <w:t>16 августа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280B77">
        <w:rPr>
          <w:b w:val="0"/>
          <w:sz w:val="28"/>
          <w:szCs w:val="28"/>
        </w:rPr>
        <w:t xml:space="preserve">  </w:t>
      </w:r>
      <w:r w:rsidR="00BE5718">
        <w:rPr>
          <w:b w:val="0"/>
          <w:sz w:val="28"/>
          <w:szCs w:val="28"/>
        </w:rPr>
        <w:t xml:space="preserve">   </w:t>
      </w:r>
      <w:r w:rsidRPr="00BE5718">
        <w:rPr>
          <w:b w:val="0"/>
          <w:sz w:val="28"/>
          <w:szCs w:val="28"/>
        </w:rPr>
        <w:t xml:space="preserve">№ </w:t>
      </w:r>
      <w:r w:rsidR="00FC615E">
        <w:rPr>
          <w:b w:val="0"/>
          <w:sz w:val="28"/>
          <w:szCs w:val="28"/>
        </w:rPr>
        <w:t>53</w:t>
      </w:r>
      <w:r w:rsidR="00A85F92">
        <w:rPr>
          <w:b w:val="0"/>
          <w:sz w:val="28"/>
          <w:szCs w:val="28"/>
        </w:rPr>
        <w:t>2</w:t>
      </w:r>
      <w:bookmarkStart w:id="0" w:name="_GoBack"/>
      <w:bookmarkEnd w:id="0"/>
      <w:r w:rsidRPr="00BE5718">
        <w:rPr>
          <w:b w:val="0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280B77" w:rsidP="00C91E25">
      <w:pPr>
        <w:tabs>
          <w:tab w:val="left" w:pos="4678"/>
        </w:tabs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признании многоквартирного дома аварийным и подлежащим сносу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280B77" w:rsidP="00914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Федерального закона от 06</w:t>
      </w:r>
      <w:r w:rsid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2003 года № 131-ФЗ «Об общих принципах организации местного самоуправления в Российской Федерации», постановления Правительства Российской Федерации от 28.01.2006 года № 47 «Об утверждении Положения о признании многоквартирного дома аварийным и подлежащим сносу или реконструкции», заключения</w:t>
      </w:r>
      <w:r w:rsidR="007F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межведомственной комиссии от 09.08.2022 года №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Уставом муниципального образования «Муниципальный округ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Удмуртской Республики»</w:t>
      </w:r>
      <w:r w:rsidR="00914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Муниципальный</w:t>
      </w:r>
      <w:proofErr w:type="gramEnd"/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округ </w:t>
      </w:r>
      <w:proofErr w:type="spellStart"/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</w:t>
      </w:r>
      <w:proofErr w:type="spellEnd"/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91486D" w:rsidRPr="00C91E25" w:rsidRDefault="0091486D" w:rsidP="00914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Признать аварийным и подлежащим сносу многоквартирный дом</w:t>
      </w:r>
      <w:r w:rsid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расположенный по адресу: Удмуртская Республика, </w:t>
      </w:r>
      <w:proofErr w:type="spellStart"/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</w:t>
      </w:r>
      <w:proofErr w:type="spellEnd"/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E4BE6"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0E4BE6"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рловское</w:t>
      </w:r>
      <w:proofErr w:type="spellEnd"/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r w:rsidR="000E4BE6"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Ленина</w:t>
      </w:r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</w:t>
      </w:r>
      <w:r w:rsid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</w:p>
    <w:p w:rsidR="0091486D" w:rsidRPr="00C91E25" w:rsidRDefault="0091486D" w:rsidP="00914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   Опубликовать настоящее постановление на официальном сайте муниципального образования «Муниципальный округ </w:t>
      </w:r>
      <w:proofErr w:type="spellStart"/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Сюминский</w:t>
      </w:r>
      <w:proofErr w:type="spellEnd"/>
      <w:r w:rsidRPr="00C9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Удмуртской Республики»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91E25" w:rsidRDefault="00C91E25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proofErr w:type="spellEnd"/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sectPr w:rsidR="003D7E3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59" w:rsidRDefault="00663059" w:rsidP="004408F5">
      <w:pPr>
        <w:spacing w:after="0" w:line="240" w:lineRule="auto"/>
      </w:pPr>
      <w:r>
        <w:separator/>
      </w:r>
    </w:p>
  </w:endnote>
  <w:endnote w:type="continuationSeparator" w:id="0">
    <w:p w:rsidR="00663059" w:rsidRDefault="00663059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59" w:rsidRDefault="00663059" w:rsidP="004408F5">
      <w:pPr>
        <w:spacing w:after="0" w:line="240" w:lineRule="auto"/>
      </w:pPr>
      <w:r>
        <w:separator/>
      </w:r>
    </w:p>
  </w:footnote>
  <w:footnote w:type="continuationSeparator" w:id="0">
    <w:p w:rsidR="00663059" w:rsidRDefault="00663059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4324D4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112755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B7BEA"/>
    <w:rsid w:val="000E4BE6"/>
    <w:rsid w:val="00112755"/>
    <w:rsid w:val="002000F9"/>
    <w:rsid w:val="00280B77"/>
    <w:rsid w:val="00380E63"/>
    <w:rsid w:val="003D7E34"/>
    <w:rsid w:val="00425C88"/>
    <w:rsid w:val="004324D4"/>
    <w:rsid w:val="004408F5"/>
    <w:rsid w:val="00663059"/>
    <w:rsid w:val="006664BA"/>
    <w:rsid w:val="00786619"/>
    <w:rsid w:val="0079119D"/>
    <w:rsid w:val="00795F22"/>
    <w:rsid w:val="007E0619"/>
    <w:rsid w:val="007F406B"/>
    <w:rsid w:val="0088601A"/>
    <w:rsid w:val="0091486D"/>
    <w:rsid w:val="009D1CDB"/>
    <w:rsid w:val="00A30C39"/>
    <w:rsid w:val="00A53C4C"/>
    <w:rsid w:val="00A61132"/>
    <w:rsid w:val="00A85F92"/>
    <w:rsid w:val="00AA33BF"/>
    <w:rsid w:val="00AC185F"/>
    <w:rsid w:val="00BE5718"/>
    <w:rsid w:val="00C328D0"/>
    <w:rsid w:val="00C7675A"/>
    <w:rsid w:val="00C91E25"/>
    <w:rsid w:val="00CD25C3"/>
    <w:rsid w:val="00CD6E9C"/>
    <w:rsid w:val="00D3669B"/>
    <w:rsid w:val="00D62826"/>
    <w:rsid w:val="00F73156"/>
    <w:rsid w:val="00FC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priemnaya</cp:lastModifiedBy>
  <cp:revision>3</cp:revision>
  <cp:lastPrinted>2022-08-17T10:33:00Z</cp:lastPrinted>
  <dcterms:created xsi:type="dcterms:W3CDTF">2022-08-16T09:38:00Z</dcterms:created>
  <dcterms:modified xsi:type="dcterms:W3CDTF">2022-08-17T10:33:00Z</dcterms:modified>
</cp:coreProperties>
</file>