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38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78"/>
        <w:gridCol w:w="1701"/>
        <w:gridCol w:w="4004"/>
      </w:tblGrid>
      <w:tr w:rsidR="000B7BEA" w:rsidRPr="003F21F5" w:rsidTr="00BE5718">
        <w:trPr>
          <w:trHeight w:val="1257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BE5718" w:rsidRDefault="00BE5718" w:rsidP="00BE5718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50"/>
                <w:sz w:val="24"/>
                <w:szCs w:val="24"/>
              </w:rPr>
            </w:pPr>
            <w:r w:rsidRPr="00A52BC9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 xml:space="preserve">Администрация </w:t>
            </w:r>
            <w:r w:rsidRPr="00A52BC9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br/>
              <w:t>муниципального образования «</w:t>
            </w:r>
            <w:r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Муниципальный округ</w:t>
            </w:r>
          </w:p>
          <w:p w:rsidR="00BE5718" w:rsidRDefault="00BE5718" w:rsidP="00BE5718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50"/>
                <w:sz w:val="24"/>
                <w:szCs w:val="24"/>
              </w:rPr>
            </w:pPr>
            <w:r w:rsidRPr="00A52BC9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Сюмсинский район</w:t>
            </w:r>
          </w:p>
          <w:p w:rsidR="000B7BEA" w:rsidRPr="003F21F5" w:rsidRDefault="00BE5718" w:rsidP="00BE5718">
            <w:pPr>
              <w:pStyle w:val="a3"/>
              <w:spacing w:line="240" w:lineRule="auto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Удмуртской Республики</w:t>
            </w:r>
            <w:r w:rsidRPr="00A52BC9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»</w:t>
            </w:r>
          </w:p>
          <w:p w:rsidR="000B7BEA" w:rsidRPr="003F21F5" w:rsidRDefault="000B7BEA" w:rsidP="000D1C1F">
            <w:pPr>
              <w:pStyle w:val="a3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B7BEA" w:rsidRPr="003F21F5" w:rsidRDefault="000B7BEA" w:rsidP="000D1C1F">
            <w:pPr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pacing w:val="20"/>
                <w:sz w:val="24"/>
                <w:szCs w:val="24"/>
                <w:lang w:eastAsia="ru-RU"/>
              </w:rPr>
              <w:drawing>
                <wp:inline distT="0" distB="0" distL="0" distR="0">
                  <wp:extent cx="714375" cy="685800"/>
                  <wp:effectExtent l="0" t="0" r="9525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04" w:type="dxa"/>
            <w:tcBorders>
              <w:top w:val="nil"/>
              <w:left w:val="nil"/>
              <w:bottom w:val="nil"/>
              <w:right w:val="nil"/>
            </w:tcBorders>
          </w:tcPr>
          <w:p w:rsidR="00BE5718" w:rsidRPr="005E5DDB" w:rsidRDefault="00BE5718" w:rsidP="00BE5718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spacing w:val="50"/>
                <w:sz w:val="24"/>
                <w:szCs w:val="24"/>
              </w:rPr>
            </w:pPr>
            <w:r w:rsidRPr="005E5DDB">
              <w:rPr>
                <w:rFonts w:ascii="Times New Roman" w:hAnsi="Times New Roman"/>
                <w:spacing w:val="50"/>
                <w:sz w:val="24"/>
                <w:szCs w:val="24"/>
              </w:rPr>
              <w:t>«Удмурт Элькунысь</w:t>
            </w:r>
          </w:p>
          <w:p w:rsidR="00BE5718" w:rsidRPr="005E5DDB" w:rsidRDefault="00BE5718" w:rsidP="00BE5718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spacing w:val="50"/>
                <w:sz w:val="24"/>
                <w:szCs w:val="24"/>
              </w:rPr>
            </w:pPr>
            <w:r w:rsidRPr="005E5DDB">
              <w:rPr>
                <w:rFonts w:ascii="Times New Roman" w:hAnsi="Times New Roman"/>
                <w:spacing w:val="50"/>
                <w:sz w:val="24"/>
                <w:szCs w:val="24"/>
              </w:rPr>
              <w:t xml:space="preserve">Сюмси ёрос </w:t>
            </w:r>
          </w:p>
          <w:p w:rsidR="00BE5718" w:rsidRPr="005E5DDB" w:rsidRDefault="00BE5718" w:rsidP="00BE5718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spacing w:val="50"/>
                <w:sz w:val="24"/>
                <w:szCs w:val="24"/>
              </w:rPr>
            </w:pPr>
            <w:r w:rsidRPr="005E5DDB">
              <w:rPr>
                <w:rFonts w:ascii="Times New Roman" w:hAnsi="Times New Roman"/>
                <w:spacing w:val="50"/>
                <w:sz w:val="24"/>
                <w:szCs w:val="24"/>
              </w:rPr>
              <w:t>муниципал округ»</w:t>
            </w:r>
          </w:p>
          <w:p w:rsidR="000B7BEA" w:rsidRPr="003F21F5" w:rsidRDefault="00BE5718" w:rsidP="00D3669B">
            <w:pPr>
              <w:pStyle w:val="a3"/>
              <w:spacing w:line="240" w:lineRule="auto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 w:rsidRPr="00B901AE">
              <w:rPr>
                <w:rFonts w:ascii="Udmurt Academy" w:hAnsi="Udmurt Academy" w:cs="Udmurt Academy"/>
                <w:spacing w:val="50"/>
                <w:sz w:val="24"/>
                <w:szCs w:val="24"/>
              </w:rPr>
              <w:t xml:space="preserve">муниципал кылдытэтлэн </w:t>
            </w:r>
            <w:r w:rsidRPr="00B901AE">
              <w:rPr>
                <w:rFonts w:ascii="Times New Roman" w:hAnsi="Times New Roman"/>
                <w:spacing w:val="50"/>
                <w:sz w:val="24"/>
                <w:szCs w:val="24"/>
              </w:rPr>
              <w:t>А</w:t>
            </w:r>
            <w:r w:rsidRPr="00B901AE">
              <w:rPr>
                <w:rFonts w:ascii="Udmurt Academy" w:hAnsi="Udmurt Academy" w:cs="Udmurt Academy"/>
                <w:spacing w:val="50"/>
                <w:sz w:val="24"/>
                <w:szCs w:val="24"/>
              </w:rPr>
              <w:t>дминистрациез</w:t>
            </w:r>
            <w:r w:rsidRPr="003F21F5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 </w:t>
            </w:r>
          </w:p>
        </w:tc>
      </w:tr>
    </w:tbl>
    <w:p w:rsidR="000B7BEA" w:rsidRPr="0085646A" w:rsidRDefault="000B7BEA" w:rsidP="000B7BEA">
      <w:pPr>
        <w:pStyle w:val="1"/>
        <w:rPr>
          <w:spacing w:val="20"/>
          <w:sz w:val="40"/>
          <w:szCs w:val="40"/>
        </w:rPr>
      </w:pPr>
      <w:r w:rsidRPr="0085646A">
        <w:rPr>
          <w:spacing w:val="20"/>
          <w:sz w:val="40"/>
          <w:szCs w:val="40"/>
        </w:rPr>
        <w:t>ПОСТАНОВЛЕНИЕ</w:t>
      </w:r>
    </w:p>
    <w:p w:rsidR="000B7BEA" w:rsidRPr="003F21F5" w:rsidRDefault="000B7BEA" w:rsidP="000B7BEA">
      <w:pPr>
        <w:pStyle w:val="1"/>
        <w:jc w:val="left"/>
        <w:rPr>
          <w:sz w:val="28"/>
          <w:szCs w:val="28"/>
        </w:rPr>
      </w:pPr>
      <w:r w:rsidRPr="003F21F5">
        <w:rPr>
          <w:sz w:val="28"/>
          <w:szCs w:val="28"/>
        </w:rPr>
        <w:t xml:space="preserve">                                                                         </w:t>
      </w:r>
    </w:p>
    <w:p w:rsidR="000B7BEA" w:rsidRPr="00BE5718" w:rsidRDefault="000B7BEA" w:rsidP="007E0619">
      <w:pPr>
        <w:pStyle w:val="1"/>
        <w:jc w:val="left"/>
        <w:rPr>
          <w:b w:val="0"/>
          <w:sz w:val="28"/>
          <w:szCs w:val="28"/>
        </w:rPr>
      </w:pPr>
      <w:r w:rsidRPr="00BE5718">
        <w:rPr>
          <w:b w:val="0"/>
          <w:sz w:val="28"/>
          <w:szCs w:val="28"/>
        </w:rPr>
        <w:t xml:space="preserve">от </w:t>
      </w:r>
      <w:r w:rsidR="00D63170">
        <w:rPr>
          <w:b w:val="0"/>
          <w:sz w:val="28"/>
          <w:szCs w:val="28"/>
        </w:rPr>
        <w:t>9</w:t>
      </w:r>
      <w:r w:rsidR="0079119D" w:rsidRPr="00BE5718">
        <w:rPr>
          <w:b w:val="0"/>
          <w:sz w:val="28"/>
          <w:szCs w:val="28"/>
        </w:rPr>
        <w:t xml:space="preserve"> </w:t>
      </w:r>
      <w:r w:rsidR="00CD3F68">
        <w:rPr>
          <w:b w:val="0"/>
          <w:sz w:val="28"/>
          <w:szCs w:val="28"/>
        </w:rPr>
        <w:t>января</w:t>
      </w:r>
      <w:r w:rsidR="00CD6E9C" w:rsidRPr="00BE5718">
        <w:rPr>
          <w:b w:val="0"/>
          <w:sz w:val="28"/>
          <w:szCs w:val="28"/>
        </w:rPr>
        <w:t xml:space="preserve"> 20</w:t>
      </w:r>
      <w:r w:rsidR="00BE5718">
        <w:rPr>
          <w:b w:val="0"/>
          <w:sz w:val="28"/>
          <w:szCs w:val="28"/>
        </w:rPr>
        <w:t>2</w:t>
      </w:r>
      <w:r w:rsidR="00CD3F68">
        <w:rPr>
          <w:b w:val="0"/>
          <w:sz w:val="28"/>
          <w:szCs w:val="28"/>
        </w:rPr>
        <w:t>3</w:t>
      </w:r>
      <w:r w:rsidRPr="00BE5718">
        <w:rPr>
          <w:b w:val="0"/>
          <w:sz w:val="28"/>
          <w:szCs w:val="28"/>
        </w:rPr>
        <w:t xml:space="preserve"> года                                                                   </w:t>
      </w:r>
      <w:r w:rsidR="0079119D" w:rsidRPr="00BE5718">
        <w:rPr>
          <w:b w:val="0"/>
          <w:sz w:val="28"/>
          <w:szCs w:val="28"/>
        </w:rPr>
        <w:t xml:space="preserve">           </w:t>
      </w:r>
      <w:r w:rsidR="00BE5718">
        <w:rPr>
          <w:b w:val="0"/>
          <w:sz w:val="28"/>
          <w:szCs w:val="28"/>
        </w:rPr>
        <w:t xml:space="preserve">            </w:t>
      </w:r>
      <w:r w:rsidR="00D63170">
        <w:rPr>
          <w:b w:val="0"/>
          <w:sz w:val="28"/>
          <w:szCs w:val="28"/>
        </w:rPr>
        <w:t>№ 1</w:t>
      </w:r>
    </w:p>
    <w:p w:rsidR="000B7BEA" w:rsidRDefault="000B7BEA" w:rsidP="000B7BEA">
      <w:pPr>
        <w:jc w:val="center"/>
        <w:rPr>
          <w:rFonts w:ascii="Times New Roman" w:hAnsi="Times New Roman" w:cs="Times New Roman"/>
          <w:sz w:val="28"/>
          <w:szCs w:val="28"/>
        </w:rPr>
      </w:pPr>
      <w:r w:rsidRPr="003F21F5">
        <w:rPr>
          <w:rFonts w:ascii="Times New Roman" w:hAnsi="Times New Roman" w:cs="Times New Roman"/>
          <w:sz w:val="28"/>
          <w:szCs w:val="28"/>
        </w:rPr>
        <w:t>с. Сюмси</w:t>
      </w:r>
    </w:p>
    <w:p w:rsidR="00A61132" w:rsidRDefault="00A61132" w:rsidP="00A6113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97D10" w:rsidRDefault="00B70F43" w:rsidP="00B70F4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3F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8E03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r w:rsidR="001E2493" w:rsidRPr="00CD3F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E03F5">
        <w:rPr>
          <w:rFonts w:ascii="Times New Roman" w:hAnsi="Times New Roman" w:cs="Times New Roman"/>
          <w:sz w:val="28"/>
          <w:szCs w:val="28"/>
        </w:rPr>
        <w:t xml:space="preserve">утверждении графика выполнения основных показателей развития </w:t>
      </w:r>
      <w:r w:rsidR="006858AD">
        <w:rPr>
          <w:rFonts w:ascii="Times New Roman" w:hAnsi="Times New Roman" w:cs="Times New Roman"/>
          <w:sz w:val="28"/>
          <w:szCs w:val="28"/>
        </w:rPr>
        <w:t xml:space="preserve">архивного дела в организациях, учреждениях </w:t>
      </w:r>
      <w:r w:rsidR="00C97D10" w:rsidRPr="00C97D10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r w:rsidR="00C97D10" w:rsidRPr="00C97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«Муниципальный округ Сюмсинский район Удмуртской Республики» </w:t>
      </w:r>
    </w:p>
    <w:p w:rsidR="00BB0A66" w:rsidRPr="00CD3F68" w:rsidRDefault="006858AD" w:rsidP="00B70F4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на 2023 год</w:t>
      </w:r>
    </w:p>
    <w:p w:rsidR="00B70F43" w:rsidRPr="00B70F43" w:rsidRDefault="00B70F43" w:rsidP="00B70F4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0F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</w:p>
    <w:p w:rsidR="00CD3F68" w:rsidRDefault="00CD3F68" w:rsidP="00D34C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70F43" w:rsidRPr="00F2343B" w:rsidRDefault="006858AD" w:rsidP="00F2343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  <w:lang w:eastAsia="ru-RU"/>
        </w:rPr>
      </w:pPr>
      <w:r w:rsidRPr="00C97D10">
        <w:rPr>
          <w:rFonts w:ascii="Times New Roman" w:hAnsi="Times New Roman" w:cs="Times New Roman"/>
          <w:sz w:val="28"/>
          <w:szCs w:val="28"/>
        </w:rPr>
        <w:t xml:space="preserve">На основании </w:t>
      </w:r>
      <w:r w:rsidR="00C97D10">
        <w:rPr>
          <w:rFonts w:ascii="Times New Roman" w:hAnsi="Times New Roman" w:cs="Times New Roman"/>
          <w:sz w:val="28"/>
          <w:szCs w:val="28"/>
        </w:rPr>
        <w:t>п</w:t>
      </w:r>
      <w:r w:rsidRPr="00C97D10">
        <w:rPr>
          <w:rFonts w:ascii="Times New Roman" w:hAnsi="Times New Roman" w:cs="Times New Roman"/>
          <w:sz w:val="28"/>
          <w:szCs w:val="28"/>
        </w:rPr>
        <w:t xml:space="preserve">оказателей основных направлений деятельности архивного </w:t>
      </w:r>
      <w:r w:rsidR="00AB7350">
        <w:rPr>
          <w:rFonts w:ascii="Times New Roman" w:hAnsi="Times New Roman" w:cs="Times New Roman"/>
          <w:sz w:val="28"/>
          <w:szCs w:val="28"/>
        </w:rPr>
        <w:t>сектора</w:t>
      </w:r>
      <w:r w:rsidRPr="00C97D10">
        <w:rPr>
          <w:rFonts w:ascii="Times New Roman" w:hAnsi="Times New Roman" w:cs="Times New Roman"/>
          <w:sz w:val="28"/>
          <w:szCs w:val="28"/>
        </w:rPr>
        <w:t xml:space="preserve"> Администрации муниципального образования </w:t>
      </w:r>
      <w:r w:rsidR="00C97D10" w:rsidRPr="00C97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«Муниципальный округ Сюмсинский район Удмуртской Республики» </w:t>
      </w:r>
      <w:r w:rsidRPr="00C97D10">
        <w:rPr>
          <w:rFonts w:ascii="Times New Roman" w:hAnsi="Times New Roman" w:cs="Times New Roman"/>
          <w:sz w:val="28"/>
          <w:szCs w:val="28"/>
        </w:rPr>
        <w:t xml:space="preserve">на 2023 год, утверждённых </w:t>
      </w:r>
      <w:r w:rsidR="00F76790">
        <w:rPr>
          <w:rFonts w:ascii="Times New Roman" w:hAnsi="Times New Roman" w:cs="Times New Roman"/>
          <w:sz w:val="28"/>
          <w:szCs w:val="28"/>
        </w:rPr>
        <w:t>первым заместителем г</w:t>
      </w:r>
      <w:r w:rsidR="00C97D10" w:rsidRPr="00C97D10">
        <w:rPr>
          <w:rFonts w:ascii="Times New Roman" w:hAnsi="Times New Roman" w:cs="Times New Roman"/>
          <w:sz w:val="28"/>
          <w:szCs w:val="28"/>
        </w:rPr>
        <w:t xml:space="preserve">лавы Администрации муниципального образования </w:t>
      </w:r>
      <w:r w:rsidR="00C97D10" w:rsidRPr="00C97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«Муниципальный округ Сюмсинский район Удмуртской Республики» </w:t>
      </w:r>
      <w:r w:rsidRPr="00C97D10">
        <w:rPr>
          <w:rFonts w:ascii="Times New Roman" w:hAnsi="Times New Roman" w:cs="Times New Roman"/>
          <w:sz w:val="28"/>
          <w:szCs w:val="28"/>
        </w:rPr>
        <w:t xml:space="preserve">21 </w:t>
      </w:r>
      <w:r w:rsidR="00C97D10" w:rsidRPr="00C97D10">
        <w:rPr>
          <w:rFonts w:ascii="Times New Roman" w:hAnsi="Times New Roman" w:cs="Times New Roman"/>
          <w:sz w:val="28"/>
          <w:szCs w:val="28"/>
        </w:rPr>
        <w:t>ноября</w:t>
      </w:r>
      <w:r w:rsidRPr="00C97D10">
        <w:rPr>
          <w:rFonts w:ascii="Times New Roman" w:hAnsi="Times New Roman" w:cs="Times New Roman"/>
          <w:sz w:val="28"/>
          <w:szCs w:val="28"/>
        </w:rPr>
        <w:t xml:space="preserve"> 202</w:t>
      </w:r>
      <w:r w:rsidR="00C97D10" w:rsidRPr="00C97D10">
        <w:rPr>
          <w:rFonts w:ascii="Times New Roman" w:hAnsi="Times New Roman" w:cs="Times New Roman"/>
          <w:sz w:val="28"/>
          <w:szCs w:val="28"/>
        </w:rPr>
        <w:t>2</w:t>
      </w:r>
      <w:r w:rsidRPr="00C97D10">
        <w:rPr>
          <w:rFonts w:ascii="Times New Roman" w:hAnsi="Times New Roman" w:cs="Times New Roman"/>
          <w:color w:val="000000"/>
          <w:sz w:val="28"/>
          <w:szCs w:val="28"/>
        </w:rPr>
        <w:t xml:space="preserve"> года</w:t>
      </w:r>
      <w:r w:rsidR="00D34C11" w:rsidRPr="00C97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B70F43" w:rsidRPr="00C97D1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Администрация муниципального образования «Муниципальный округ Сюмсинский район Удмуртской Республики» </w:t>
      </w:r>
      <w:r w:rsidR="00B70F43" w:rsidRPr="00F2343B">
        <w:rPr>
          <w:rFonts w:ascii="Times New Roman" w:eastAsia="Times New Roman" w:hAnsi="Times New Roman" w:cs="Times New Roman"/>
          <w:b/>
          <w:color w:val="000000"/>
          <w:spacing w:val="20"/>
          <w:sz w:val="28"/>
          <w:szCs w:val="28"/>
          <w:lang w:eastAsia="ru-RU"/>
        </w:rPr>
        <w:t>постановляет:</w:t>
      </w:r>
    </w:p>
    <w:p w:rsidR="00C97D10" w:rsidRPr="00C97D10" w:rsidRDefault="00CD3F68" w:rsidP="00F2343B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7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="00B70F43" w:rsidRPr="00C97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Утвердить </w:t>
      </w:r>
      <w:r w:rsidR="00F76790">
        <w:rPr>
          <w:rFonts w:ascii="Times New Roman" w:hAnsi="Times New Roman" w:cs="Times New Roman"/>
          <w:sz w:val="28"/>
          <w:szCs w:val="28"/>
        </w:rPr>
        <w:t>прилагаемый Г</w:t>
      </w:r>
      <w:r w:rsidR="00C97D10" w:rsidRPr="00C97D10">
        <w:rPr>
          <w:rFonts w:ascii="Times New Roman" w:hAnsi="Times New Roman" w:cs="Times New Roman"/>
          <w:sz w:val="28"/>
          <w:szCs w:val="28"/>
        </w:rPr>
        <w:t>рафик выполнения основных показателей развития архивного дела в организациях, учреждениях муниципального образования «</w:t>
      </w:r>
      <w:r w:rsidR="00C97D10" w:rsidRPr="00C97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Муниципальный округ Сюмсинский район Удмуртской Республики</w:t>
      </w:r>
      <w:r w:rsidR="00C97D10" w:rsidRPr="00C97D10">
        <w:rPr>
          <w:rFonts w:ascii="Times New Roman" w:hAnsi="Times New Roman" w:cs="Times New Roman"/>
          <w:sz w:val="28"/>
          <w:szCs w:val="28"/>
        </w:rPr>
        <w:t>» на 2023 год.</w:t>
      </w:r>
    </w:p>
    <w:p w:rsidR="006858AD" w:rsidRPr="00C97D10" w:rsidRDefault="006858AD" w:rsidP="00F2343B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7D10">
        <w:rPr>
          <w:rFonts w:ascii="Times New Roman" w:hAnsi="Times New Roman" w:cs="Times New Roman"/>
          <w:sz w:val="28"/>
          <w:szCs w:val="28"/>
        </w:rPr>
        <w:t xml:space="preserve">2. Контроль за исполнением настоящего постановления возложить на начальника архивного </w:t>
      </w:r>
      <w:r w:rsidR="00C97D10" w:rsidRPr="00C97D10">
        <w:rPr>
          <w:rFonts w:ascii="Times New Roman" w:hAnsi="Times New Roman" w:cs="Times New Roman"/>
          <w:sz w:val="28"/>
          <w:szCs w:val="28"/>
        </w:rPr>
        <w:t>сектора</w:t>
      </w:r>
      <w:r w:rsidRPr="00C97D10">
        <w:rPr>
          <w:rFonts w:ascii="Times New Roman" w:hAnsi="Times New Roman" w:cs="Times New Roman"/>
          <w:sz w:val="28"/>
          <w:szCs w:val="28"/>
        </w:rPr>
        <w:t xml:space="preserve"> </w:t>
      </w:r>
      <w:r w:rsidR="00C97D10" w:rsidRPr="00C97D10">
        <w:rPr>
          <w:rFonts w:ascii="Times New Roman" w:hAnsi="Times New Roman" w:cs="Times New Roman"/>
          <w:sz w:val="28"/>
          <w:szCs w:val="28"/>
        </w:rPr>
        <w:t xml:space="preserve">Администрации муниципального образования </w:t>
      </w:r>
      <w:r w:rsidR="00C97D10" w:rsidRPr="00C97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«Муниципальный округ Сюмсинский район Удмуртской Республики»</w:t>
      </w:r>
      <w:r w:rsidRPr="00C97D10">
        <w:rPr>
          <w:rFonts w:ascii="Times New Roman" w:hAnsi="Times New Roman" w:cs="Times New Roman"/>
          <w:sz w:val="28"/>
          <w:szCs w:val="28"/>
        </w:rPr>
        <w:t>.</w:t>
      </w:r>
    </w:p>
    <w:p w:rsidR="00413B5D" w:rsidRDefault="00413B5D" w:rsidP="00A6113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13B5D" w:rsidRDefault="00413B5D" w:rsidP="00A6113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13B5D" w:rsidRDefault="00413B5D" w:rsidP="00A6113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13B5D" w:rsidRDefault="00413B5D" w:rsidP="000B7BEA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Первый зам</w:t>
      </w:r>
      <w:r w:rsidR="000D1C1F">
        <w:rPr>
          <w:rFonts w:ascii="Times New Roman" w:hAnsi="Times New Roman" w:cs="Times New Roman"/>
          <w:sz w:val="28"/>
          <w:szCs w:val="28"/>
        </w:rPr>
        <w:t>еститель</w:t>
      </w:r>
      <w:r w:rsidR="00F76790">
        <w:rPr>
          <w:rFonts w:ascii="Times New Roman" w:hAnsi="Times New Roman" w:cs="Times New Roman"/>
          <w:sz w:val="28"/>
          <w:szCs w:val="28"/>
        </w:rPr>
        <w:t xml:space="preserve"> г</w:t>
      </w:r>
      <w:r w:rsidR="000B7BEA" w:rsidRPr="000009D7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>ы</w:t>
      </w:r>
    </w:p>
    <w:p w:rsidR="000B7BEA" w:rsidRPr="003F21F5" w:rsidRDefault="00413B5D" w:rsidP="000B694F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Администрации</w:t>
      </w:r>
      <w:r w:rsidR="00BE5718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0B7BEA" w:rsidRPr="000009D7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0B694F">
        <w:rPr>
          <w:rFonts w:ascii="Times New Roman" w:hAnsi="Times New Roman" w:cs="Times New Roman"/>
          <w:sz w:val="28"/>
          <w:szCs w:val="28"/>
        </w:rPr>
        <w:tab/>
      </w:r>
      <w:r w:rsidR="000B7BEA" w:rsidRPr="000009D7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0B7BEA">
        <w:rPr>
          <w:rFonts w:ascii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>А.А.Альматов</w:t>
      </w:r>
    </w:p>
    <w:p w:rsidR="003D7E34" w:rsidRDefault="003D7E34"/>
    <w:p w:rsidR="00413B5D" w:rsidRDefault="00413B5D"/>
    <w:p w:rsidR="00413B5D" w:rsidRDefault="00413B5D"/>
    <w:p w:rsidR="00CD3F68" w:rsidRDefault="00CD3F68" w:rsidP="000D1C1F">
      <w:pPr>
        <w:pStyle w:val="ac"/>
        <w:ind w:left="5103"/>
        <w:rPr>
          <w:rFonts w:ascii="Times New Roman" w:hAnsi="Times New Roman" w:cs="Times New Roman"/>
          <w:sz w:val="28"/>
          <w:szCs w:val="28"/>
        </w:rPr>
        <w:sectPr w:rsidR="00CD3F68" w:rsidSect="00D34C11"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p w:rsidR="00CD3F68" w:rsidRPr="00F76790" w:rsidRDefault="00CD3F68" w:rsidP="00AB7350">
      <w:pPr>
        <w:pStyle w:val="ac"/>
        <w:ind w:left="9639"/>
        <w:jc w:val="center"/>
        <w:rPr>
          <w:rFonts w:ascii="Times New Roman" w:hAnsi="Times New Roman" w:cs="Times New Roman"/>
          <w:sz w:val="28"/>
          <w:szCs w:val="28"/>
        </w:rPr>
      </w:pPr>
      <w:r w:rsidRPr="00F76790">
        <w:rPr>
          <w:rFonts w:ascii="Times New Roman" w:hAnsi="Times New Roman" w:cs="Times New Roman"/>
          <w:sz w:val="28"/>
          <w:szCs w:val="28"/>
        </w:rPr>
        <w:lastRenderedPageBreak/>
        <w:t>УТВЕРЖДЕН</w:t>
      </w:r>
    </w:p>
    <w:p w:rsidR="00CD3F68" w:rsidRPr="00F76790" w:rsidRDefault="00CD3F68" w:rsidP="00AB7350">
      <w:pPr>
        <w:pStyle w:val="ac"/>
        <w:ind w:left="9639"/>
        <w:jc w:val="center"/>
        <w:rPr>
          <w:rFonts w:ascii="Times New Roman" w:hAnsi="Times New Roman" w:cs="Times New Roman"/>
          <w:sz w:val="28"/>
          <w:szCs w:val="28"/>
        </w:rPr>
      </w:pPr>
      <w:r w:rsidRPr="00F76790">
        <w:rPr>
          <w:rFonts w:ascii="Times New Roman" w:hAnsi="Times New Roman" w:cs="Times New Roman"/>
          <w:sz w:val="28"/>
          <w:szCs w:val="28"/>
        </w:rPr>
        <w:t>постановлением Администрации</w:t>
      </w:r>
    </w:p>
    <w:p w:rsidR="00CD3F68" w:rsidRPr="00F76790" w:rsidRDefault="00CD3F68" w:rsidP="00AB7350">
      <w:pPr>
        <w:pStyle w:val="ac"/>
        <w:ind w:left="9639"/>
        <w:jc w:val="center"/>
        <w:rPr>
          <w:rFonts w:ascii="Times New Roman" w:hAnsi="Times New Roman" w:cs="Times New Roman"/>
          <w:sz w:val="28"/>
          <w:szCs w:val="28"/>
        </w:rPr>
      </w:pPr>
      <w:r w:rsidRPr="00F76790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</w:p>
    <w:p w:rsidR="00CD3F68" w:rsidRPr="00F76790" w:rsidRDefault="00CD3F68" w:rsidP="00AB7350">
      <w:pPr>
        <w:pStyle w:val="ac"/>
        <w:ind w:left="9639"/>
        <w:jc w:val="center"/>
        <w:rPr>
          <w:rFonts w:ascii="Times New Roman" w:hAnsi="Times New Roman" w:cs="Times New Roman"/>
          <w:sz w:val="28"/>
          <w:szCs w:val="28"/>
        </w:rPr>
      </w:pPr>
      <w:r w:rsidRPr="00F76790">
        <w:rPr>
          <w:rFonts w:ascii="Times New Roman" w:hAnsi="Times New Roman" w:cs="Times New Roman"/>
          <w:sz w:val="28"/>
          <w:szCs w:val="28"/>
        </w:rPr>
        <w:t>«Муниципальный округ</w:t>
      </w:r>
    </w:p>
    <w:p w:rsidR="00CD3F68" w:rsidRPr="00F76790" w:rsidRDefault="00CD3F68" w:rsidP="00AB7350">
      <w:pPr>
        <w:pStyle w:val="ac"/>
        <w:ind w:left="9639"/>
        <w:jc w:val="center"/>
        <w:rPr>
          <w:rFonts w:ascii="Times New Roman" w:hAnsi="Times New Roman" w:cs="Times New Roman"/>
          <w:sz w:val="28"/>
          <w:szCs w:val="28"/>
        </w:rPr>
      </w:pPr>
      <w:r w:rsidRPr="00F76790">
        <w:rPr>
          <w:rFonts w:ascii="Times New Roman" w:hAnsi="Times New Roman" w:cs="Times New Roman"/>
          <w:sz w:val="28"/>
          <w:szCs w:val="28"/>
        </w:rPr>
        <w:t>Сюмсинский район</w:t>
      </w:r>
    </w:p>
    <w:p w:rsidR="00CD3F68" w:rsidRPr="00F76790" w:rsidRDefault="00CD3F68" w:rsidP="00AB7350">
      <w:pPr>
        <w:pStyle w:val="ac"/>
        <w:ind w:left="9639"/>
        <w:jc w:val="center"/>
        <w:rPr>
          <w:rFonts w:ascii="Times New Roman" w:hAnsi="Times New Roman" w:cs="Times New Roman"/>
          <w:sz w:val="28"/>
          <w:szCs w:val="28"/>
        </w:rPr>
      </w:pPr>
      <w:r w:rsidRPr="00F76790">
        <w:rPr>
          <w:rFonts w:ascii="Times New Roman" w:hAnsi="Times New Roman" w:cs="Times New Roman"/>
          <w:sz w:val="28"/>
          <w:szCs w:val="28"/>
        </w:rPr>
        <w:t>Удмуртской Республики»</w:t>
      </w:r>
    </w:p>
    <w:p w:rsidR="00CD3F68" w:rsidRPr="00F76790" w:rsidRDefault="00CD3F68" w:rsidP="00AB7350">
      <w:pPr>
        <w:pStyle w:val="ac"/>
        <w:ind w:left="8789" w:firstLine="850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F76790">
        <w:rPr>
          <w:rFonts w:ascii="Times New Roman" w:hAnsi="Times New Roman" w:cs="Times New Roman"/>
          <w:sz w:val="28"/>
          <w:szCs w:val="28"/>
          <w:lang w:eastAsia="ru-RU"/>
        </w:rPr>
        <w:t xml:space="preserve">от </w:t>
      </w:r>
      <w:r w:rsidR="00D63170">
        <w:rPr>
          <w:rFonts w:ascii="Times New Roman" w:hAnsi="Times New Roman" w:cs="Times New Roman"/>
          <w:sz w:val="28"/>
          <w:szCs w:val="28"/>
          <w:lang w:eastAsia="ru-RU"/>
        </w:rPr>
        <w:t xml:space="preserve">9 </w:t>
      </w:r>
      <w:r w:rsidRPr="00F76790">
        <w:rPr>
          <w:rFonts w:ascii="Times New Roman" w:hAnsi="Times New Roman" w:cs="Times New Roman"/>
          <w:sz w:val="28"/>
          <w:szCs w:val="28"/>
          <w:lang w:eastAsia="ru-RU"/>
        </w:rPr>
        <w:t>января 202</w:t>
      </w:r>
      <w:r w:rsidR="004F5AD4">
        <w:rPr>
          <w:rFonts w:ascii="Times New Roman" w:hAnsi="Times New Roman" w:cs="Times New Roman"/>
          <w:sz w:val="28"/>
          <w:szCs w:val="28"/>
          <w:lang w:eastAsia="ru-RU"/>
        </w:rPr>
        <w:t xml:space="preserve">3 </w:t>
      </w:r>
      <w:bookmarkStart w:id="0" w:name="_GoBack"/>
      <w:bookmarkEnd w:id="0"/>
      <w:r w:rsidRPr="00F76790">
        <w:rPr>
          <w:rFonts w:ascii="Times New Roman" w:hAnsi="Times New Roman" w:cs="Times New Roman"/>
          <w:sz w:val="28"/>
          <w:szCs w:val="28"/>
          <w:lang w:eastAsia="ru-RU"/>
        </w:rPr>
        <w:t>года №</w:t>
      </w:r>
      <w:r w:rsidR="00D63170">
        <w:rPr>
          <w:rFonts w:ascii="Times New Roman" w:hAnsi="Times New Roman" w:cs="Times New Roman"/>
          <w:sz w:val="28"/>
          <w:szCs w:val="28"/>
          <w:lang w:eastAsia="ru-RU"/>
        </w:rPr>
        <w:t xml:space="preserve"> 1</w:t>
      </w:r>
    </w:p>
    <w:p w:rsidR="000D1C1F" w:rsidRPr="00F76790" w:rsidRDefault="000D1C1F" w:rsidP="000D1C1F">
      <w:pPr>
        <w:pStyle w:val="ac"/>
        <w:ind w:left="510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97D10" w:rsidRPr="00F76790" w:rsidRDefault="00C97D10" w:rsidP="00C97D10">
      <w:pPr>
        <w:pStyle w:val="ac"/>
        <w:jc w:val="center"/>
        <w:rPr>
          <w:rFonts w:ascii="Times New Roman" w:hAnsi="Times New Roman" w:cs="Times New Roman"/>
          <w:sz w:val="28"/>
          <w:szCs w:val="28"/>
        </w:rPr>
      </w:pPr>
      <w:r w:rsidRPr="00F76790">
        <w:rPr>
          <w:rFonts w:ascii="Times New Roman" w:hAnsi="Times New Roman" w:cs="Times New Roman"/>
          <w:sz w:val="28"/>
          <w:szCs w:val="28"/>
        </w:rPr>
        <w:t>Г</w:t>
      </w:r>
      <w:r w:rsidR="00D31E7A" w:rsidRPr="00F76790">
        <w:rPr>
          <w:rFonts w:ascii="Times New Roman" w:hAnsi="Times New Roman" w:cs="Times New Roman"/>
          <w:sz w:val="28"/>
          <w:szCs w:val="28"/>
        </w:rPr>
        <w:t xml:space="preserve">рафик </w:t>
      </w:r>
      <w:r w:rsidRPr="00F76790">
        <w:rPr>
          <w:rFonts w:ascii="Times New Roman" w:hAnsi="Times New Roman" w:cs="Times New Roman"/>
          <w:sz w:val="28"/>
          <w:szCs w:val="28"/>
        </w:rPr>
        <w:t>выполнения основных показателей развития архивного дела в организациях, учреждениях</w:t>
      </w:r>
    </w:p>
    <w:p w:rsidR="00C97D10" w:rsidRPr="00F76790" w:rsidRDefault="00C97D10" w:rsidP="00C97D10">
      <w:pPr>
        <w:pStyle w:val="ac"/>
        <w:jc w:val="center"/>
        <w:rPr>
          <w:rFonts w:ascii="Times New Roman" w:hAnsi="Times New Roman" w:cs="Times New Roman"/>
          <w:sz w:val="28"/>
          <w:szCs w:val="28"/>
        </w:rPr>
      </w:pPr>
      <w:r w:rsidRPr="00F76790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Pr="00F76790">
        <w:rPr>
          <w:rFonts w:ascii="Times New Roman" w:hAnsi="Times New Roman" w:cs="Times New Roman"/>
          <w:sz w:val="28"/>
          <w:szCs w:val="28"/>
          <w:lang w:eastAsia="ru-RU"/>
        </w:rPr>
        <w:t>образования «Муниципальный округ Сюмсинский район Удмуртской Республики»</w:t>
      </w:r>
      <w:r w:rsidRPr="00F76790">
        <w:rPr>
          <w:rFonts w:ascii="Times New Roman" w:hAnsi="Times New Roman" w:cs="Times New Roman"/>
          <w:sz w:val="28"/>
          <w:szCs w:val="28"/>
        </w:rPr>
        <w:t xml:space="preserve"> на 2023 год</w:t>
      </w:r>
    </w:p>
    <w:p w:rsidR="00C97D10" w:rsidRPr="00C97D10" w:rsidRDefault="00C97D10" w:rsidP="00C97D10">
      <w:pPr>
        <w:pStyle w:val="ac"/>
        <w:rPr>
          <w:rFonts w:ascii="Times New Roman" w:hAnsi="Times New Roman" w:cs="Times New Roman"/>
          <w:sz w:val="26"/>
          <w:szCs w:val="26"/>
        </w:rPr>
      </w:pPr>
    </w:p>
    <w:tbl>
      <w:tblPr>
        <w:tblW w:w="1445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4"/>
        <w:gridCol w:w="5957"/>
        <w:gridCol w:w="1559"/>
        <w:gridCol w:w="1418"/>
        <w:gridCol w:w="1410"/>
        <w:gridCol w:w="1425"/>
        <w:gridCol w:w="2126"/>
      </w:tblGrid>
      <w:tr w:rsidR="00C97D10" w:rsidRPr="00AB7350" w:rsidTr="00D31E7A">
        <w:trPr>
          <w:trHeight w:val="123"/>
        </w:trPr>
        <w:tc>
          <w:tcPr>
            <w:tcW w:w="564" w:type="dxa"/>
          </w:tcPr>
          <w:p w:rsidR="00C97D10" w:rsidRPr="00AB7350" w:rsidRDefault="00C97D10" w:rsidP="00C97D10">
            <w:pPr>
              <w:pStyle w:val="ac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B7350">
              <w:rPr>
                <w:rFonts w:ascii="Times New Roman" w:hAnsi="Times New Roman" w:cs="Times New Roman"/>
                <w:sz w:val="26"/>
                <w:szCs w:val="26"/>
              </w:rPr>
              <w:t>№№ п\п</w:t>
            </w:r>
          </w:p>
        </w:tc>
        <w:tc>
          <w:tcPr>
            <w:tcW w:w="5957" w:type="dxa"/>
          </w:tcPr>
          <w:p w:rsidR="00C97D10" w:rsidRPr="00AB7350" w:rsidRDefault="00C97D10" w:rsidP="00C97D10">
            <w:pPr>
              <w:pStyle w:val="ac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B7350">
              <w:rPr>
                <w:rFonts w:ascii="Times New Roman" w:hAnsi="Times New Roman" w:cs="Times New Roman"/>
                <w:sz w:val="26"/>
                <w:szCs w:val="26"/>
              </w:rPr>
              <w:t>Организации, учреждения</w:t>
            </w:r>
          </w:p>
        </w:tc>
        <w:tc>
          <w:tcPr>
            <w:tcW w:w="1559" w:type="dxa"/>
          </w:tcPr>
          <w:p w:rsidR="00C97D10" w:rsidRPr="00AB7350" w:rsidRDefault="00C97D10" w:rsidP="00C97D10">
            <w:pPr>
              <w:pStyle w:val="ac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B7350">
              <w:rPr>
                <w:rFonts w:ascii="Times New Roman" w:hAnsi="Times New Roman" w:cs="Times New Roman"/>
                <w:sz w:val="26"/>
                <w:szCs w:val="26"/>
              </w:rPr>
              <w:t>Утверждение на ЭПМК описей</w:t>
            </w:r>
          </w:p>
        </w:tc>
        <w:tc>
          <w:tcPr>
            <w:tcW w:w="1418" w:type="dxa"/>
          </w:tcPr>
          <w:p w:rsidR="00C97D10" w:rsidRPr="00AB7350" w:rsidRDefault="00C97D10" w:rsidP="00C97D10">
            <w:pPr>
              <w:pStyle w:val="ac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B7350">
              <w:rPr>
                <w:rFonts w:ascii="Times New Roman" w:hAnsi="Times New Roman" w:cs="Times New Roman"/>
                <w:sz w:val="26"/>
                <w:szCs w:val="26"/>
              </w:rPr>
              <w:t>Прием документов на хранение</w:t>
            </w:r>
          </w:p>
        </w:tc>
        <w:tc>
          <w:tcPr>
            <w:tcW w:w="1410" w:type="dxa"/>
          </w:tcPr>
          <w:p w:rsidR="00C97D10" w:rsidRPr="00AB7350" w:rsidRDefault="00C97D10" w:rsidP="00C97D10">
            <w:pPr>
              <w:pStyle w:val="ac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B7350">
              <w:rPr>
                <w:rFonts w:ascii="Times New Roman" w:hAnsi="Times New Roman" w:cs="Times New Roman"/>
                <w:sz w:val="26"/>
                <w:szCs w:val="26"/>
              </w:rPr>
              <w:t>Согласование номенклатур дел</w:t>
            </w:r>
          </w:p>
        </w:tc>
        <w:tc>
          <w:tcPr>
            <w:tcW w:w="1425" w:type="dxa"/>
          </w:tcPr>
          <w:p w:rsidR="00C97D10" w:rsidRPr="00AB7350" w:rsidRDefault="00C97D10" w:rsidP="00C97D10">
            <w:pPr>
              <w:pStyle w:val="ac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B7350">
              <w:rPr>
                <w:rFonts w:ascii="Times New Roman" w:hAnsi="Times New Roman" w:cs="Times New Roman"/>
                <w:sz w:val="26"/>
                <w:szCs w:val="26"/>
              </w:rPr>
              <w:t>Проведение обследований</w:t>
            </w:r>
          </w:p>
        </w:tc>
        <w:tc>
          <w:tcPr>
            <w:tcW w:w="2126" w:type="dxa"/>
          </w:tcPr>
          <w:p w:rsidR="00C97D10" w:rsidRPr="00AB7350" w:rsidRDefault="00C97D10" w:rsidP="00C97D10">
            <w:pPr>
              <w:pStyle w:val="ac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B7350">
              <w:rPr>
                <w:rFonts w:ascii="Times New Roman" w:hAnsi="Times New Roman" w:cs="Times New Roman"/>
                <w:sz w:val="26"/>
                <w:szCs w:val="26"/>
              </w:rPr>
              <w:t>Согласование положений и инструкций</w:t>
            </w:r>
          </w:p>
        </w:tc>
      </w:tr>
      <w:tr w:rsidR="00C97D10" w:rsidRPr="00AB7350" w:rsidTr="00D31E7A">
        <w:trPr>
          <w:trHeight w:val="123"/>
        </w:trPr>
        <w:tc>
          <w:tcPr>
            <w:tcW w:w="564" w:type="dxa"/>
          </w:tcPr>
          <w:p w:rsidR="00C97D10" w:rsidRPr="00AB7350" w:rsidRDefault="00C97D10" w:rsidP="00C97D10">
            <w:pPr>
              <w:pStyle w:val="ac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B7350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5957" w:type="dxa"/>
          </w:tcPr>
          <w:p w:rsidR="00C97D10" w:rsidRPr="00AB7350" w:rsidRDefault="00C97D10" w:rsidP="00C97D10">
            <w:pPr>
              <w:pStyle w:val="ac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B735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59" w:type="dxa"/>
          </w:tcPr>
          <w:p w:rsidR="00C97D10" w:rsidRPr="00AB7350" w:rsidRDefault="00C97D10" w:rsidP="00C97D10">
            <w:pPr>
              <w:pStyle w:val="ac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B7350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418" w:type="dxa"/>
          </w:tcPr>
          <w:p w:rsidR="00C97D10" w:rsidRPr="00AB7350" w:rsidRDefault="00C97D10" w:rsidP="00C97D10">
            <w:pPr>
              <w:pStyle w:val="ac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B7350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410" w:type="dxa"/>
          </w:tcPr>
          <w:p w:rsidR="00C97D10" w:rsidRPr="00AB7350" w:rsidRDefault="00C97D10" w:rsidP="00C97D10">
            <w:pPr>
              <w:pStyle w:val="ac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B7350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425" w:type="dxa"/>
          </w:tcPr>
          <w:p w:rsidR="00C97D10" w:rsidRPr="00AB7350" w:rsidRDefault="00C97D10" w:rsidP="00C97D10">
            <w:pPr>
              <w:pStyle w:val="ac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B7350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2126" w:type="dxa"/>
          </w:tcPr>
          <w:p w:rsidR="00C97D10" w:rsidRPr="00AB7350" w:rsidRDefault="00C97D10" w:rsidP="00C97D10">
            <w:pPr>
              <w:pStyle w:val="ac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B7350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</w:tr>
      <w:tr w:rsidR="00C97D10" w:rsidRPr="00AB7350" w:rsidTr="00D31E7A">
        <w:trPr>
          <w:trHeight w:val="123"/>
        </w:trPr>
        <w:tc>
          <w:tcPr>
            <w:tcW w:w="564" w:type="dxa"/>
          </w:tcPr>
          <w:p w:rsidR="00C97D10" w:rsidRPr="00AB7350" w:rsidRDefault="00C97D10" w:rsidP="00C97D10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  <w:r w:rsidRPr="00AB7350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5957" w:type="dxa"/>
          </w:tcPr>
          <w:p w:rsidR="00C97D10" w:rsidRPr="00AB7350" w:rsidRDefault="00AB7350" w:rsidP="00DD67BE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  <w:r w:rsidRPr="00AB7350">
              <w:rPr>
                <w:rFonts w:ascii="Times New Roman" w:hAnsi="Times New Roman" w:cs="Times New Roman"/>
                <w:sz w:val="26"/>
                <w:szCs w:val="26"/>
              </w:rPr>
              <w:t>Администрация муниципального образования «Муниципальный округ Сюмсинский район Удмуртской Республики»</w:t>
            </w:r>
          </w:p>
        </w:tc>
        <w:tc>
          <w:tcPr>
            <w:tcW w:w="1559" w:type="dxa"/>
          </w:tcPr>
          <w:p w:rsidR="00C97D10" w:rsidRPr="00AB7350" w:rsidRDefault="00C97D10" w:rsidP="00C97D10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:rsidR="00C97D10" w:rsidRPr="00AB7350" w:rsidRDefault="00C97D10" w:rsidP="00D31E7A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  <w:r w:rsidRPr="00AB7350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="008B78B9" w:rsidRPr="00AB7350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Pr="00AB735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D31E7A">
              <w:rPr>
                <w:rFonts w:ascii="Times New Roman" w:hAnsi="Times New Roman" w:cs="Times New Roman"/>
                <w:sz w:val="26"/>
                <w:szCs w:val="26"/>
              </w:rPr>
              <w:t xml:space="preserve">дел </w:t>
            </w:r>
            <w:r w:rsidRPr="00AB7350">
              <w:rPr>
                <w:rFonts w:ascii="Times New Roman" w:hAnsi="Times New Roman" w:cs="Times New Roman"/>
                <w:sz w:val="26"/>
                <w:szCs w:val="26"/>
              </w:rPr>
              <w:t>за 201</w:t>
            </w:r>
            <w:r w:rsidR="008B78B9" w:rsidRPr="00AB7350"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 w:rsidRPr="00AB7350">
              <w:rPr>
                <w:rFonts w:ascii="Times New Roman" w:hAnsi="Times New Roman" w:cs="Times New Roman"/>
                <w:sz w:val="26"/>
                <w:szCs w:val="26"/>
              </w:rPr>
              <w:t xml:space="preserve"> год</w:t>
            </w:r>
            <w:r w:rsidR="00D31E7A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Pr="00AB7350">
              <w:rPr>
                <w:rFonts w:ascii="Times New Roman" w:hAnsi="Times New Roman" w:cs="Times New Roman"/>
                <w:sz w:val="26"/>
                <w:szCs w:val="26"/>
              </w:rPr>
              <w:t>январь</w:t>
            </w:r>
          </w:p>
        </w:tc>
        <w:tc>
          <w:tcPr>
            <w:tcW w:w="1410" w:type="dxa"/>
          </w:tcPr>
          <w:p w:rsidR="00C97D10" w:rsidRPr="00AB7350" w:rsidRDefault="00C97D10" w:rsidP="00C97D10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25" w:type="dxa"/>
          </w:tcPr>
          <w:p w:rsidR="00C97D10" w:rsidRPr="00AB7350" w:rsidRDefault="00C97D10" w:rsidP="00C97D10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6" w:type="dxa"/>
          </w:tcPr>
          <w:p w:rsidR="00C97D10" w:rsidRPr="00AB7350" w:rsidRDefault="00C97D10" w:rsidP="00C97D10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97D10" w:rsidRPr="00AB7350" w:rsidTr="00D31E7A">
        <w:trPr>
          <w:trHeight w:val="123"/>
        </w:trPr>
        <w:tc>
          <w:tcPr>
            <w:tcW w:w="564" w:type="dxa"/>
          </w:tcPr>
          <w:p w:rsidR="00C97D10" w:rsidRPr="00AB7350" w:rsidRDefault="00C97D10" w:rsidP="00C97D10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  <w:r w:rsidRPr="00AB735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5957" w:type="dxa"/>
          </w:tcPr>
          <w:p w:rsidR="00C97D10" w:rsidRPr="00AB7350" w:rsidRDefault="00AB7350" w:rsidP="00C97D10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  <w:r w:rsidRPr="00AB7350">
              <w:rPr>
                <w:rFonts w:ascii="Times New Roman" w:hAnsi="Times New Roman" w:cs="Times New Roman"/>
                <w:sz w:val="26"/>
                <w:szCs w:val="26"/>
              </w:rPr>
              <w:t>Совет депутатов муниципального образования «Муниципальный округ Сюмсинский  район Удмуртской Республики»</w:t>
            </w:r>
          </w:p>
        </w:tc>
        <w:tc>
          <w:tcPr>
            <w:tcW w:w="1559" w:type="dxa"/>
          </w:tcPr>
          <w:p w:rsidR="00C97D10" w:rsidRPr="00AB7350" w:rsidRDefault="00C97D10" w:rsidP="00C97D10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:rsidR="00C97D10" w:rsidRPr="00AB7350" w:rsidRDefault="00C97D10" w:rsidP="00D31E7A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  <w:r w:rsidRPr="00AB7350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181B28" w:rsidRPr="00AB7350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="00D31E7A">
              <w:rPr>
                <w:rFonts w:ascii="Times New Roman" w:hAnsi="Times New Roman" w:cs="Times New Roman"/>
                <w:sz w:val="26"/>
                <w:szCs w:val="26"/>
              </w:rPr>
              <w:t xml:space="preserve"> дел</w:t>
            </w:r>
            <w:r w:rsidRPr="00AB7350">
              <w:rPr>
                <w:rFonts w:ascii="Times New Roman" w:hAnsi="Times New Roman" w:cs="Times New Roman"/>
                <w:sz w:val="26"/>
                <w:szCs w:val="26"/>
              </w:rPr>
              <w:t xml:space="preserve"> за 201</w:t>
            </w:r>
            <w:r w:rsidR="00181B28" w:rsidRPr="00AB7350"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 w:rsidRPr="00AB7350">
              <w:rPr>
                <w:rFonts w:ascii="Times New Roman" w:hAnsi="Times New Roman" w:cs="Times New Roman"/>
                <w:sz w:val="26"/>
                <w:szCs w:val="26"/>
              </w:rPr>
              <w:t xml:space="preserve"> год</w:t>
            </w:r>
            <w:r w:rsidR="00D31E7A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Pr="00AB7350">
              <w:rPr>
                <w:rFonts w:ascii="Times New Roman" w:hAnsi="Times New Roman" w:cs="Times New Roman"/>
                <w:sz w:val="26"/>
                <w:szCs w:val="26"/>
              </w:rPr>
              <w:t>январь</w:t>
            </w:r>
          </w:p>
        </w:tc>
        <w:tc>
          <w:tcPr>
            <w:tcW w:w="1410" w:type="dxa"/>
          </w:tcPr>
          <w:p w:rsidR="00C97D10" w:rsidRPr="00AB7350" w:rsidRDefault="00C97D10" w:rsidP="00C97D10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25" w:type="dxa"/>
          </w:tcPr>
          <w:p w:rsidR="00C97D10" w:rsidRPr="00AB7350" w:rsidRDefault="00C97D10" w:rsidP="00C97D10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6" w:type="dxa"/>
          </w:tcPr>
          <w:p w:rsidR="00C97D10" w:rsidRPr="00AB7350" w:rsidRDefault="00C97D10" w:rsidP="00C97D10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B78B9" w:rsidRPr="00AB7350" w:rsidTr="00D31E7A">
        <w:trPr>
          <w:trHeight w:val="1223"/>
        </w:trPr>
        <w:tc>
          <w:tcPr>
            <w:tcW w:w="564" w:type="dxa"/>
          </w:tcPr>
          <w:p w:rsidR="008B78B9" w:rsidRPr="00AB7350" w:rsidRDefault="008B78B9" w:rsidP="00C97D10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  <w:r w:rsidRPr="00AB7350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5957" w:type="dxa"/>
          </w:tcPr>
          <w:p w:rsidR="008B78B9" w:rsidRPr="00AB7350" w:rsidRDefault="00181B28" w:rsidP="00C97D10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  <w:r w:rsidRPr="00AB7350">
              <w:rPr>
                <w:rFonts w:ascii="Times New Roman" w:hAnsi="Times New Roman" w:cs="Times New Roman"/>
                <w:sz w:val="26"/>
                <w:szCs w:val="26"/>
              </w:rPr>
              <w:t>Территориальное управление «Сюмсинское» Администрации муниципального образования «Муниципальный округ Сюмсинский район Удмуртской Республики»</w:t>
            </w:r>
          </w:p>
        </w:tc>
        <w:tc>
          <w:tcPr>
            <w:tcW w:w="1559" w:type="dxa"/>
          </w:tcPr>
          <w:p w:rsidR="008B78B9" w:rsidRPr="00AB7350" w:rsidRDefault="008B78B9" w:rsidP="00C97D10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:rsidR="008B78B9" w:rsidRPr="00AB7350" w:rsidRDefault="008B78B9" w:rsidP="00D31E7A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  <w:r w:rsidRPr="00AB7350">
              <w:rPr>
                <w:rFonts w:ascii="Times New Roman" w:hAnsi="Times New Roman" w:cs="Times New Roman"/>
                <w:sz w:val="26"/>
                <w:szCs w:val="26"/>
              </w:rPr>
              <w:t>15 д</w:t>
            </w:r>
            <w:r w:rsidR="00D31E7A">
              <w:rPr>
                <w:rFonts w:ascii="Times New Roman" w:hAnsi="Times New Roman" w:cs="Times New Roman"/>
                <w:sz w:val="26"/>
                <w:szCs w:val="26"/>
              </w:rPr>
              <w:t>ел</w:t>
            </w:r>
            <w:r w:rsidR="006C6C9D" w:rsidRPr="00AB735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AB7350">
              <w:rPr>
                <w:rFonts w:ascii="Times New Roman" w:hAnsi="Times New Roman" w:cs="Times New Roman"/>
                <w:sz w:val="26"/>
                <w:szCs w:val="26"/>
              </w:rPr>
              <w:t>за 201</w:t>
            </w:r>
            <w:r w:rsidR="00181B28" w:rsidRPr="00AB7350"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 w:rsidR="00D31E7A">
              <w:rPr>
                <w:rFonts w:ascii="Times New Roman" w:hAnsi="Times New Roman" w:cs="Times New Roman"/>
                <w:sz w:val="26"/>
                <w:szCs w:val="26"/>
              </w:rPr>
              <w:t xml:space="preserve"> год, </w:t>
            </w:r>
            <w:r w:rsidRPr="00AB7350">
              <w:rPr>
                <w:rFonts w:ascii="Times New Roman" w:hAnsi="Times New Roman" w:cs="Times New Roman"/>
                <w:sz w:val="26"/>
                <w:szCs w:val="26"/>
              </w:rPr>
              <w:t>февраль</w:t>
            </w:r>
          </w:p>
        </w:tc>
        <w:tc>
          <w:tcPr>
            <w:tcW w:w="1410" w:type="dxa"/>
          </w:tcPr>
          <w:p w:rsidR="008B78B9" w:rsidRPr="00AB7350" w:rsidRDefault="008B78B9" w:rsidP="00C97D10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25" w:type="dxa"/>
          </w:tcPr>
          <w:p w:rsidR="008B78B9" w:rsidRPr="00AB7350" w:rsidRDefault="008B78B9" w:rsidP="00C97D10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6" w:type="dxa"/>
          </w:tcPr>
          <w:p w:rsidR="008B78B9" w:rsidRPr="00AB7350" w:rsidRDefault="00D31E7A" w:rsidP="00D31E7A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Положения об экспертной комиссии (далее – ЭК)</w:t>
            </w:r>
            <w:r w:rsidR="008B78B9" w:rsidRPr="00AB7350">
              <w:rPr>
                <w:rFonts w:ascii="Times New Roman" w:hAnsi="Times New Roman" w:cs="Times New Roman"/>
                <w:sz w:val="26"/>
                <w:szCs w:val="26"/>
              </w:rPr>
              <w:t xml:space="preserve"> и архиве, август</w:t>
            </w:r>
          </w:p>
        </w:tc>
      </w:tr>
      <w:tr w:rsidR="006C6C9D" w:rsidRPr="00AB7350" w:rsidTr="00D31E7A">
        <w:trPr>
          <w:trHeight w:val="645"/>
        </w:trPr>
        <w:tc>
          <w:tcPr>
            <w:tcW w:w="564" w:type="dxa"/>
          </w:tcPr>
          <w:p w:rsidR="006C6C9D" w:rsidRPr="00AB7350" w:rsidRDefault="006C6C9D" w:rsidP="00C97D10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  <w:r w:rsidRPr="00AB7350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5957" w:type="dxa"/>
          </w:tcPr>
          <w:p w:rsidR="006C6C9D" w:rsidRPr="00AB7350" w:rsidRDefault="006C6C9D" w:rsidP="00F2343B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  <w:r w:rsidRPr="00AB7350">
              <w:rPr>
                <w:rFonts w:ascii="Times New Roman" w:hAnsi="Times New Roman" w:cs="Times New Roman"/>
                <w:sz w:val="26"/>
                <w:szCs w:val="26"/>
              </w:rPr>
              <w:t>Муниципальное образование «Васькинское»</w:t>
            </w:r>
          </w:p>
        </w:tc>
        <w:tc>
          <w:tcPr>
            <w:tcW w:w="1559" w:type="dxa"/>
          </w:tcPr>
          <w:p w:rsidR="006C6C9D" w:rsidRPr="00AB7350" w:rsidRDefault="006C6C9D" w:rsidP="00C97D10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:rsidR="006C6C9D" w:rsidRPr="00AB7350" w:rsidRDefault="006C6C9D" w:rsidP="00D31E7A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  <w:r w:rsidRPr="00AB7350">
              <w:rPr>
                <w:rFonts w:ascii="Times New Roman" w:hAnsi="Times New Roman" w:cs="Times New Roman"/>
                <w:sz w:val="26"/>
                <w:szCs w:val="26"/>
              </w:rPr>
              <w:t>16 д</w:t>
            </w:r>
            <w:r w:rsidR="00D31E7A">
              <w:rPr>
                <w:rFonts w:ascii="Times New Roman" w:hAnsi="Times New Roman" w:cs="Times New Roman"/>
                <w:sz w:val="26"/>
                <w:szCs w:val="26"/>
              </w:rPr>
              <w:t>ел</w:t>
            </w:r>
            <w:r w:rsidRPr="00AB7350">
              <w:rPr>
                <w:rFonts w:ascii="Times New Roman" w:hAnsi="Times New Roman" w:cs="Times New Roman"/>
                <w:sz w:val="26"/>
                <w:szCs w:val="26"/>
              </w:rPr>
              <w:t xml:space="preserve"> за 2017 год</w:t>
            </w:r>
            <w:r w:rsidR="00D31E7A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Pr="00AB7350">
              <w:rPr>
                <w:rFonts w:ascii="Times New Roman" w:hAnsi="Times New Roman" w:cs="Times New Roman"/>
                <w:sz w:val="26"/>
                <w:szCs w:val="26"/>
              </w:rPr>
              <w:t>февраль</w:t>
            </w:r>
          </w:p>
        </w:tc>
        <w:tc>
          <w:tcPr>
            <w:tcW w:w="1410" w:type="dxa"/>
          </w:tcPr>
          <w:p w:rsidR="006C6C9D" w:rsidRPr="00AB7350" w:rsidRDefault="006C6C9D" w:rsidP="00C97D10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25" w:type="dxa"/>
          </w:tcPr>
          <w:p w:rsidR="006C6C9D" w:rsidRPr="00AB7350" w:rsidRDefault="006C6C9D" w:rsidP="00C97D10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6" w:type="dxa"/>
          </w:tcPr>
          <w:p w:rsidR="006C6C9D" w:rsidRPr="00AB7350" w:rsidRDefault="006C6C9D" w:rsidP="00C712FD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254BE" w:rsidRPr="00AB7350" w:rsidTr="00B254BE">
        <w:trPr>
          <w:trHeight w:val="274"/>
        </w:trPr>
        <w:tc>
          <w:tcPr>
            <w:tcW w:w="564" w:type="dxa"/>
          </w:tcPr>
          <w:p w:rsidR="00B254BE" w:rsidRPr="00AB7350" w:rsidRDefault="00B254BE" w:rsidP="005B7616">
            <w:pPr>
              <w:pStyle w:val="ac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B735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</w:t>
            </w:r>
          </w:p>
        </w:tc>
        <w:tc>
          <w:tcPr>
            <w:tcW w:w="5957" w:type="dxa"/>
          </w:tcPr>
          <w:p w:rsidR="00B254BE" w:rsidRPr="00AB7350" w:rsidRDefault="00B254BE" w:rsidP="005B7616">
            <w:pPr>
              <w:pStyle w:val="ac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B735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59" w:type="dxa"/>
          </w:tcPr>
          <w:p w:rsidR="00B254BE" w:rsidRPr="00AB7350" w:rsidRDefault="00D63170" w:rsidP="005B7616">
            <w:pPr>
              <w:pStyle w:val="ac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40640</wp:posOffset>
                      </wp:positionH>
                      <wp:positionV relativeFrom="paragraph">
                        <wp:posOffset>-541655</wp:posOffset>
                      </wp:positionV>
                      <wp:extent cx="361950" cy="295275"/>
                      <wp:effectExtent l="0" t="0" r="0" b="9525"/>
                      <wp:wrapNone/>
                      <wp:docPr id="307" name="Надпись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61950" cy="2952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9A2ED0" w:rsidRPr="009A2ED0" w:rsidRDefault="009A2ED0" w:rsidP="009A2ED0">
                                  <w:r w:rsidRPr="009A2ED0">
                                    <w:t>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Надпись 2" o:spid="_x0000_s1026" type="#_x0000_t202" style="position:absolute;left:0;text-align:left;margin-left:3.2pt;margin-top:-42.65pt;width:28.5pt;height:23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" stroked="f">
                      <v:textbox>
                        <w:txbxContent>
                          <w:p w:rsidR="009A2ED0" w:rsidRPr="009A2ED0" w:rsidRDefault="009A2ED0" w:rsidP="009A2ED0">
                            <w:r w:rsidRPr="009A2ED0">
                              <w:t>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254BE" w:rsidRPr="00AB7350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="009A2ED0" w:rsidRPr="009A2ED0"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1418" w:type="dxa"/>
          </w:tcPr>
          <w:p w:rsidR="00B254BE" w:rsidRPr="00AB7350" w:rsidRDefault="00B254BE" w:rsidP="005B7616">
            <w:pPr>
              <w:pStyle w:val="ac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B7350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410" w:type="dxa"/>
          </w:tcPr>
          <w:p w:rsidR="00B254BE" w:rsidRPr="00AB7350" w:rsidRDefault="00B254BE" w:rsidP="005B7616">
            <w:pPr>
              <w:pStyle w:val="ac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B7350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425" w:type="dxa"/>
          </w:tcPr>
          <w:p w:rsidR="00B254BE" w:rsidRPr="00AB7350" w:rsidRDefault="00B254BE" w:rsidP="005B7616">
            <w:pPr>
              <w:pStyle w:val="ac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B7350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2126" w:type="dxa"/>
          </w:tcPr>
          <w:p w:rsidR="00B254BE" w:rsidRPr="00AB7350" w:rsidRDefault="00B254BE" w:rsidP="005B7616">
            <w:pPr>
              <w:pStyle w:val="ac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B7350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</w:tr>
      <w:tr w:rsidR="00181B28" w:rsidRPr="00AB7350" w:rsidTr="00D31E7A">
        <w:trPr>
          <w:trHeight w:val="645"/>
        </w:trPr>
        <w:tc>
          <w:tcPr>
            <w:tcW w:w="564" w:type="dxa"/>
          </w:tcPr>
          <w:p w:rsidR="00181B28" w:rsidRPr="00AB7350" w:rsidRDefault="00D31E7A" w:rsidP="00C97D10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5957" w:type="dxa"/>
          </w:tcPr>
          <w:p w:rsidR="00181B28" w:rsidRPr="00AB7350" w:rsidRDefault="00181B28" w:rsidP="00F2343B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  <w:r w:rsidRPr="00AB7350">
              <w:rPr>
                <w:rFonts w:ascii="Times New Roman" w:hAnsi="Times New Roman" w:cs="Times New Roman"/>
                <w:sz w:val="26"/>
                <w:szCs w:val="26"/>
              </w:rPr>
              <w:t>Муниципальное образование «Гуринское»</w:t>
            </w:r>
          </w:p>
        </w:tc>
        <w:tc>
          <w:tcPr>
            <w:tcW w:w="1559" w:type="dxa"/>
          </w:tcPr>
          <w:p w:rsidR="00181B28" w:rsidRPr="00AB7350" w:rsidRDefault="00181B28" w:rsidP="00C97D10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:rsidR="00181B28" w:rsidRPr="00AB7350" w:rsidRDefault="00181B28" w:rsidP="00D31E7A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  <w:r w:rsidRPr="00AB7350">
              <w:rPr>
                <w:rFonts w:ascii="Times New Roman" w:hAnsi="Times New Roman" w:cs="Times New Roman"/>
                <w:sz w:val="26"/>
                <w:szCs w:val="26"/>
              </w:rPr>
              <w:t>21 д</w:t>
            </w:r>
            <w:r w:rsidR="00D31E7A">
              <w:rPr>
                <w:rFonts w:ascii="Times New Roman" w:hAnsi="Times New Roman" w:cs="Times New Roman"/>
                <w:sz w:val="26"/>
                <w:szCs w:val="26"/>
              </w:rPr>
              <w:t>ело</w:t>
            </w:r>
            <w:r w:rsidRPr="00AB7350">
              <w:rPr>
                <w:rFonts w:ascii="Times New Roman" w:hAnsi="Times New Roman" w:cs="Times New Roman"/>
                <w:sz w:val="26"/>
                <w:szCs w:val="26"/>
              </w:rPr>
              <w:t xml:space="preserve"> за 2017</w:t>
            </w:r>
            <w:r w:rsidR="00D31E7A">
              <w:rPr>
                <w:rFonts w:ascii="Times New Roman" w:hAnsi="Times New Roman" w:cs="Times New Roman"/>
                <w:sz w:val="26"/>
                <w:szCs w:val="26"/>
              </w:rPr>
              <w:t xml:space="preserve"> год, </w:t>
            </w:r>
            <w:r w:rsidRPr="00AB7350">
              <w:rPr>
                <w:rFonts w:ascii="Times New Roman" w:hAnsi="Times New Roman" w:cs="Times New Roman"/>
                <w:sz w:val="26"/>
                <w:szCs w:val="26"/>
              </w:rPr>
              <w:t>февраль</w:t>
            </w:r>
          </w:p>
        </w:tc>
        <w:tc>
          <w:tcPr>
            <w:tcW w:w="1410" w:type="dxa"/>
          </w:tcPr>
          <w:p w:rsidR="00181B28" w:rsidRPr="00AB7350" w:rsidRDefault="00181B28" w:rsidP="00C97D10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25" w:type="dxa"/>
          </w:tcPr>
          <w:p w:rsidR="00181B28" w:rsidRPr="00AB7350" w:rsidRDefault="00181B28" w:rsidP="00C97D10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6" w:type="dxa"/>
          </w:tcPr>
          <w:p w:rsidR="00181B28" w:rsidRPr="00AB7350" w:rsidRDefault="00181B28" w:rsidP="00C712FD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C6C9D" w:rsidRPr="00AB7350" w:rsidTr="00D31E7A">
        <w:trPr>
          <w:trHeight w:val="645"/>
        </w:trPr>
        <w:tc>
          <w:tcPr>
            <w:tcW w:w="564" w:type="dxa"/>
          </w:tcPr>
          <w:p w:rsidR="006C6C9D" w:rsidRPr="00AB7350" w:rsidRDefault="00D31E7A" w:rsidP="00C97D10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5957" w:type="dxa"/>
          </w:tcPr>
          <w:p w:rsidR="006C6C9D" w:rsidRPr="00AB7350" w:rsidRDefault="006C6C9D" w:rsidP="00F2343B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  <w:r w:rsidRPr="00AB7350">
              <w:rPr>
                <w:rFonts w:ascii="Times New Roman" w:hAnsi="Times New Roman" w:cs="Times New Roman"/>
                <w:sz w:val="26"/>
                <w:szCs w:val="26"/>
              </w:rPr>
              <w:t>Муниципальное образование «Гуртлудское»</w:t>
            </w:r>
          </w:p>
        </w:tc>
        <w:tc>
          <w:tcPr>
            <w:tcW w:w="1559" w:type="dxa"/>
          </w:tcPr>
          <w:p w:rsidR="006C6C9D" w:rsidRPr="00AB7350" w:rsidRDefault="006C6C9D" w:rsidP="00C97D10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:rsidR="006C6C9D" w:rsidRPr="00AB7350" w:rsidRDefault="006C6C9D" w:rsidP="00D31E7A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  <w:r w:rsidRPr="00AB7350">
              <w:rPr>
                <w:rFonts w:ascii="Times New Roman" w:hAnsi="Times New Roman" w:cs="Times New Roman"/>
                <w:sz w:val="26"/>
                <w:szCs w:val="26"/>
              </w:rPr>
              <w:t>24 д</w:t>
            </w:r>
            <w:r w:rsidR="00D31E7A">
              <w:rPr>
                <w:rFonts w:ascii="Times New Roman" w:hAnsi="Times New Roman" w:cs="Times New Roman"/>
                <w:sz w:val="26"/>
                <w:szCs w:val="26"/>
              </w:rPr>
              <w:t>ело</w:t>
            </w:r>
            <w:r w:rsidRPr="00AB7350">
              <w:rPr>
                <w:rFonts w:ascii="Times New Roman" w:hAnsi="Times New Roman" w:cs="Times New Roman"/>
                <w:sz w:val="26"/>
                <w:szCs w:val="26"/>
              </w:rPr>
              <w:t xml:space="preserve"> за 2017</w:t>
            </w:r>
            <w:r w:rsidR="00D31E7A">
              <w:rPr>
                <w:rFonts w:ascii="Times New Roman" w:hAnsi="Times New Roman" w:cs="Times New Roman"/>
                <w:sz w:val="26"/>
                <w:szCs w:val="26"/>
              </w:rPr>
              <w:t xml:space="preserve"> год, </w:t>
            </w:r>
            <w:r w:rsidRPr="00AB7350">
              <w:rPr>
                <w:rFonts w:ascii="Times New Roman" w:hAnsi="Times New Roman" w:cs="Times New Roman"/>
                <w:sz w:val="26"/>
                <w:szCs w:val="26"/>
              </w:rPr>
              <w:t>февраль</w:t>
            </w:r>
          </w:p>
        </w:tc>
        <w:tc>
          <w:tcPr>
            <w:tcW w:w="1410" w:type="dxa"/>
          </w:tcPr>
          <w:p w:rsidR="006C6C9D" w:rsidRPr="00AB7350" w:rsidRDefault="006C6C9D" w:rsidP="00C97D10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25" w:type="dxa"/>
          </w:tcPr>
          <w:p w:rsidR="006C6C9D" w:rsidRPr="00AB7350" w:rsidRDefault="006C6C9D" w:rsidP="00C97D10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6" w:type="dxa"/>
          </w:tcPr>
          <w:p w:rsidR="006C6C9D" w:rsidRPr="00AB7350" w:rsidRDefault="006C6C9D" w:rsidP="00C712FD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97D10" w:rsidRPr="00AB7350" w:rsidTr="00D31E7A">
        <w:trPr>
          <w:trHeight w:val="123"/>
        </w:trPr>
        <w:tc>
          <w:tcPr>
            <w:tcW w:w="564" w:type="dxa"/>
          </w:tcPr>
          <w:p w:rsidR="00C97D10" w:rsidRPr="00AB7350" w:rsidRDefault="00C97D10" w:rsidP="00C97D10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  <w:r w:rsidRPr="00AB7350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5957" w:type="dxa"/>
          </w:tcPr>
          <w:p w:rsidR="00C97D10" w:rsidRPr="00AB7350" w:rsidRDefault="006C6C9D" w:rsidP="00F2343B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  <w:r w:rsidRPr="00AB7350">
              <w:rPr>
                <w:rFonts w:ascii="Times New Roman" w:hAnsi="Times New Roman" w:cs="Times New Roman"/>
                <w:sz w:val="26"/>
                <w:szCs w:val="26"/>
              </w:rPr>
              <w:t>Территориальный отдел «Дмитрошурский» Администрации муниципального образования «Муниципальный округ Сюмсинский район Удмуртской Республики»</w:t>
            </w:r>
          </w:p>
        </w:tc>
        <w:tc>
          <w:tcPr>
            <w:tcW w:w="1559" w:type="dxa"/>
          </w:tcPr>
          <w:p w:rsidR="00C97D10" w:rsidRPr="00AB7350" w:rsidRDefault="00C97D10" w:rsidP="00C97D10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:rsidR="00C97D10" w:rsidRPr="00AB7350" w:rsidRDefault="00C97D10" w:rsidP="00D31E7A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  <w:r w:rsidRPr="00AB7350">
              <w:rPr>
                <w:rFonts w:ascii="Times New Roman" w:hAnsi="Times New Roman" w:cs="Times New Roman"/>
                <w:sz w:val="26"/>
                <w:szCs w:val="26"/>
              </w:rPr>
              <w:t>17 д</w:t>
            </w:r>
            <w:r w:rsidR="00D31E7A">
              <w:rPr>
                <w:rFonts w:ascii="Times New Roman" w:hAnsi="Times New Roman" w:cs="Times New Roman"/>
                <w:sz w:val="26"/>
                <w:szCs w:val="26"/>
              </w:rPr>
              <w:t>ел</w:t>
            </w:r>
            <w:r w:rsidR="006C6C9D" w:rsidRPr="00AB735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AB7350">
              <w:rPr>
                <w:rFonts w:ascii="Times New Roman" w:hAnsi="Times New Roman" w:cs="Times New Roman"/>
                <w:sz w:val="26"/>
                <w:szCs w:val="26"/>
              </w:rPr>
              <w:t>за 201</w:t>
            </w:r>
            <w:r w:rsidR="006C6C9D" w:rsidRPr="00AB7350"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 w:rsidRPr="00AB7350">
              <w:rPr>
                <w:rFonts w:ascii="Times New Roman" w:hAnsi="Times New Roman" w:cs="Times New Roman"/>
                <w:sz w:val="26"/>
                <w:szCs w:val="26"/>
              </w:rPr>
              <w:t xml:space="preserve"> год</w:t>
            </w:r>
            <w:r w:rsidR="00D31E7A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Pr="00AB7350">
              <w:rPr>
                <w:rFonts w:ascii="Times New Roman" w:hAnsi="Times New Roman" w:cs="Times New Roman"/>
                <w:sz w:val="26"/>
                <w:szCs w:val="26"/>
              </w:rPr>
              <w:t>февраль</w:t>
            </w:r>
          </w:p>
        </w:tc>
        <w:tc>
          <w:tcPr>
            <w:tcW w:w="1410" w:type="dxa"/>
          </w:tcPr>
          <w:p w:rsidR="00C97D10" w:rsidRPr="00AB7350" w:rsidRDefault="00C97D10" w:rsidP="00C97D10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25" w:type="dxa"/>
          </w:tcPr>
          <w:p w:rsidR="00C97D10" w:rsidRPr="00AB7350" w:rsidRDefault="00C97D10" w:rsidP="00C97D10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6" w:type="dxa"/>
          </w:tcPr>
          <w:p w:rsidR="00C97D10" w:rsidRPr="00AB7350" w:rsidRDefault="00C712FD" w:rsidP="00C712FD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  <w:r w:rsidRPr="00AB7350">
              <w:rPr>
                <w:rFonts w:ascii="Times New Roman" w:hAnsi="Times New Roman" w:cs="Times New Roman"/>
                <w:sz w:val="26"/>
                <w:szCs w:val="26"/>
              </w:rPr>
              <w:t>Положения об ЭК и архиве, апрель</w:t>
            </w:r>
          </w:p>
        </w:tc>
      </w:tr>
      <w:tr w:rsidR="006C6C9D" w:rsidRPr="00AB7350" w:rsidTr="00D31E7A">
        <w:trPr>
          <w:trHeight w:val="123"/>
        </w:trPr>
        <w:tc>
          <w:tcPr>
            <w:tcW w:w="564" w:type="dxa"/>
          </w:tcPr>
          <w:p w:rsidR="006C6C9D" w:rsidRPr="00AB7350" w:rsidRDefault="00D31E7A" w:rsidP="00C97D10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5957" w:type="dxa"/>
          </w:tcPr>
          <w:p w:rsidR="006C6C9D" w:rsidRPr="00AB7350" w:rsidRDefault="006C6C9D" w:rsidP="00F2343B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  <w:r w:rsidRPr="00AB7350">
              <w:rPr>
                <w:rFonts w:ascii="Times New Roman" w:hAnsi="Times New Roman" w:cs="Times New Roman"/>
                <w:sz w:val="26"/>
                <w:szCs w:val="26"/>
              </w:rPr>
              <w:t>Муниципальное образование «Муки-Каксинское»</w:t>
            </w:r>
          </w:p>
        </w:tc>
        <w:tc>
          <w:tcPr>
            <w:tcW w:w="1559" w:type="dxa"/>
          </w:tcPr>
          <w:p w:rsidR="006C6C9D" w:rsidRPr="00AB7350" w:rsidRDefault="006C6C9D" w:rsidP="00C97D10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:rsidR="006C6C9D" w:rsidRPr="00AB7350" w:rsidRDefault="006C6C9D" w:rsidP="00D31E7A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  <w:r w:rsidRPr="00AB7350">
              <w:rPr>
                <w:rFonts w:ascii="Times New Roman" w:hAnsi="Times New Roman" w:cs="Times New Roman"/>
                <w:sz w:val="26"/>
                <w:szCs w:val="26"/>
              </w:rPr>
              <w:t>17 д</w:t>
            </w:r>
            <w:r w:rsidR="00D31E7A">
              <w:rPr>
                <w:rFonts w:ascii="Times New Roman" w:hAnsi="Times New Roman" w:cs="Times New Roman"/>
                <w:sz w:val="26"/>
                <w:szCs w:val="26"/>
              </w:rPr>
              <w:t>ел</w:t>
            </w:r>
            <w:r w:rsidRPr="00AB7350">
              <w:rPr>
                <w:rFonts w:ascii="Times New Roman" w:hAnsi="Times New Roman" w:cs="Times New Roman"/>
                <w:sz w:val="26"/>
                <w:szCs w:val="26"/>
              </w:rPr>
              <w:t xml:space="preserve"> за 2017 год</w:t>
            </w:r>
            <w:r w:rsidR="00D31E7A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Pr="00AB7350">
              <w:rPr>
                <w:rFonts w:ascii="Times New Roman" w:hAnsi="Times New Roman" w:cs="Times New Roman"/>
                <w:sz w:val="26"/>
                <w:szCs w:val="26"/>
              </w:rPr>
              <w:t>февраль</w:t>
            </w:r>
          </w:p>
        </w:tc>
        <w:tc>
          <w:tcPr>
            <w:tcW w:w="1410" w:type="dxa"/>
          </w:tcPr>
          <w:p w:rsidR="006C6C9D" w:rsidRPr="00AB7350" w:rsidRDefault="006C6C9D" w:rsidP="00C97D10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25" w:type="dxa"/>
          </w:tcPr>
          <w:p w:rsidR="006C6C9D" w:rsidRPr="00AB7350" w:rsidRDefault="006C6C9D" w:rsidP="00C97D10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6" w:type="dxa"/>
          </w:tcPr>
          <w:p w:rsidR="006C6C9D" w:rsidRPr="00AB7350" w:rsidRDefault="006C6C9D" w:rsidP="00C712FD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97D10" w:rsidRPr="00AB7350" w:rsidTr="00D31E7A">
        <w:trPr>
          <w:trHeight w:val="123"/>
        </w:trPr>
        <w:tc>
          <w:tcPr>
            <w:tcW w:w="564" w:type="dxa"/>
          </w:tcPr>
          <w:p w:rsidR="00C97D10" w:rsidRPr="00AB7350" w:rsidRDefault="00C97D10" w:rsidP="00C97D10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  <w:r w:rsidRPr="00AB7350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5957" w:type="dxa"/>
          </w:tcPr>
          <w:p w:rsidR="00C97D10" w:rsidRPr="00AB7350" w:rsidRDefault="006C6C9D" w:rsidP="00C97D10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  <w:r w:rsidRPr="00AB7350">
              <w:rPr>
                <w:rFonts w:ascii="Times New Roman" w:hAnsi="Times New Roman" w:cs="Times New Roman"/>
                <w:sz w:val="26"/>
                <w:szCs w:val="26"/>
              </w:rPr>
              <w:t>Территориальный отдел «Орловский» Администрации муниципального образования «Муниципальный округ Сюмсинский район Удмуртской Республики»</w:t>
            </w:r>
          </w:p>
        </w:tc>
        <w:tc>
          <w:tcPr>
            <w:tcW w:w="1559" w:type="dxa"/>
          </w:tcPr>
          <w:p w:rsidR="00C97D10" w:rsidRPr="00AB7350" w:rsidRDefault="00C97D10" w:rsidP="00C97D10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:rsidR="00C97D10" w:rsidRPr="00AB7350" w:rsidRDefault="00C97D10" w:rsidP="00281CEB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  <w:r w:rsidRPr="00AB735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6C6C9D" w:rsidRPr="00AB7350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Pr="00AB7350">
              <w:rPr>
                <w:rFonts w:ascii="Times New Roman" w:hAnsi="Times New Roman" w:cs="Times New Roman"/>
                <w:sz w:val="26"/>
                <w:szCs w:val="26"/>
              </w:rPr>
              <w:t xml:space="preserve"> д</w:t>
            </w:r>
            <w:r w:rsidR="00D31E7A">
              <w:rPr>
                <w:rFonts w:ascii="Times New Roman" w:hAnsi="Times New Roman" w:cs="Times New Roman"/>
                <w:sz w:val="26"/>
                <w:szCs w:val="26"/>
              </w:rPr>
              <w:t>ел</w:t>
            </w:r>
            <w:r w:rsidRPr="00AB7350">
              <w:rPr>
                <w:rFonts w:ascii="Times New Roman" w:hAnsi="Times New Roman" w:cs="Times New Roman"/>
                <w:sz w:val="26"/>
                <w:szCs w:val="26"/>
              </w:rPr>
              <w:t xml:space="preserve"> за 201</w:t>
            </w:r>
            <w:r w:rsidR="006C6C9D" w:rsidRPr="00AB7350"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 w:rsidRPr="00AB7350">
              <w:rPr>
                <w:rFonts w:ascii="Times New Roman" w:hAnsi="Times New Roman" w:cs="Times New Roman"/>
                <w:sz w:val="26"/>
                <w:szCs w:val="26"/>
              </w:rPr>
              <w:t xml:space="preserve"> г</w:t>
            </w:r>
            <w:r w:rsidR="00281CEB">
              <w:rPr>
                <w:rFonts w:ascii="Times New Roman" w:hAnsi="Times New Roman" w:cs="Times New Roman"/>
                <w:sz w:val="26"/>
                <w:szCs w:val="26"/>
              </w:rPr>
              <w:t>од</w:t>
            </w:r>
            <w:r w:rsidR="00D31E7A">
              <w:rPr>
                <w:rFonts w:ascii="Times New Roman" w:hAnsi="Times New Roman" w:cs="Times New Roman"/>
                <w:sz w:val="26"/>
                <w:szCs w:val="26"/>
              </w:rPr>
              <w:t>, март</w:t>
            </w:r>
          </w:p>
        </w:tc>
        <w:tc>
          <w:tcPr>
            <w:tcW w:w="1410" w:type="dxa"/>
          </w:tcPr>
          <w:p w:rsidR="00C97D10" w:rsidRPr="00AB7350" w:rsidRDefault="00C97D10" w:rsidP="00C97D10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25" w:type="dxa"/>
          </w:tcPr>
          <w:p w:rsidR="00C97D10" w:rsidRPr="00AB7350" w:rsidRDefault="00C97D10" w:rsidP="00C97D10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6" w:type="dxa"/>
          </w:tcPr>
          <w:p w:rsidR="00C97D10" w:rsidRPr="00AB7350" w:rsidRDefault="00C712FD" w:rsidP="00C97D10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  <w:r w:rsidRPr="00AB7350">
              <w:rPr>
                <w:rFonts w:ascii="Times New Roman" w:hAnsi="Times New Roman" w:cs="Times New Roman"/>
                <w:sz w:val="26"/>
                <w:szCs w:val="26"/>
              </w:rPr>
              <w:t>Положения об ЭК и архиве, март</w:t>
            </w:r>
          </w:p>
        </w:tc>
      </w:tr>
      <w:tr w:rsidR="00C97D10" w:rsidRPr="00AB7350" w:rsidTr="00D31E7A">
        <w:trPr>
          <w:trHeight w:val="417"/>
        </w:trPr>
        <w:tc>
          <w:tcPr>
            <w:tcW w:w="564" w:type="dxa"/>
          </w:tcPr>
          <w:p w:rsidR="00C97D10" w:rsidRPr="00AB7350" w:rsidRDefault="00C97D10" w:rsidP="00C97D10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  <w:r w:rsidRPr="00AB7350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5957" w:type="dxa"/>
          </w:tcPr>
          <w:p w:rsidR="00C97D10" w:rsidRPr="00AB7350" w:rsidRDefault="006C6C9D" w:rsidP="00C97D10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  <w:r w:rsidRPr="00AB7350">
              <w:rPr>
                <w:rFonts w:ascii="Times New Roman" w:hAnsi="Times New Roman" w:cs="Times New Roman"/>
                <w:sz w:val="26"/>
                <w:szCs w:val="26"/>
              </w:rPr>
              <w:t>Территориальный отдел «Кильмезский» Администрации муниципального образования «Муниципальный округ Сюмсинский район Удмуртской Республики»</w:t>
            </w:r>
          </w:p>
        </w:tc>
        <w:tc>
          <w:tcPr>
            <w:tcW w:w="1559" w:type="dxa"/>
          </w:tcPr>
          <w:p w:rsidR="00C97D10" w:rsidRPr="00AB7350" w:rsidRDefault="00C97D10" w:rsidP="00C97D10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:rsidR="00C97D10" w:rsidRPr="00AB7350" w:rsidRDefault="00C97D10" w:rsidP="00281CEB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  <w:r w:rsidRPr="00AB7350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6C6C9D" w:rsidRPr="00AB7350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Pr="00AB7350">
              <w:rPr>
                <w:rFonts w:ascii="Times New Roman" w:hAnsi="Times New Roman" w:cs="Times New Roman"/>
                <w:sz w:val="26"/>
                <w:szCs w:val="26"/>
              </w:rPr>
              <w:t xml:space="preserve"> д</w:t>
            </w:r>
            <w:r w:rsidR="00D31E7A">
              <w:rPr>
                <w:rFonts w:ascii="Times New Roman" w:hAnsi="Times New Roman" w:cs="Times New Roman"/>
                <w:sz w:val="26"/>
                <w:szCs w:val="26"/>
              </w:rPr>
              <w:t>ел</w:t>
            </w:r>
            <w:r w:rsidRPr="00AB7350">
              <w:rPr>
                <w:rFonts w:ascii="Times New Roman" w:hAnsi="Times New Roman" w:cs="Times New Roman"/>
                <w:sz w:val="26"/>
                <w:szCs w:val="26"/>
              </w:rPr>
              <w:t xml:space="preserve"> за 201</w:t>
            </w:r>
            <w:r w:rsidR="006C6C9D" w:rsidRPr="00AB7350"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 w:rsidRPr="00AB7350">
              <w:rPr>
                <w:rFonts w:ascii="Times New Roman" w:hAnsi="Times New Roman" w:cs="Times New Roman"/>
                <w:sz w:val="26"/>
                <w:szCs w:val="26"/>
              </w:rPr>
              <w:t xml:space="preserve"> г</w:t>
            </w:r>
            <w:r w:rsidR="00281CEB">
              <w:rPr>
                <w:rFonts w:ascii="Times New Roman" w:hAnsi="Times New Roman" w:cs="Times New Roman"/>
                <w:sz w:val="26"/>
                <w:szCs w:val="26"/>
              </w:rPr>
              <w:t>од</w:t>
            </w:r>
            <w:r w:rsidR="00D31E7A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Pr="00AB7350">
              <w:rPr>
                <w:rFonts w:ascii="Times New Roman" w:hAnsi="Times New Roman" w:cs="Times New Roman"/>
                <w:sz w:val="26"/>
                <w:szCs w:val="26"/>
              </w:rPr>
              <w:t>февраль</w:t>
            </w:r>
          </w:p>
        </w:tc>
        <w:tc>
          <w:tcPr>
            <w:tcW w:w="1410" w:type="dxa"/>
          </w:tcPr>
          <w:p w:rsidR="00C97D10" w:rsidRPr="00AB7350" w:rsidRDefault="00C97D10" w:rsidP="00C97D10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25" w:type="dxa"/>
          </w:tcPr>
          <w:p w:rsidR="00C97D10" w:rsidRPr="00AB7350" w:rsidRDefault="00C97D10" w:rsidP="00C97D10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6" w:type="dxa"/>
          </w:tcPr>
          <w:p w:rsidR="00C97D10" w:rsidRPr="00AB7350" w:rsidRDefault="00C712FD" w:rsidP="00C712FD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  <w:r w:rsidRPr="00AB7350">
              <w:rPr>
                <w:rFonts w:ascii="Times New Roman" w:hAnsi="Times New Roman" w:cs="Times New Roman"/>
                <w:sz w:val="26"/>
                <w:szCs w:val="26"/>
              </w:rPr>
              <w:t>Положения об ЭК и архиве, август</w:t>
            </w:r>
          </w:p>
        </w:tc>
      </w:tr>
      <w:tr w:rsidR="00C97D10" w:rsidRPr="00AB7350" w:rsidTr="00D31E7A">
        <w:trPr>
          <w:trHeight w:val="123"/>
        </w:trPr>
        <w:tc>
          <w:tcPr>
            <w:tcW w:w="564" w:type="dxa"/>
          </w:tcPr>
          <w:p w:rsidR="00C97D10" w:rsidRPr="00AB7350" w:rsidRDefault="00C97D10" w:rsidP="00C97D10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  <w:r w:rsidRPr="00AB7350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5957" w:type="dxa"/>
          </w:tcPr>
          <w:p w:rsidR="00C97D10" w:rsidRPr="00AB7350" w:rsidRDefault="00C97D10" w:rsidP="00C97D10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  <w:r w:rsidRPr="00AB7350">
              <w:rPr>
                <w:rFonts w:ascii="Times New Roman" w:hAnsi="Times New Roman" w:cs="Times New Roman"/>
                <w:sz w:val="26"/>
                <w:szCs w:val="26"/>
              </w:rPr>
              <w:t xml:space="preserve">Отдел записи актов гражданского состояния </w:t>
            </w:r>
            <w:r w:rsidR="006C6C9D" w:rsidRPr="00AB7350">
              <w:rPr>
                <w:rFonts w:ascii="Times New Roman" w:hAnsi="Times New Roman" w:cs="Times New Roman"/>
                <w:sz w:val="26"/>
                <w:szCs w:val="26"/>
              </w:rPr>
              <w:t>Администрации муниципального образования «Муниципальный округ Сюмсинский район Удмуртской Республики»</w:t>
            </w:r>
          </w:p>
        </w:tc>
        <w:tc>
          <w:tcPr>
            <w:tcW w:w="1559" w:type="dxa"/>
          </w:tcPr>
          <w:p w:rsidR="00C97D10" w:rsidRPr="00AB7350" w:rsidRDefault="00C97D10" w:rsidP="00C97D10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:rsidR="00C97D10" w:rsidRPr="00AB7350" w:rsidRDefault="00C97D10" w:rsidP="00281CEB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  <w:r w:rsidRPr="00AB7350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6C6C9D" w:rsidRPr="00AB7350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Pr="00AB7350">
              <w:rPr>
                <w:rFonts w:ascii="Times New Roman" w:hAnsi="Times New Roman" w:cs="Times New Roman"/>
                <w:sz w:val="26"/>
                <w:szCs w:val="26"/>
              </w:rPr>
              <w:t xml:space="preserve"> д</w:t>
            </w:r>
            <w:r w:rsidR="00B254BE">
              <w:rPr>
                <w:rFonts w:ascii="Times New Roman" w:hAnsi="Times New Roman" w:cs="Times New Roman"/>
                <w:sz w:val="26"/>
                <w:szCs w:val="26"/>
              </w:rPr>
              <w:t>ел</w:t>
            </w:r>
            <w:r w:rsidRPr="00AB7350">
              <w:rPr>
                <w:rFonts w:ascii="Times New Roman" w:hAnsi="Times New Roman" w:cs="Times New Roman"/>
                <w:sz w:val="26"/>
                <w:szCs w:val="26"/>
              </w:rPr>
              <w:t xml:space="preserve"> за 201</w:t>
            </w:r>
            <w:r w:rsidR="006C6C9D" w:rsidRPr="00AB7350"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 w:rsidRPr="00AB735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281CEB">
              <w:rPr>
                <w:rFonts w:ascii="Times New Roman" w:hAnsi="Times New Roman" w:cs="Times New Roman"/>
                <w:sz w:val="26"/>
                <w:szCs w:val="26"/>
              </w:rPr>
              <w:t>год,</w:t>
            </w:r>
            <w:r w:rsidR="00B254B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AB7350">
              <w:rPr>
                <w:rFonts w:ascii="Times New Roman" w:hAnsi="Times New Roman" w:cs="Times New Roman"/>
                <w:sz w:val="26"/>
                <w:szCs w:val="26"/>
              </w:rPr>
              <w:t>февраль</w:t>
            </w:r>
          </w:p>
        </w:tc>
        <w:tc>
          <w:tcPr>
            <w:tcW w:w="1410" w:type="dxa"/>
          </w:tcPr>
          <w:p w:rsidR="00C97D10" w:rsidRPr="00AB7350" w:rsidRDefault="00C97D10" w:rsidP="00C97D10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25" w:type="dxa"/>
          </w:tcPr>
          <w:p w:rsidR="00C97D10" w:rsidRPr="00AB7350" w:rsidRDefault="00C97D10" w:rsidP="00C97D10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6" w:type="dxa"/>
          </w:tcPr>
          <w:p w:rsidR="00C97D10" w:rsidRPr="00AB7350" w:rsidRDefault="00C97D10" w:rsidP="00C97D10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97D10" w:rsidRPr="00AB7350" w:rsidTr="00D31E7A">
        <w:trPr>
          <w:trHeight w:val="123"/>
        </w:trPr>
        <w:tc>
          <w:tcPr>
            <w:tcW w:w="564" w:type="dxa"/>
          </w:tcPr>
          <w:p w:rsidR="00C97D10" w:rsidRPr="00AB7350" w:rsidRDefault="00C97D10" w:rsidP="00C97D10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  <w:r w:rsidRPr="00AB7350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5957" w:type="dxa"/>
          </w:tcPr>
          <w:p w:rsidR="00B254BE" w:rsidRPr="00AB7350" w:rsidRDefault="00AB7350" w:rsidP="00C97D10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  <w:r w:rsidRPr="00AB7350">
              <w:rPr>
                <w:rFonts w:ascii="Times New Roman" w:hAnsi="Times New Roman" w:cs="Times New Roman"/>
                <w:sz w:val="26"/>
                <w:szCs w:val="26"/>
              </w:rPr>
              <w:t>Управление финансов Администрации муниципального образования «Муниципальный округ Сюмсинский район Удмуртской Республики»</w:t>
            </w:r>
          </w:p>
        </w:tc>
        <w:tc>
          <w:tcPr>
            <w:tcW w:w="1559" w:type="dxa"/>
          </w:tcPr>
          <w:p w:rsidR="00C97D10" w:rsidRPr="00AB7350" w:rsidRDefault="00C97D10" w:rsidP="006C6C9D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:rsidR="00C97D10" w:rsidRPr="00AB7350" w:rsidRDefault="006C6C9D" w:rsidP="00B254BE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  <w:r w:rsidRPr="00AB7350">
              <w:rPr>
                <w:rFonts w:ascii="Times New Roman" w:hAnsi="Times New Roman" w:cs="Times New Roman"/>
                <w:sz w:val="26"/>
                <w:szCs w:val="26"/>
              </w:rPr>
              <w:t>17 д</w:t>
            </w:r>
            <w:r w:rsidR="00B254BE">
              <w:rPr>
                <w:rFonts w:ascii="Times New Roman" w:hAnsi="Times New Roman" w:cs="Times New Roman"/>
                <w:sz w:val="26"/>
                <w:szCs w:val="26"/>
              </w:rPr>
              <w:t>ел</w:t>
            </w:r>
            <w:r w:rsidRPr="00AB7350">
              <w:rPr>
                <w:rFonts w:ascii="Times New Roman" w:hAnsi="Times New Roman" w:cs="Times New Roman"/>
                <w:sz w:val="26"/>
                <w:szCs w:val="26"/>
              </w:rPr>
              <w:t xml:space="preserve"> за 2017 год</w:t>
            </w:r>
            <w:r w:rsidR="00B254BE">
              <w:rPr>
                <w:rFonts w:ascii="Times New Roman" w:hAnsi="Times New Roman" w:cs="Times New Roman"/>
                <w:sz w:val="26"/>
                <w:szCs w:val="26"/>
              </w:rPr>
              <w:t>, февраль</w:t>
            </w:r>
          </w:p>
        </w:tc>
        <w:tc>
          <w:tcPr>
            <w:tcW w:w="1410" w:type="dxa"/>
          </w:tcPr>
          <w:p w:rsidR="00C97D10" w:rsidRPr="00AB7350" w:rsidRDefault="00C97D10" w:rsidP="00C97D10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25" w:type="dxa"/>
          </w:tcPr>
          <w:p w:rsidR="00C97D10" w:rsidRPr="00AB7350" w:rsidRDefault="00C97D10" w:rsidP="00C97D10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6" w:type="dxa"/>
          </w:tcPr>
          <w:p w:rsidR="00C97D10" w:rsidRPr="00AB7350" w:rsidRDefault="00C97D10" w:rsidP="00C97D10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254BE" w:rsidRPr="00AB7350" w:rsidTr="00D31E7A">
        <w:trPr>
          <w:trHeight w:val="123"/>
        </w:trPr>
        <w:tc>
          <w:tcPr>
            <w:tcW w:w="564" w:type="dxa"/>
          </w:tcPr>
          <w:p w:rsidR="00B254BE" w:rsidRPr="00AB7350" w:rsidRDefault="00B254BE" w:rsidP="005B7616">
            <w:pPr>
              <w:pStyle w:val="ac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B735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</w:t>
            </w:r>
          </w:p>
        </w:tc>
        <w:tc>
          <w:tcPr>
            <w:tcW w:w="5957" w:type="dxa"/>
          </w:tcPr>
          <w:p w:rsidR="00B254BE" w:rsidRPr="00AB7350" w:rsidRDefault="00B254BE" w:rsidP="005B7616">
            <w:pPr>
              <w:pStyle w:val="ac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B735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59" w:type="dxa"/>
          </w:tcPr>
          <w:p w:rsidR="00B254BE" w:rsidRPr="00AB7350" w:rsidRDefault="00D63170" w:rsidP="005B7616">
            <w:pPr>
              <w:pStyle w:val="ac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164465</wp:posOffset>
                      </wp:positionH>
                      <wp:positionV relativeFrom="paragraph">
                        <wp:posOffset>-532130</wp:posOffset>
                      </wp:positionV>
                      <wp:extent cx="361950" cy="295275"/>
                      <wp:effectExtent l="0" t="0" r="0" b="9525"/>
                      <wp:wrapNone/>
                      <wp:docPr id="1" name="Надпись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61950" cy="2952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9A2ED0" w:rsidRPr="009A2ED0" w:rsidRDefault="009A2ED0" w:rsidP="009A2ED0">
                                  <w:r>
                                    <w:t>3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27" type="#_x0000_t202" style="position:absolute;left:0;text-align:left;margin-left:12.95pt;margin-top:-41.9pt;width:28.5pt;height:23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" stroked="f">
                      <v:textbox>
                        <w:txbxContent>
                          <w:p w:rsidR="009A2ED0" w:rsidRPr="009A2ED0" w:rsidRDefault="009A2ED0" w:rsidP="009A2ED0">
                            <w:r>
                              <w:t>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254BE" w:rsidRPr="00AB7350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="009A2ED0" w:rsidRPr="009A2ED0"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1418" w:type="dxa"/>
          </w:tcPr>
          <w:p w:rsidR="00B254BE" w:rsidRPr="00AB7350" w:rsidRDefault="00B254BE" w:rsidP="005B7616">
            <w:pPr>
              <w:pStyle w:val="ac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B7350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410" w:type="dxa"/>
          </w:tcPr>
          <w:p w:rsidR="00B254BE" w:rsidRPr="00AB7350" w:rsidRDefault="00B254BE" w:rsidP="005B7616">
            <w:pPr>
              <w:pStyle w:val="ac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B7350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425" w:type="dxa"/>
          </w:tcPr>
          <w:p w:rsidR="00B254BE" w:rsidRPr="00AB7350" w:rsidRDefault="00B254BE" w:rsidP="005B7616">
            <w:pPr>
              <w:pStyle w:val="ac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B7350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2126" w:type="dxa"/>
          </w:tcPr>
          <w:p w:rsidR="00B254BE" w:rsidRPr="00AB7350" w:rsidRDefault="00B254BE" w:rsidP="005B7616">
            <w:pPr>
              <w:pStyle w:val="ac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B7350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</w:tr>
      <w:tr w:rsidR="00B254BE" w:rsidRPr="00AB7350" w:rsidTr="00D31E7A">
        <w:trPr>
          <w:trHeight w:val="123"/>
        </w:trPr>
        <w:tc>
          <w:tcPr>
            <w:tcW w:w="564" w:type="dxa"/>
          </w:tcPr>
          <w:p w:rsidR="00B254BE" w:rsidRPr="00AB7350" w:rsidRDefault="00B254BE" w:rsidP="00C97D10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  <w:r w:rsidRPr="00AB7350"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5957" w:type="dxa"/>
          </w:tcPr>
          <w:p w:rsidR="00B254BE" w:rsidRPr="00AB7350" w:rsidRDefault="00B254BE" w:rsidP="00C97D10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  <w:r w:rsidRPr="00AB7350">
              <w:rPr>
                <w:rFonts w:ascii="Times New Roman" w:hAnsi="Times New Roman" w:cs="Times New Roman"/>
                <w:sz w:val="26"/>
                <w:szCs w:val="26"/>
              </w:rPr>
              <w:t>Управление  экономики Администрации муниципального образования «Муниципальный округ Сюмсинский район Удмуртской Республики»</w:t>
            </w:r>
          </w:p>
        </w:tc>
        <w:tc>
          <w:tcPr>
            <w:tcW w:w="1559" w:type="dxa"/>
          </w:tcPr>
          <w:p w:rsidR="00B254BE" w:rsidRPr="00AB7350" w:rsidRDefault="00B254BE" w:rsidP="00C97D10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:rsidR="00B254BE" w:rsidRPr="00AB7350" w:rsidRDefault="00B254BE" w:rsidP="00B254BE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  <w:r w:rsidRPr="00AB7350">
              <w:rPr>
                <w:rFonts w:ascii="Times New Roman" w:hAnsi="Times New Roman" w:cs="Times New Roman"/>
                <w:sz w:val="26"/>
                <w:szCs w:val="26"/>
              </w:rPr>
              <w:t>12 д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ел</w:t>
            </w:r>
            <w:r w:rsidRPr="00AB7350">
              <w:rPr>
                <w:rFonts w:ascii="Times New Roman" w:hAnsi="Times New Roman" w:cs="Times New Roman"/>
                <w:sz w:val="26"/>
                <w:szCs w:val="26"/>
              </w:rPr>
              <w:t xml:space="preserve"> за 2017 год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Pr="00AB7350">
              <w:rPr>
                <w:rFonts w:ascii="Times New Roman" w:hAnsi="Times New Roman" w:cs="Times New Roman"/>
                <w:sz w:val="26"/>
                <w:szCs w:val="26"/>
              </w:rPr>
              <w:t>март</w:t>
            </w:r>
          </w:p>
        </w:tc>
        <w:tc>
          <w:tcPr>
            <w:tcW w:w="1410" w:type="dxa"/>
          </w:tcPr>
          <w:p w:rsidR="00B254BE" w:rsidRPr="00AB7350" w:rsidRDefault="00B254BE" w:rsidP="00C97D10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  <w:r w:rsidRPr="00AB7350">
              <w:rPr>
                <w:rFonts w:ascii="Times New Roman" w:hAnsi="Times New Roman" w:cs="Times New Roman"/>
                <w:sz w:val="26"/>
                <w:szCs w:val="26"/>
              </w:rPr>
              <w:t>май</w:t>
            </w:r>
          </w:p>
        </w:tc>
        <w:tc>
          <w:tcPr>
            <w:tcW w:w="1425" w:type="dxa"/>
          </w:tcPr>
          <w:p w:rsidR="00B254BE" w:rsidRPr="00AB7350" w:rsidRDefault="00B254BE" w:rsidP="00C97D10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  <w:r w:rsidRPr="00AB7350">
              <w:rPr>
                <w:rFonts w:ascii="Times New Roman" w:hAnsi="Times New Roman" w:cs="Times New Roman"/>
                <w:sz w:val="26"/>
                <w:szCs w:val="26"/>
              </w:rPr>
              <w:t>март</w:t>
            </w:r>
          </w:p>
        </w:tc>
        <w:tc>
          <w:tcPr>
            <w:tcW w:w="2126" w:type="dxa"/>
          </w:tcPr>
          <w:p w:rsidR="00B254BE" w:rsidRPr="00AB7350" w:rsidRDefault="00B254BE" w:rsidP="00C97D10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254BE" w:rsidRPr="00AB7350" w:rsidTr="00D31E7A">
        <w:trPr>
          <w:trHeight w:val="123"/>
        </w:trPr>
        <w:tc>
          <w:tcPr>
            <w:tcW w:w="564" w:type="dxa"/>
          </w:tcPr>
          <w:p w:rsidR="00B254BE" w:rsidRPr="00AB7350" w:rsidRDefault="00B254BE" w:rsidP="00C97D10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  <w:r w:rsidRPr="00AB7350"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5957" w:type="dxa"/>
          </w:tcPr>
          <w:p w:rsidR="00B254BE" w:rsidRPr="00AB7350" w:rsidRDefault="00B254BE" w:rsidP="00F2343B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  <w:r w:rsidRPr="00AB73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Управление имущественных и земельных отношений Администрации муниципального образования «Муниципальный округ Сюмсинский район Удмуртской Республики»</w:t>
            </w:r>
          </w:p>
        </w:tc>
        <w:tc>
          <w:tcPr>
            <w:tcW w:w="1559" w:type="dxa"/>
          </w:tcPr>
          <w:p w:rsidR="00B254BE" w:rsidRPr="00AB7350" w:rsidRDefault="00B254BE" w:rsidP="00C97D10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:rsidR="00B254BE" w:rsidRPr="00AB7350" w:rsidRDefault="00B254BE" w:rsidP="00B254BE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  <w:r w:rsidRPr="00AB7350">
              <w:rPr>
                <w:rFonts w:ascii="Times New Roman" w:hAnsi="Times New Roman" w:cs="Times New Roman"/>
                <w:sz w:val="26"/>
                <w:szCs w:val="26"/>
              </w:rPr>
              <w:t>28 д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ел</w:t>
            </w:r>
            <w:r w:rsidRPr="00AB7350">
              <w:rPr>
                <w:rFonts w:ascii="Times New Roman" w:hAnsi="Times New Roman" w:cs="Times New Roman"/>
                <w:sz w:val="26"/>
                <w:szCs w:val="26"/>
              </w:rPr>
              <w:t xml:space="preserve"> за 2017 год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Pr="00AB7350">
              <w:rPr>
                <w:rFonts w:ascii="Times New Roman" w:hAnsi="Times New Roman" w:cs="Times New Roman"/>
                <w:sz w:val="26"/>
                <w:szCs w:val="26"/>
              </w:rPr>
              <w:t>март</w:t>
            </w:r>
          </w:p>
        </w:tc>
        <w:tc>
          <w:tcPr>
            <w:tcW w:w="1410" w:type="dxa"/>
          </w:tcPr>
          <w:p w:rsidR="00B254BE" w:rsidRPr="00AB7350" w:rsidRDefault="00B254BE" w:rsidP="00C97D10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  <w:r w:rsidRPr="00AB7350">
              <w:rPr>
                <w:rFonts w:ascii="Times New Roman" w:hAnsi="Times New Roman" w:cs="Times New Roman"/>
                <w:sz w:val="26"/>
                <w:szCs w:val="26"/>
              </w:rPr>
              <w:t>октябрь</w:t>
            </w:r>
          </w:p>
        </w:tc>
        <w:tc>
          <w:tcPr>
            <w:tcW w:w="1425" w:type="dxa"/>
          </w:tcPr>
          <w:p w:rsidR="00B254BE" w:rsidRPr="00AB7350" w:rsidRDefault="00B254BE" w:rsidP="00C97D10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  <w:r w:rsidRPr="00AB7350">
              <w:rPr>
                <w:rFonts w:ascii="Times New Roman" w:hAnsi="Times New Roman" w:cs="Times New Roman"/>
                <w:sz w:val="26"/>
                <w:szCs w:val="26"/>
              </w:rPr>
              <w:t>июнь</w:t>
            </w:r>
          </w:p>
        </w:tc>
        <w:tc>
          <w:tcPr>
            <w:tcW w:w="2126" w:type="dxa"/>
          </w:tcPr>
          <w:p w:rsidR="00B254BE" w:rsidRPr="00AB7350" w:rsidRDefault="00B254BE" w:rsidP="00C97D10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  <w:r w:rsidRPr="00AB7350">
              <w:rPr>
                <w:rFonts w:ascii="Times New Roman" w:hAnsi="Times New Roman" w:cs="Times New Roman"/>
                <w:sz w:val="26"/>
                <w:szCs w:val="26"/>
              </w:rPr>
              <w:t>Положения об ЭК и архиве, март</w:t>
            </w:r>
          </w:p>
          <w:p w:rsidR="00B254BE" w:rsidRPr="00AB7350" w:rsidRDefault="00B254BE" w:rsidP="00B254BE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  <w:r w:rsidRPr="00AB7350">
              <w:rPr>
                <w:rFonts w:ascii="Times New Roman" w:hAnsi="Times New Roman" w:cs="Times New Roman"/>
                <w:sz w:val="26"/>
                <w:szCs w:val="26"/>
              </w:rPr>
              <w:t xml:space="preserve">Инструкция,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август</w:t>
            </w:r>
          </w:p>
        </w:tc>
      </w:tr>
      <w:tr w:rsidR="00B254BE" w:rsidRPr="00AB7350" w:rsidTr="00D31E7A">
        <w:trPr>
          <w:trHeight w:val="123"/>
        </w:trPr>
        <w:tc>
          <w:tcPr>
            <w:tcW w:w="564" w:type="dxa"/>
          </w:tcPr>
          <w:p w:rsidR="00B254BE" w:rsidRPr="00AB7350" w:rsidRDefault="00B254BE" w:rsidP="00C97D10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5957" w:type="dxa"/>
          </w:tcPr>
          <w:p w:rsidR="00B254BE" w:rsidRPr="00AB7350" w:rsidRDefault="00B254BE" w:rsidP="00C97D10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  <w:r w:rsidRPr="00AB7350">
              <w:rPr>
                <w:rFonts w:ascii="Times New Roman" w:hAnsi="Times New Roman" w:cs="Times New Roman"/>
                <w:sz w:val="26"/>
                <w:szCs w:val="26"/>
              </w:rPr>
              <w:t>Архитектор Сюмсинского района</w:t>
            </w:r>
          </w:p>
        </w:tc>
        <w:tc>
          <w:tcPr>
            <w:tcW w:w="1559" w:type="dxa"/>
          </w:tcPr>
          <w:p w:rsidR="00B254BE" w:rsidRPr="00AB7350" w:rsidRDefault="00B254BE" w:rsidP="00C97D10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:rsidR="00B254BE" w:rsidRPr="00AB7350" w:rsidRDefault="00B254BE" w:rsidP="00F2343B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  <w:r w:rsidRPr="00AB7350">
              <w:rPr>
                <w:rFonts w:ascii="Times New Roman" w:hAnsi="Times New Roman" w:cs="Times New Roman"/>
                <w:sz w:val="26"/>
                <w:szCs w:val="26"/>
              </w:rPr>
              <w:t>4 д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ела за 2017 год, апрель</w:t>
            </w:r>
          </w:p>
        </w:tc>
        <w:tc>
          <w:tcPr>
            <w:tcW w:w="1410" w:type="dxa"/>
          </w:tcPr>
          <w:p w:rsidR="00B254BE" w:rsidRPr="00AB7350" w:rsidRDefault="00B254BE" w:rsidP="00C97D10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25" w:type="dxa"/>
          </w:tcPr>
          <w:p w:rsidR="00B254BE" w:rsidRPr="00AB7350" w:rsidRDefault="00B254BE" w:rsidP="00C97D10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6" w:type="dxa"/>
          </w:tcPr>
          <w:p w:rsidR="00B254BE" w:rsidRPr="00AB7350" w:rsidRDefault="00B254BE" w:rsidP="00C97D10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254BE" w:rsidRPr="00AB7350" w:rsidTr="00D31E7A">
        <w:trPr>
          <w:trHeight w:val="123"/>
        </w:trPr>
        <w:tc>
          <w:tcPr>
            <w:tcW w:w="564" w:type="dxa"/>
          </w:tcPr>
          <w:p w:rsidR="00B254BE" w:rsidRPr="00AB7350" w:rsidRDefault="00B254BE" w:rsidP="00C97D10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5957" w:type="dxa"/>
          </w:tcPr>
          <w:p w:rsidR="00B254BE" w:rsidRPr="00AB7350" w:rsidRDefault="00B254BE" w:rsidP="006C6C9D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  <w:r w:rsidRPr="00AB7350">
              <w:rPr>
                <w:rFonts w:ascii="Times New Roman" w:hAnsi="Times New Roman" w:cs="Times New Roman"/>
                <w:sz w:val="26"/>
                <w:szCs w:val="26"/>
              </w:rPr>
              <w:t>Отдел капитального строительства и жилищно-коммунального хозяйства Администрации муниципального образования «Сюмсинский район»</w:t>
            </w:r>
          </w:p>
        </w:tc>
        <w:tc>
          <w:tcPr>
            <w:tcW w:w="1559" w:type="dxa"/>
          </w:tcPr>
          <w:p w:rsidR="00B254BE" w:rsidRPr="00AB7350" w:rsidRDefault="00B254BE" w:rsidP="00C97D10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:rsidR="00B254BE" w:rsidRPr="00AB7350" w:rsidRDefault="00B254BE" w:rsidP="00B254BE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  <w:r w:rsidRPr="00AB7350">
              <w:rPr>
                <w:rFonts w:ascii="Times New Roman" w:hAnsi="Times New Roman" w:cs="Times New Roman"/>
                <w:sz w:val="26"/>
                <w:szCs w:val="26"/>
              </w:rPr>
              <w:t>11 д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ел</w:t>
            </w:r>
            <w:r w:rsidRPr="00AB7350">
              <w:rPr>
                <w:rFonts w:ascii="Times New Roman" w:hAnsi="Times New Roman" w:cs="Times New Roman"/>
                <w:sz w:val="26"/>
                <w:szCs w:val="26"/>
              </w:rPr>
              <w:t xml:space="preserve"> за 2017 год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Pr="00AB7350">
              <w:rPr>
                <w:rFonts w:ascii="Times New Roman" w:hAnsi="Times New Roman" w:cs="Times New Roman"/>
                <w:sz w:val="26"/>
                <w:szCs w:val="26"/>
              </w:rPr>
              <w:t xml:space="preserve"> апрель</w:t>
            </w:r>
          </w:p>
        </w:tc>
        <w:tc>
          <w:tcPr>
            <w:tcW w:w="1410" w:type="dxa"/>
          </w:tcPr>
          <w:p w:rsidR="00B254BE" w:rsidRPr="00AB7350" w:rsidRDefault="00B254BE" w:rsidP="00C97D10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25" w:type="dxa"/>
          </w:tcPr>
          <w:p w:rsidR="00B254BE" w:rsidRPr="00AB7350" w:rsidRDefault="00B254BE" w:rsidP="00C97D10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6" w:type="dxa"/>
          </w:tcPr>
          <w:p w:rsidR="00B254BE" w:rsidRPr="00AB7350" w:rsidRDefault="00B254BE" w:rsidP="00C97D10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254BE" w:rsidRPr="00AB7350" w:rsidTr="00D31E7A">
        <w:trPr>
          <w:trHeight w:val="123"/>
        </w:trPr>
        <w:tc>
          <w:tcPr>
            <w:tcW w:w="564" w:type="dxa"/>
          </w:tcPr>
          <w:p w:rsidR="00B254BE" w:rsidRPr="00AB7350" w:rsidRDefault="00B254BE" w:rsidP="00254D23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  <w:r w:rsidRPr="00AB7350">
              <w:rPr>
                <w:rFonts w:ascii="Times New Roman" w:hAnsi="Times New Roman" w:cs="Times New Roman"/>
                <w:sz w:val="26"/>
                <w:szCs w:val="26"/>
              </w:rPr>
              <w:t>17</w:t>
            </w:r>
          </w:p>
        </w:tc>
        <w:tc>
          <w:tcPr>
            <w:tcW w:w="5957" w:type="dxa"/>
          </w:tcPr>
          <w:p w:rsidR="00B254BE" w:rsidRPr="00AB7350" w:rsidRDefault="00B254BE" w:rsidP="00C97D10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  <w:r w:rsidRPr="00AB7350">
              <w:rPr>
                <w:rFonts w:ascii="Times New Roman" w:hAnsi="Times New Roman" w:cs="Times New Roman"/>
                <w:sz w:val="26"/>
                <w:szCs w:val="26"/>
              </w:rPr>
              <w:t>Сельскохозяйственный производственный кооператив «Борец»</w:t>
            </w:r>
          </w:p>
        </w:tc>
        <w:tc>
          <w:tcPr>
            <w:tcW w:w="1559" w:type="dxa"/>
          </w:tcPr>
          <w:p w:rsidR="00B254BE" w:rsidRPr="00AB7350" w:rsidRDefault="00B254BE" w:rsidP="00C97D10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:rsidR="00B254BE" w:rsidRPr="00AB7350" w:rsidRDefault="00B254BE" w:rsidP="00B254BE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  <w:r w:rsidRPr="00AB7350">
              <w:rPr>
                <w:rFonts w:ascii="Times New Roman" w:hAnsi="Times New Roman" w:cs="Times New Roman"/>
                <w:sz w:val="26"/>
                <w:szCs w:val="26"/>
              </w:rPr>
              <w:t>5 д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ел</w:t>
            </w:r>
            <w:r w:rsidRPr="00AB7350">
              <w:rPr>
                <w:rFonts w:ascii="Times New Roman" w:hAnsi="Times New Roman" w:cs="Times New Roman"/>
                <w:sz w:val="26"/>
                <w:szCs w:val="26"/>
              </w:rPr>
              <w:t xml:space="preserve"> за 2017 г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од,</w:t>
            </w:r>
            <w:r w:rsidRPr="00AB7350">
              <w:rPr>
                <w:rFonts w:ascii="Times New Roman" w:hAnsi="Times New Roman" w:cs="Times New Roman"/>
                <w:sz w:val="26"/>
                <w:szCs w:val="26"/>
              </w:rPr>
              <w:t xml:space="preserve"> апрель</w:t>
            </w:r>
          </w:p>
        </w:tc>
        <w:tc>
          <w:tcPr>
            <w:tcW w:w="1410" w:type="dxa"/>
          </w:tcPr>
          <w:p w:rsidR="00B254BE" w:rsidRPr="00AB7350" w:rsidRDefault="00B254BE" w:rsidP="00C97D10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25" w:type="dxa"/>
          </w:tcPr>
          <w:p w:rsidR="00B254BE" w:rsidRPr="00AB7350" w:rsidRDefault="00B254BE" w:rsidP="00C97D10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6" w:type="dxa"/>
          </w:tcPr>
          <w:p w:rsidR="00B254BE" w:rsidRPr="00AB7350" w:rsidRDefault="00B254BE" w:rsidP="00C97D10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254BE" w:rsidRPr="00AB7350" w:rsidTr="00D31E7A">
        <w:trPr>
          <w:trHeight w:val="123"/>
        </w:trPr>
        <w:tc>
          <w:tcPr>
            <w:tcW w:w="564" w:type="dxa"/>
          </w:tcPr>
          <w:p w:rsidR="00B254BE" w:rsidRPr="00AB7350" w:rsidRDefault="00B254BE" w:rsidP="00254D23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  <w:r w:rsidRPr="00AB7350"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5957" w:type="dxa"/>
          </w:tcPr>
          <w:p w:rsidR="00B254BE" w:rsidRPr="00AB7350" w:rsidRDefault="00B254BE" w:rsidP="00F2343B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  <w:r w:rsidRPr="00AB7350">
              <w:rPr>
                <w:rFonts w:ascii="Times New Roman" w:hAnsi="Times New Roman" w:cs="Times New Roman"/>
                <w:sz w:val="26"/>
                <w:szCs w:val="26"/>
              </w:rPr>
              <w:t>Сельскохозяйственный производственный кооператив «Правда»</w:t>
            </w:r>
          </w:p>
        </w:tc>
        <w:tc>
          <w:tcPr>
            <w:tcW w:w="1559" w:type="dxa"/>
          </w:tcPr>
          <w:p w:rsidR="00B254BE" w:rsidRDefault="00B254BE" w:rsidP="00B254BE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  <w:r w:rsidRPr="00AB7350">
              <w:rPr>
                <w:rFonts w:ascii="Times New Roman" w:hAnsi="Times New Roman" w:cs="Times New Roman"/>
                <w:sz w:val="26"/>
                <w:szCs w:val="26"/>
              </w:rPr>
              <w:t>За 2020-2021 г</w:t>
            </w:r>
            <w:r w:rsidR="00281CEB">
              <w:rPr>
                <w:rFonts w:ascii="Times New Roman" w:hAnsi="Times New Roman" w:cs="Times New Roman"/>
                <w:sz w:val="26"/>
                <w:szCs w:val="26"/>
              </w:rPr>
              <w:t>оды,</w:t>
            </w:r>
            <w:r w:rsidRPr="00AB7350">
              <w:rPr>
                <w:rFonts w:ascii="Times New Roman" w:hAnsi="Times New Roman" w:cs="Times New Roman"/>
                <w:sz w:val="26"/>
                <w:szCs w:val="26"/>
              </w:rPr>
              <w:t xml:space="preserve"> до 1 июня 2023</w:t>
            </w:r>
            <w:r w:rsidR="00281CEB">
              <w:rPr>
                <w:rFonts w:ascii="Times New Roman" w:hAnsi="Times New Roman" w:cs="Times New Roman"/>
                <w:sz w:val="26"/>
                <w:szCs w:val="26"/>
              </w:rPr>
              <w:t xml:space="preserve"> года</w:t>
            </w:r>
          </w:p>
          <w:p w:rsidR="00281CEB" w:rsidRPr="00AB7350" w:rsidRDefault="00281CEB" w:rsidP="00B254BE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:rsidR="00B254BE" w:rsidRPr="00AB7350" w:rsidRDefault="00B254BE" w:rsidP="00C97D10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  <w:r w:rsidRPr="00AB7350">
              <w:rPr>
                <w:rFonts w:ascii="Times New Roman" w:hAnsi="Times New Roman" w:cs="Times New Roman"/>
                <w:sz w:val="26"/>
                <w:szCs w:val="26"/>
              </w:rPr>
              <w:t>10 д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ел </w:t>
            </w:r>
            <w:r w:rsidRPr="00AB7350">
              <w:rPr>
                <w:rFonts w:ascii="Times New Roman" w:hAnsi="Times New Roman" w:cs="Times New Roman"/>
                <w:sz w:val="26"/>
                <w:szCs w:val="26"/>
              </w:rPr>
              <w:t xml:space="preserve">за 2017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год,</w:t>
            </w:r>
            <w:r w:rsidRPr="00AB7350">
              <w:rPr>
                <w:rFonts w:ascii="Times New Roman" w:hAnsi="Times New Roman" w:cs="Times New Roman"/>
                <w:sz w:val="26"/>
                <w:szCs w:val="26"/>
              </w:rPr>
              <w:t xml:space="preserve"> апрель</w:t>
            </w:r>
          </w:p>
          <w:p w:rsidR="00B254BE" w:rsidRPr="00AB7350" w:rsidRDefault="00B254BE" w:rsidP="00C97D10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0" w:type="dxa"/>
          </w:tcPr>
          <w:p w:rsidR="00B254BE" w:rsidRPr="00AB7350" w:rsidRDefault="00B254BE" w:rsidP="00C97D10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25" w:type="dxa"/>
          </w:tcPr>
          <w:p w:rsidR="00B254BE" w:rsidRPr="00AB7350" w:rsidRDefault="00B254BE" w:rsidP="00C97D10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6" w:type="dxa"/>
          </w:tcPr>
          <w:p w:rsidR="00B254BE" w:rsidRPr="00AB7350" w:rsidRDefault="00B254BE" w:rsidP="00C97D10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254BE" w:rsidRPr="00AB7350" w:rsidTr="00D31E7A">
        <w:trPr>
          <w:trHeight w:val="123"/>
        </w:trPr>
        <w:tc>
          <w:tcPr>
            <w:tcW w:w="564" w:type="dxa"/>
          </w:tcPr>
          <w:p w:rsidR="00B254BE" w:rsidRPr="00AB7350" w:rsidRDefault="00B254BE" w:rsidP="00C97D10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</w:t>
            </w:r>
          </w:p>
        </w:tc>
        <w:tc>
          <w:tcPr>
            <w:tcW w:w="5957" w:type="dxa"/>
          </w:tcPr>
          <w:p w:rsidR="00B254BE" w:rsidRPr="00AB7350" w:rsidRDefault="00B254BE" w:rsidP="00C97D10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  <w:r w:rsidRPr="00AB7350">
              <w:rPr>
                <w:rFonts w:ascii="Times New Roman" w:hAnsi="Times New Roman" w:cs="Times New Roman"/>
                <w:sz w:val="26"/>
                <w:szCs w:val="26"/>
              </w:rPr>
              <w:t>Колхоз «Нива»</w:t>
            </w:r>
          </w:p>
        </w:tc>
        <w:tc>
          <w:tcPr>
            <w:tcW w:w="1559" w:type="dxa"/>
          </w:tcPr>
          <w:p w:rsidR="00281CEB" w:rsidRDefault="00281CEB" w:rsidP="00281CEB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  <w:r w:rsidRPr="00AB7350">
              <w:rPr>
                <w:rFonts w:ascii="Times New Roman" w:hAnsi="Times New Roman" w:cs="Times New Roman"/>
                <w:sz w:val="26"/>
                <w:szCs w:val="26"/>
              </w:rPr>
              <w:t>За 2020-2021 г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оды,</w:t>
            </w:r>
            <w:r w:rsidRPr="00AB7350">
              <w:rPr>
                <w:rFonts w:ascii="Times New Roman" w:hAnsi="Times New Roman" w:cs="Times New Roman"/>
                <w:sz w:val="26"/>
                <w:szCs w:val="26"/>
              </w:rPr>
              <w:t xml:space="preserve"> до 1 июня 2023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года</w:t>
            </w:r>
          </w:p>
          <w:p w:rsidR="00281CEB" w:rsidRPr="00AB7350" w:rsidRDefault="00281CEB" w:rsidP="000F244F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:rsidR="00B254BE" w:rsidRPr="00AB7350" w:rsidRDefault="00B254BE" w:rsidP="00281CEB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  <w:r w:rsidRPr="00AB7350">
              <w:rPr>
                <w:rFonts w:ascii="Times New Roman" w:hAnsi="Times New Roman" w:cs="Times New Roman"/>
                <w:sz w:val="26"/>
                <w:szCs w:val="26"/>
              </w:rPr>
              <w:t>9 д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ел</w:t>
            </w:r>
            <w:r w:rsidRPr="00AB7350">
              <w:rPr>
                <w:rFonts w:ascii="Times New Roman" w:hAnsi="Times New Roman" w:cs="Times New Roman"/>
                <w:sz w:val="26"/>
                <w:szCs w:val="26"/>
              </w:rPr>
              <w:t xml:space="preserve"> за 2017 г</w:t>
            </w:r>
            <w:r w:rsidR="00281CEB">
              <w:rPr>
                <w:rFonts w:ascii="Times New Roman" w:hAnsi="Times New Roman" w:cs="Times New Roman"/>
                <w:sz w:val="26"/>
                <w:szCs w:val="26"/>
              </w:rPr>
              <w:t>од,</w:t>
            </w:r>
            <w:r w:rsidRPr="00AB7350">
              <w:rPr>
                <w:rFonts w:ascii="Times New Roman" w:hAnsi="Times New Roman" w:cs="Times New Roman"/>
                <w:sz w:val="26"/>
                <w:szCs w:val="26"/>
              </w:rPr>
              <w:t xml:space="preserve"> апрель</w:t>
            </w:r>
          </w:p>
        </w:tc>
        <w:tc>
          <w:tcPr>
            <w:tcW w:w="1410" w:type="dxa"/>
          </w:tcPr>
          <w:p w:rsidR="00B254BE" w:rsidRPr="00AB7350" w:rsidRDefault="00B254BE" w:rsidP="00C97D10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25" w:type="dxa"/>
          </w:tcPr>
          <w:p w:rsidR="00B254BE" w:rsidRPr="00AB7350" w:rsidRDefault="00B254BE" w:rsidP="00C97D10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6" w:type="dxa"/>
          </w:tcPr>
          <w:p w:rsidR="00B254BE" w:rsidRPr="00AB7350" w:rsidRDefault="00B254BE" w:rsidP="00C97D10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81CEB" w:rsidRPr="00AB7350" w:rsidTr="00D31E7A">
        <w:trPr>
          <w:trHeight w:val="123"/>
        </w:trPr>
        <w:tc>
          <w:tcPr>
            <w:tcW w:w="564" w:type="dxa"/>
          </w:tcPr>
          <w:p w:rsidR="00281CEB" w:rsidRPr="00AB7350" w:rsidRDefault="00281CEB" w:rsidP="005B7616">
            <w:pPr>
              <w:pStyle w:val="ac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B735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</w:t>
            </w:r>
          </w:p>
        </w:tc>
        <w:tc>
          <w:tcPr>
            <w:tcW w:w="5957" w:type="dxa"/>
          </w:tcPr>
          <w:p w:rsidR="00281CEB" w:rsidRPr="00AB7350" w:rsidRDefault="00281CEB" w:rsidP="005B7616">
            <w:pPr>
              <w:pStyle w:val="ac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B735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59" w:type="dxa"/>
          </w:tcPr>
          <w:p w:rsidR="00281CEB" w:rsidRPr="00AB7350" w:rsidRDefault="00D63170" w:rsidP="005B7616">
            <w:pPr>
              <w:pStyle w:val="ac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221615</wp:posOffset>
                      </wp:positionH>
                      <wp:positionV relativeFrom="paragraph">
                        <wp:posOffset>-503555</wp:posOffset>
                      </wp:positionV>
                      <wp:extent cx="361950" cy="295275"/>
                      <wp:effectExtent l="0" t="0" r="0" b="9525"/>
                      <wp:wrapNone/>
                      <wp:docPr id="2" name="Надпись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61950" cy="2952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9A2ED0" w:rsidRPr="009A2ED0" w:rsidRDefault="009A2ED0" w:rsidP="009A2ED0">
                                  <w:r>
                                    <w:t>4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28" type="#_x0000_t202" style="position:absolute;left:0;text-align:left;margin-left:17.45pt;margin-top:-39.65pt;width:28.5pt;height:23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" stroked="f">
                      <v:textbox>
                        <w:txbxContent>
                          <w:p w:rsidR="009A2ED0" w:rsidRPr="009A2ED0" w:rsidRDefault="009A2ED0" w:rsidP="009A2ED0">
                            <w:r>
                              <w:t>4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81CEB" w:rsidRPr="00AB7350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="009A2ED0" w:rsidRPr="009A2ED0"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1418" w:type="dxa"/>
          </w:tcPr>
          <w:p w:rsidR="00281CEB" w:rsidRPr="00AB7350" w:rsidRDefault="00281CEB" w:rsidP="005B7616">
            <w:pPr>
              <w:pStyle w:val="ac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B7350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410" w:type="dxa"/>
          </w:tcPr>
          <w:p w:rsidR="00281CEB" w:rsidRPr="00AB7350" w:rsidRDefault="00281CEB" w:rsidP="005B7616">
            <w:pPr>
              <w:pStyle w:val="ac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B7350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425" w:type="dxa"/>
          </w:tcPr>
          <w:p w:rsidR="00281CEB" w:rsidRPr="00AB7350" w:rsidRDefault="00281CEB" w:rsidP="005B7616">
            <w:pPr>
              <w:pStyle w:val="ac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B7350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2126" w:type="dxa"/>
          </w:tcPr>
          <w:p w:rsidR="00281CEB" w:rsidRPr="00AB7350" w:rsidRDefault="00281CEB" w:rsidP="005B7616">
            <w:pPr>
              <w:pStyle w:val="ac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B7350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</w:tr>
      <w:tr w:rsidR="00281CEB" w:rsidRPr="00AB7350" w:rsidTr="00D31E7A">
        <w:trPr>
          <w:trHeight w:val="123"/>
        </w:trPr>
        <w:tc>
          <w:tcPr>
            <w:tcW w:w="564" w:type="dxa"/>
          </w:tcPr>
          <w:p w:rsidR="00281CEB" w:rsidRPr="00AB7350" w:rsidRDefault="00281CEB" w:rsidP="00C97D10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5957" w:type="dxa"/>
          </w:tcPr>
          <w:p w:rsidR="00281CEB" w:rsidRPr="00AB7350" w:rsidRDefault="00281CEB" w:rsidP="00C712FD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  <w:r w:rsidRPr="00AB7350">
              <w:rPr>
                <w:rFonts w:ascii="Times New Roman" w:hAnsi="Times New Roman" w:cs="Times New Roman"/>
                <w:sz w:val="26"/>
                <w:szCs w:val="26"/>
              </w:rPr>
              <w:t xml:space="preserve">Управление по проектной деятельности Администрации муниципального </w:t>
            </w:r>
            <w:r w:rsidRPr="00AB7350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образования «Муниципальный округ Сюмсинский район Удмуртской Республики»</w:t>
            </w:r>
          </w:p>
        </w:tc>
        <w:tc>
          <w:tcPr>
            <w:tcW w:w="1559" w:type="dxa"/>
          </w:tcPr>
          <w:p w:rsidR="00281CEB" w:rsidRPr="00AB7350" w:rsidRDefault="00281CEB" w:rsidP="00C97D10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:rsidR="00281CEB" w:rsidRPr="00AB7350" w:rsidRDefault="00281CEB" w:rsidP="00C97D10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0" w:type="dxa"/>
          </w:tcPr>
          <w:p w:rsidR="00281CEB" w:rsidRPr="00AB7350" w:rsidRDefault="00281CEB" w:rsidP="00C97D10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май</w:t>
            </w:r>
          </w:p>
        </w:tc>
        <w:tc>
          <w:tcPr>
            <w:tcW w:w="1425" w:type="dxa"/>
          </w:tcPr>
          <w:p w:rsidR="00281CEB" w:rsidRPr="00AB7350" w:rsidRDefault="00281CEB" w:rsidP="00C97D10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6" w:type="dxa"/>
          </w:tcPr>
          <w:p w:rsidR="00281CEB" w:rsidRPr="00AB7350" w:rsidRDefault="00281CEB" w:rsidP="00C97D10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81CEB" w:rsidRPr="00AB7350" w:rsidTr="00D31E7A">
        <w:trPr>
          <w:trHeight w:val="123"/>
        </w:trPr>
        <w:tc>
          <w:tcPr>
            <w:tcW w:w="564" w:type="dxa"/>
          </w:tcPr>
          <w:p w:rsidR="00281CEB" w:rsidRDefault="00281CEB" w:rsidP="00C97D10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</w:t>
            </w:r>
          </w:p>
        </w:tc>
        <w:tc>
          <w:tcPr>
            <w:tcW w:w="5957" w:type="dxa"/>
          </w:tcPr>
          <w:p w:rsidR="00281CEB" w:rsidRPr="00281CEB" w:rsidRDefault="00281CEB" w:rsidP="005B7616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  <w:r w:rsidRPr="00281CEB">
              <w:rPr>
                <w:rFonts w:ascii="Times New Roman" w:hAnsi="Times New Roman" w:cs="Times New Roman"/>
                <w:sz w:val="26"/>
                <w:szCs w:val="26"/>
              </w:rPr>
              <w:t>Управление культуры Администрации муниципального образования «Сюмсинский район»</w:t>
            </w:r>
          </w:p>
        </w:tc>
        <w:tc>
          <w:tcPr>
            <w:tcW w:w="1559" w:type="dxa"/>
          </w:tcPr>
          <w:p w:rsidR="00281CEB" w:rsidRPr="00281CEB" w:rsidRDefault="00281CEB" w:rsidP="005B7616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:rsidR="00281CEB" w:rsidRPr="00281CEB" w:rsidRDefault="00281CEB" w:rsidP="00281CEB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  <w:r w:rsidRPr="00281CEB">
              <w:rPr>
                <w:rFonts w:ascii="Times New Roman" w:hAnsi="Times New Roman" w:cs="Times New Roman"/>
                <w:sz w:val="26"/>
                <w:szCs w:val="26"/>
              </w:rPr>
              <w:t xml:space="preserve">11 дел за 2017 год,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апрель</w:t>
            </w:r>
          </w:p>
        </w:tc>
        <w:tc>
          <w:tcPr>
            <w:tcW w:w="1410" w:type="dxa"/>
          </w:tcPr>
          <w:p w:rsidR="00281CEB" w:rsidRPr="00281CEB" w:rsidRDefault="00281CEB" w:rsidP="005B7616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25" w:type="dxa"/>
          </w:tcPr>
          <w:p w:rsidR="00281CEB" w:rsidRPr="00AB7350" w:rsidRDefault="00281CEB" w:rsidP="005B7616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6" w:type="dxa"/>
          </w:tcPr>
          <w:p w:rsidR="00281CEB" w:rsidRPr="00AB7350" w:rsidRDefault="00281CEB" w:rsidP="005B7616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81CEB" w:rsidRPr="00AB7350" w:rsidTr="00D31E7A">
        <w:trPr>
          <w:trHeight w:val="123"/>
        </w:trPr>
        <w:tc>
          <w:tcPr>
            <w:tcW w:w="564" w:type="dxa"/>
          </w:tcPr>
          <w:p w:rsidR="00281CEB" w:rsidRPr="00AB7350" w:rsidRDefault="00281CEB" w:rsidP="00C97D10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</w:t>
            </w:r>
          </w:p>
        </w:tc>
        <w:tc>
          <w:tcPr>
            <w:tcW w:w="5957" w:type="dxa"/>
          </w:tcPr>
          <w:p w:rsidR="00281CEB" w:rsidRPr="00AB7350" w:rsidRDefault="00281CEB" w:rsidP="00F2343B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  <w:r w:rsidRPr="00AB7350">
              <w:rPr>
                <w:rFonts w:ascii="Times New Roman" w:hAnsi="Times New Roman" w:cs="Times New Roman"/>
                <w:sz w:val="26"/>
                <w:szCs w:val="26"/>
              </w:rPr>
              <w:t>Управление образования Администрации муниципального образования «Муниципальный округ Сюмсинский район Удмуртской Республики»</w:t>
            </w:r>
          </w:p>
        </w:tc>
        <w:tc>
          <w:tcPr>
            <w:tcW w:w="1559" w:type="dxa"/>
          </w:tcPr>
          <w:p w:rsidR="00281CEB" w:rsidRPr="00AB7350" w:rsidRDefault="00281CEB" w:rsidP="00C97D10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:rsidR="00281CEB" w:rsidRPr="00AB7350" w:rsidRDefault="00281CEB" w:rsidP="00281CEB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  <w:r w:rsidRPr="00AB7350">
              <w:rPr>
                <w:rFonts w:ascii="Times New Roman" w:hAnsi="Times New Roman" w:cs="Times New Roman"/>
                <w:sz w:val="26"/>
                <w:szCs w:val="26"/>
              </w:rPr>
              <w:t>21 д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ело</w:t>
            </w:r>
            <w:r w:rsidRPr="00AB7350">
              <w:rPr>
                <w:rFonts w:ascii="Times New Roman" w:hAnsi="Times New Roman" w:cs="Times New Roman"/>
                <w:sz w:val="26"/>
                <w:szCs w:val="26"/>
              </w:rPr>
              <w:t xml:space="preserve"> за 2017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год, </w:t>
            </w:r>
            <w:r w:rsidRPr="00AB7350">
              <w:rPr>
                <w:rFonts w:ascii="Times New Roman" w:hAnsi="Times New Roman" w:cs="Times New Roman"/>
                <w:sz w:val="26"/>
                <w:szCs w:val="26"/>
              </w:rPr>
              <w:t>апрель</w:t>
            </w:r>
          </w:p>
        </w:tc>
        <w:tc>
          <w:tcPr>
            <w:tcW w:w="1410" w:type="dxa"/>
          </w:tcPr>
          <w:p w:rsidR="00281CEB" w:rsidRPr="00AB7350" w:rsidRDefault="00281CEB" w:rsidP="00C97D10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25" w:type="dxa"/>
          </w:tcPr>
          <w:p w:rsidR="00281CEB" w:rsidRPr="00AB7350" w:rsidRDefault="00281CEB" w:rsidP="00C97D10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6" w:type="dxa"/>
          </w:tcPr>
          <w:p w:rsidR="00281CEB" w:rsidRPr="00AB7350" w:rsidRDefault="00281CEB" w:rsidP="00C97D10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81CEB" w:rsidRPr="00AB7350" w:rsidTr="00D31E7A">
        <w:trPr>
          <w:trHeight w:val="663"/>
        </w:trPr>
        <w:tc>
          <w:tcPr>
            <w:tcW w:w="564" w:type="dxa"/>
          </w:tcPr>
          <w:p w:rsidR="00281CEB" w:rsidRPr="00AB7350" w:rsidRDefault="00281CEB" w:rsidP="00C97D10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</w:t>
            </w:r>
          </w:p>
        </w:tc>
        <w:tc>
          <w:tcPr>
            <w:tcW w:w="5957" w:type="dxa"/>
          </w:tcPr>
          <w:p w:rsidR="00281CEB" w:rsidRPr="00AB7350" w:rsidRDefault="00281CEB" w:rsidP="00A5370B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  <w:r w:rsidRPr="00AB7350">
              <w:rPr>
                <w:rFonts w:ascii="Times New Roman" w:hAnsi="Times New Roman" w:cs="Times New Roman"/>
                <w:sz w:val="26"/>
                <w:szCs w:val="26"/>
              </w:rPr>
              <w:t>Муниципальное бюджетное учреждение Сюмсинская средняя общеобразовательная школа</w:t>
            </w:r>
          </w:p>
        </w:tc>
        <w:tc>
          <w:tcPr>
            <w:tcW w:w="1559" w:type="dxa"/>
          </w:tcPr>
          <w:p w:rsidR="00281CEB" w:rsidRPr="00AB7350" w:rsidRDefault="00281CEB" w:rsidP="00A5370B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:rsidR="00281CEB" w:rsidRPr="00AB7350" w:rsidRDefault="00281CEB" w:rsidP="00281CEB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  <w:r w:rsidRPr="00AB7350">
              <w:rPr>
                <w:rFonts w:ascii="Times New Roman" w:hAnsi="Times New Roman" w:cs="Times New Roman"/>
                <w:sz w:val="26"/>
                <w:szCs w:val="26"/>
              </w:rPr>
              <w:t>17 д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ел</w:t>
            </w:r>
            <w:r w:rsidRPr="00AB7350">
              <w:rPr>
                <w:rFonts w:ascii="Times New Roman" w:hAnsi="Times New Roman" w:cs="Times New Roman"/>
                <w:sz w:val="26"/>
                <w:szCs w:val="26"/>
              </w:rPr>
              <w:t xml:space="preserve"> за 2017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год, </w:t>
            </w:r>
            <w:r w:rsidRPr="00AB7350">
              <w:rPr>
                <w:rFonts w:ascii="Times New Roman" w:hAnsi="Times New Roman" w:cs="Times New Roman"/>
                <w:sz w:val="26"/>
                <w:szCs w:val="26"/>
              </w:rPr>
              <w:t>апрель</w:t>
            </w:r>
          </w:p>
        </w:tc>
        <w:tc>
          <w:tcPr>
            <w:tcW w:w="1410" w:type="dxa"/>
          </w:tcPr>
          <w:p w:rsidR="00281CEB" w:rsidRPr="00AB7350" w:rsidRDefault="00281CEB" w:rsidP="00A5370B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25" w:type="dxa"/>
          </w:tcPr>
          <w:p w:rsidR="00281CEB" w:rsidRPr="00AB7350" w:rsidRDefault="00281CEB" w:rsidP="00C97D10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6" w:type="dxa"/>
          </w:tcPr>
          <w:p w:rsidR="00281CEB" w:rsidRPr="00AB7350" w:rsidRDefault="00281CEB" w:rsidP="00C97D10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81CEB" w:rsidRPr="00AB7350" w:rsidTr="00D31E7A">
        <w:trPr>
          <w:trHeight w:val="123"/>
        </w:trPr>
        <w:tc>
          <w:tcPr>
            <w:tcW w:w="564" w:type="dxa"/>
          </w:tcPr>
          <w:p w:rsidR="00281CEB" w:rsidRPr="00AB7350" w:rsidRDefault="00281CEB" w:rsidP="00C97D10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</w:t>
            </w:r>
          </w:p>
        </w:tc>
        <w:tc>
          <w:tcPr>
            <w:tcW w:w="5957" w:type="dxa"/>
          </w:tcPr>
          <w:p w:rsidR="00281CEB" w:rsidRPr="00AB7350" w:rsidRDefault="00281CEB" w:rsidP="00C97D10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  <w:r w:rsidRPr="00AB7350">
              <w:rPr>
                <w:rFonts w:ascii="Times New Roman" w:hAnsi="Times New Roman" w:cs="Times New Roman"/>
                <w:sz w:val="26"/>
                <w:szCs w:val="26"/>
              </w:rPr>
              <w:t>Бюджетное профессиональное образовательное учреждение Удмуртской Республики «Сюмсинский техникум лесного и сельского хозяйства»</w:t>
            </w:r>
          </w:p>
        </w:tc>
        <w:tc>
          <w:tcPr>
            <w:tcW w:w="1559" w:type="dxa"/>
          </w:tcPr>
          <w:p w:rsidR="00281CEB" w:rsidRPr="00AB7350" w:rsidRDefault="00281CEB" w:rsidP="00C97D10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:rsidR="00281CEB" w:rsidRPr="00AB7350" w:rsidRDefault="00281CEB" w:rsidP="00281CEB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  <w:r w:rsidRPr="00AB7350">
              <w:rPr>
                <w:rFonts w:ascii="Times New Roman" w:hAnsi="Times New Roman" w:cs="Times New Roman"/>
                <w:sz w:val="26"/>
                <w:szCs w:val="26"/>
              </w:rPr>
              <w:t>13  д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ел</w:t>
            </w:r>
            <w:r w:rsidRPr="00AB7350">
              <w:rPr>
                <w:rFonts w:ascii="Times New Roman" w:hAnsi="Times New Roman" w:cs="Times New Roman"/>
                <w:sz w:val="26"/>
                <w:szCs w:val="26"/>
              </w:rPr>
              <w:t xml:space="preserve"> за 2012 г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од,</w:t>
            </w:r>
            <w:r w:rsidRPr="00AB7350">
              <w:rPr>
                <w:rFonts w:ascii="Times New Roman" w:hAnsi="Times New Roman" w:cs="Times New Roman"/>
                <w:sz w:val="26"/>
                <w:szCs w:val="26"/>
              </w:rPr>
              <w:t xml:space="preserve"> октябрь</w:t>
            </w:r>
          </w:p>
        </w:tc>
        <w:tc>
          <w:tcPr>
            <w:tcW w:w="1410" w:type="dxa"/>
          </w:tcPr>
          <w:p w:rsidR="00281CEB" w:rsidRPr="00AB7350" w:rsidRDefault="00281CEB" w:rsidP="00C97D10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25" w:type="dxa"/>
          </w:tcPr>
          <w:p w:rsidR="00281CEB" w:rsidRPr="00AB7350" w:rsidRDefault="00281CEB" w:rsidP="00C97D10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6" w:type="dxa"/>
          </w:tcPr>
          <w:p w:rsidR="00281CEB" w:rsidRPr="00AB7350" w:rsidRDefault="00281CEB" w:rsidP="00C97D10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81CEB" w:rsidRPr="00AB7350" w:rsidTr="00D31E7A">
        <w:trPr>
          <w:trHeight w:val="123"/>
        </w:trPr>
        <w:tc>
          <w:tcPr>
            <w:tcW w:w="564" w:type="dxa"/>
          </w:tcPr>
          <w:p w:rsidR="00281CEB" w:rsidRPr="00AB7350" w:rsidRDefault="00281CEB" w:rsidP="00C97D10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</w:t>
            </w:r>
          </w:p>
        </w:tc>
        <w:tc>
          <w:tcPr>
            <w:tcW w:w="5957" w:type="dxa"/>
          </w:tcPr>
          <w:p w:rsidR="00281CEB" w:rsidRPr="00AB7350" w:rsidRDefault="00281CEB" w:rsidP="00F2343B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  <w:r w:rsidRPr="00AB7350">
              <w:rPr>
                <w:rFonts w:ascii="Times New Roman" w:hAnsi="Times New Roman" w:cs="Times New Roman"/>
                <w:sz w:val="26"/>
                <w:szCs w:val="26"/>
              </w:rPr>
              <w:t>Муниципальное казенное учреждение Сюмсинского района «Молодежный центр «Светлана»</w:t>
            </w:r>
          </w:p>
        </w:tc>
        <w:tc>
          <w:tcPr>
            <w:tcW w:w="1559" w:type="dxa"/>
          </w:tcPr>
          <w:p w:rsidR="00281CEB" w:rsidRPr="00AB7350" w:rsidRDefault="00281CEB" w:rsidP="00281CEB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  <w:r w:rsidRPr="00AB7350">
              <w:rPr>
                <w:rFonts w:ascii="Times New Roman" w:hAnsi="Times New Roman" w:cs="Times New Roman"/>
                <w:sz w:val="26"/>
                <w:szCs w:val="26"/>
              </w:rPr>
              <w:t>За 2020-2021 годы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Pr="00AB7350">
              <w:rPr>
                <w:rFonts w:ascii="Times New Roman" w:hAnsi="Times New Roman" w:cs="Times New Roman"/>
                <w:sz w:val="26"/>
                <w:szCs w:val="26"/>
              </w:rPr>
              <w:t xml:space="preserve"> до 1 сентября 2023 г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ода</w:t>
            </w:r>
          </w:p>
        </w:tc>
        <w:tc>
          <w:tcPr>
            <w:tcW w:w="1418" w:type="dxa"/>
          </w:tcPr>
          <w:p w:rsidR="00281CEB" w:rsidRPr="00AB7350" w:rsidRDefault="00281CEB" w:rsidP="00281CEB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  <w:r w:rsidRPr="00AB7350">
              <w:rPr>
                <w:rFonts w:ascii="Times New Roman" w:hAnsi="Times New Roman" w:cs="Times New Roman"/>
                <w:sz w:val="26"/>
                <w:szCs w:val="26"/>
              </w:rPr>
              <w:t>10 д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ел</w:t>
            </w:r>
            <w:r w:rsidRPr="00AB7350">
              <w:rPr>
                <w:rFonts w:ascii="Times New Roman" w:hAnsi="Times New Roman" w:cs="Times New Roman"/>
                <w:sz w:val="26"/>
                <w:szCs w:val="26"/>
              </w:rPr>
              <w:t xml:space="preserve"> за 2017 г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од, </w:t>
            </w:r>
            <w:r w:rsidRPr="00AB7350">
              <w:rPr>
                <w:rFonts w:ascii="Times New Roman" w:hAnsi="Times New Roman" w:cs="Times New Roman"/>
                <w:sz w:val="26"/>
                <w:szCs w:val="26"/>
              </w:rPr>
              <w:t>май</w:t>
            </w:r>
          </w:p>
        </w:tc>
        <w:tc>
          <w:tcPr>
            <w:tcW w:w="1410" w:type="dxa"/>
          </w:tcPr>
          <w:p w:rsidR="00281CEB" w:rsidRPr="00AB7350" w:rsidRDefault="00281CEB" w:rsidP="00C97D10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25" w:type="dxa"/>
          </w:tcPr>
          <w:p w:rsidR="00281CEB" w:rsidRPr="00AB7350" w:rsidRDefault="00281CEB" w:rsidP="00C97D10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6" w:type="dxa"/>
          </w:tcPr>
          <w:p w:rsidR="00281CEB" w:rsidRPr="00AB7350" w:rsidRDefault="00281CEB" w:rsidP="00C712FD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  <w:r w:rsidRPr="00AB7350">
              <w:rPr>
                <w:rFonts w:ascii="Times New Roman" w:hAnsi="Times New Roman" w:cs="Times New Roman"/>
                <w:sz w:val="26"/>
                <w:szCs w:val="26"/>
              </w:rPr>
              <w:t>Положения об ЭК и архиве, октябрь</w:t>
            </w:r>
          </w:p>
        </w:tc>
      </w:tr>
      <w:tr w:rsidR="00281CEB" w:rsidRPr="00AB7350" w:rsidTr="00D31E7A">
        <w:trPr>
          <w:trHeight w:val="123"/>
        </w:trPr>
        <w:tc>
          <w:tcPr>
            <w:tcW w:w="564" w:type="dxa"/>
          </w:tcPr>
          <w:p w:rsidR="00281CEB" w:rsidRPr="00AB7350" w:rsidRDefault="00281CEB" w:rsidP="00C97D10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</w:t>
            </w:r>
          </w:p>
        </w:tc>
        <w:tc>
          <w:tcPr>
            <w:tcW w:w="5957" w:type="dxa"/>
          </w:tcPr>
          <w:p w:rsidR="00281CEB" w:rsidRPr="00AB7350" w:rsidRDefault="00281CEB" w:rsidP="00AB7350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  <w:r w:rsidRPr="00AB7350">
              <w:rPr>
                <w:rFonts w:ascii="Times New Roman" w:hAnsi="Times New Roman" w:cs="Times New Roman"/>
                <w:sz w:val="26"/>
                <w:szCs w:val="26"/>
              </w:rPr>
              <w:t>Муниципальное бюджетное учреждение дополнительного образования «Сюмсинская детская школа искусств»</w:t>
            </w:r>
          </w:p>
        </w:tc>
        <w:tc>
          <w:tcPr>
            <w:tcW w:w="1559" w:type="dxa"/>
          </w:tcPr>
          <w:p w:rsidR="00281CEB" w:rsidRPr="00AB7350" w:rsidRDefault="00281CEB" w:rsidP="00C97D10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:rsidR="00281CEB" w:rsidRPr="00AB7350" w:rsidRDefault="00281CEB" w:rsidP="00C97D10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  <w:r w:rsidRPr="00AB7350">
              <w:rPr>
                <w:rFonts w:ascii="Times New Roman" w:hAnsi="Times New Roman" w:cs="Times New Roman"/>
                <w:sz w:val="26"/>
                <w:szCs w:val="26"/>
              </w:rPr>
              <w:t>13 д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ел</w:t>
            </w:r>
            <w:r w:rsidRPr="00AB7350">
              <w:rPr>
                <w:rFonts w:ascii="Times New Roman" w:hAnsi="Times New Roman" w:cs="Times New Roman"/>
                <w:sz w:val="26"/>
                <w:szCs w:val="26"/>
              </w:rPr>
              <w:t xml:space="preserve"> за 2017 г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од,</w:t>
            </w:r>
            <w:r w:rsidRPr="00AB7350">
              <w:rPr>
                <w:rFonts w:ascii="Times New Roman" w:hAnsi="Times New Roman" w:cs="Times New Roman"/>
                <w:sz w:val="26"/>
                <w:szCs w:val="26"/>
              </w:rPr>
              <w:t xml:space="preserve"> май</w:t>
            </w:r>
          </w:p>
        </w:tc>
        <w:tc>
          <w:tcPr>
            <w:tcW w:w="1410" w:type="dxa"/>
          </w:tcPr>
          <w:p w:rsidR="00281CEB" w:rsidRPr="00AB7350" w:rsidRDefault="00281CEB" w:rsidP="00C97D10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25" w:type="dxa"/>
          </w:tcPr>
          <w:p w:rsidR="00281CEB" w:rsidRPr="00AB7350" w:rsidRDefault="00281CEB" w:rsidP="00C97D10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6" w:type="dxa"/>
          </w:tcPr>
          <w:p w:rsidR="00281CEB" w:rsidRPr="00AB7350" w:rsidRDefault="00281CEB" w:rsidP="00C97D10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81CEB" w:rsidRPr="00AB7350" w:rsidTr="00D31E7A">
        <w:trPr>
          <w:trHeight w:val="123"/>
        </w:trPr>
        <w:tc>
          <w:tcPr>
            <w:tcW w:w="564" w:type="dxa"/>
          </w:tcPr>
          <w:p w:rsidR="00281CEB" w:rsidRPr="00AB7350" w:rsidRDefault="00281CEB" w:rsidP="00C97D10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</w:t>
            </w:r>
          </w:p>
        </w:tc>
        <w:tc>
          <w:tcPr>
            <w:tcW w:w="5957" w:type="dxa"/>
          </w:tcPr>
          <w:p w:rsidR="00281CEB" w:rsidRPr="00AB7350" w:rsidRDefault="00281CEB" w:rsidP="00F2343B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  <w:r w:rsidRPr="00AB7350">
              <w:rPr>
                <w:rFonts w:ascii="Times New Roman" w:hAnsi="Times New Roman" w:cs="Times New Roman"/>
                <w:sz w:val="26"/>
                <w:szCs w:val="26"/>
              </w:rPr>
              <w:t>Муниципальное бюджетное учреждение культуры Сюмсинского района «Районный Дом культуры»</w:t>
            </w:r>
          </w:p>
        </w:tc>
        <w:tc>
          <w:tcPr>
            <w:tcW w:w="1559" w:type="dxa"/>
          </w:tcPr>
          <w:p w:rsidR="00281CEB" w:rsidRPr="00AB7350" w:rsidRDefault="00281CEB" w:rsidP="00C97D10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:rsidR="00281CEB" w:rsidRPr="00AB7350" w:rsidRDefault="00281CEB" w:rsidP="00281CEB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  <w:r w:rsidRPr="00AB7350">
              <w:rPr>
                <w:rFonts w:ascii="Times New Roman" w:hAnsi="Times New Roman" w:cs="Times New Roman"/>
                <w:sz w:val="26"/>
                <w:szCs w:val="26"/>
              </w:rPr>
              <w:t>11 д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ел</w:t>
            </w:r>
            <w:r w:rsidRPr="00AB7350">
              <w:rPr>
                <w:rFonts w:ascii="Times New Roman" w:hAnsi="Times New Roman" w:cs="Times New Roman"/>
                <w:sz w:val="26"/>
                <w:szCs w:val="26"/>
              </w:rPr>
              <w:t xml:space="preserve"> за 2017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год, </w:t>
            </w:r>
            <w:r w:rsidRPr="00AB7350">
              <w:rPr>
                <w:rFonts w:ascii="Times New Roman" w:hAnsi="Times New Roman" w:cs="Times New Roman"/>
                <w:sz w:val="26"/>
                <w:szCs w:val="26"/>
              </w:rPr>
              <w:t>май</w:t>
            </w:r>
          </w:p>
        </w:tc>
        <w:tc>
          <w:tcPr>
            <w:tcW w:w="1410" w:type="dxa"/>
          </w:tcPr>
          <w:p w:rsidR="00281CEB" w:rsidRPr="00AB7350" w:rsidRDefault="00281CEB" w:rsidP="00C97D10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25" w:type="dxa"/>
          </w:tcPr>
          <w:p w:rsidR="00281CEB" w:rsidRPr="00AB7350" w:rsidRDefault="00281CEB" w:rsidP="00C97D10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август</w:t>
            </w:r>
          </w:p>
        </w:tc>
        <w:tc>
          <w:tcPr>
            <w:tcW w:w="2126" w:type="dxa"/>
          </w:tcPr>
          <w:p w:rsidR="00281CEB" w:rsidRPr="00AB7350" w:rsidRDefault="00281CEB" w:rsidP="00C97D10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81CEB" w:rsidRPr="00AB7350" w:rsidTr="00D31E7A">
        <w:trPr>
          <w:trHeight w:val="123"/>
        </w:trPr>
        <w:tc>
          <w:tcPr>
            <w:tcW w:w="564" w:type="dxa"/>
          </w:tcPr>
          <w:p w:rsidR="00281CEB" w:rsidRPr="00AB7350" w:rsidRDefault="00281CEB" w:rsidP="00281CEB">
            <w:pPr>
              <w:pStyle w:val="ac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</w:t>
            </w:r>
          </w:p>
        </w:tc>
        <w:tc>
          <w:tcPr>
            <w:tcW w:w="5957" w:type="dxa"/>
          </w:tcPr>
          <w:p w:rsidR="00281CEB" w:rsidRPr="00AB7350" w:rsidRDefault="00281CEB" w:rsidP="00281CEB">
            <w:pPr>
              <w:pStyle w:val="ac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59" w:type="dxa"/>
          </w:tcPr>
          <w:p w:rsidR="00281CEB" w:rsidRPr="00AB7350" w:rsidRDefault="00D63170" w:rsidP="00281CEB">
            <w:pPr>
              <w:pStyle w:val="ac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354965</wp:posOffset>
                      </wp:positionH>
                      <wp:positionV relativeFrom="paragraph">
                        <wp:posOffset>-560705</wp:posOffset>
                      </wp:positionV>
                      <wp:extent cx="361950" cy="295275"/>
                      <wp:effectExtent l="0" t="0" r="0" b="9525"/>
                      <wp:wrapNone/>
                      <wp:docPr id="4" name="Надпись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61950" cy="2952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9A2ED0" w:rsidRPr="009A2ED0" w:rsidRDefault="009A2ED0" w:rsidP="009A2ED0">
                                  <w:r>
                                    <w:t>5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29" type="#_x0000_t202" style="position:absolute;left:0;text-align:left;margin-left:27.95pt;margin-top:-44.15pt;width:28.5pt;height:23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" stroked="f">
                      <v:textbox>
                        <w:txbxContent>
                          <w:p w:rsidR="009A2ED0" w:rsidRPr="009A2ED0" w:rsidRDefault="009A2ED0" w:rsidP="009A2ED0">
                            <w:r>
                              <w:t>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81CEB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418" w:type="dxa"/>
          </w:tcPr>
          <w:p w:rsidR="00281CEB" w:rsidRPr="00AB7350" w:rsidRDefault="00281CEB" w:rsidP="00281CEB">
            <w:pPr>
              <w:pStyle w:val="ac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410" w:type="dxa"/>
          </w:tcPr>
          <w:p w:rsidR="00281CEB" w:rsidRPr="00AB7350" w:rsidRDefault="00281CEB" w:rsidP="00281CEB">
            <w:pPr>
              <w:pStyle w:val="ac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425" w:type="dxa"/>
          </w:tcPr>
          <w:p w:rsidR="00281CEB" w:rsidRPr="00AB7350" w:rsidRDefault="00281CEB" w:rsidP="00281CEB">
            <w:pPr>
              <w:pStyle w:val="ac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2126" w:type="dxa"/>
          </w:tcPr>
          <w:p w:rsidR="00281CEB" w:rsidRPr="00AB7350" w:rsidRDefault="00281CEB" w:rsidP="00281CEB">
            <w:pPr>
              <w:pStyle w:val="ac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</w:tr>
      <w:tr w:rsidR="00281CEB" w:rsidRPr="00AB7350" w:rsidTr="00D31E7A">
        <w:trPr>
          <w:trHeight w:val="123"/>
        </w:trPr>
        <w:tc>
          <w:tcPr>
            <w:tcW w:w="564" w:type="dxa"/>
          </w:tcPr>
          <w:p w:rsidR="00281CEB" w:rsidRPr="00AB7350" w:rsidRDefault="00281CEB" w:rsidP="00C97D10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</w:t>
            </w:r>
          </w:p>
        </w:tc>
        <w:tc>
          <w:tcPr>
            <w:tcW w:w="5957" w:type="dxa"/>
          </w:tcPr>
          <w:p w:rsidR="00281CEB" w:rsidRPr="00AB7350" w:rsidRDefault="00281CEB" w:rsidP="00C97D10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  <w:r w:rsidRPr="00AB7350">
              <w:rPr>
                <w:rFonts w:ascii="Times New Roman" w:hAnsi="Times New Roman" w:cs="Times New Roman"/>
                <w:sz w:val="26"/>
                <w:szCs w:val="26"/>
              </w:rPr>
              <w:t>Муниципальное бюджетное учреждение культуры Сюмсинского района «Централизованная библиотечная система»</w:t>
            </w:r>
          </w:p>
        </w:tc>
        <w:tc>
          <w:tcPr>
            <w:tcW w:w="1559" w:type="dxa"/>
          </w:tcPr>
          <w:p w:rsidR="00281CEB" w:rsidRPr="00AB7350" w:rsidRDefault="00281CEB" w:rsidP="00C97D10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:rsidR="00281CEB" w:rsidRPr="00AB7350" w:rsidRDefault="00281CEB" w:rsidP="00281CEB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  <w:r w:rsidRPr="00AB7350">
              <w:rPr>
                <w:rFonts w:ascii="Times New Roman" w:hAnsi="Times New Roman" w:cs="Times New Roman"/>
                <w:sz w:val="26"/>
                <w:szCs w:val="26"/>
              </w:rPr>
              <w:t>10 д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ел</w:t>
            </w:r>
            <w:r w:rsidRPr="00AB7350">
              <w:rPr>
                <w:rFonts w:ascii="Times New Roman" w:hAnsi="Times New Roman" w:cs="Times New Roman"/>
                <w:sz w:val="26"/>
                <w:szCs w:val="26"/>
              </w:rPr>
              <w:t xml:space="preserve"> за 2017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год,</w:t>
            </w:r>
            <w:r w:rsidRPr="00AB7350">
              <w:rPr>
                <w:rFonts w:ascii="Times New Roman" w:hAnsi="Times New Roman" w:cs="Times New Roman"/>
                <w:sz w:val="26"/>
                <w:szCs w:val="26"/>
              </w:rPr>
              <w:t xml:space="preserve"> июнь</w:t>
            </w:r>
          </w:p>
        </w:tc>
        <w:tc>
          <w:tcPr>
            <w:tcW w:w="1410" w:type="dxa"/>
          </w:tcPr>
          <w:p w:rsidR="00281CEB" w:rsidRPr="00AB7350" w:rsidRDefault="00281CEB" w:rsidP="00C97D10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25" w:type="dxa"/>
          </w:tcPr>
          <w:p w:rsidR="00281CEB" w:rsidRPr="00AB7350" w:rsidRDefault="00281CEB" w:rsidP="00C97D10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6" w:type="dxa"/>
          </w:tcPr>
          <w:p w:rsidR="00281CEB" w:rsidRPr="00AB7350" w:rsidRDefault="00281CEB" w:rsidP="00C97D10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81CEB" w:rsidRPr="00AB7350" w:rsidTr="00D31E7A">
        <w:trPr>
          <w:trHeight w:val="123"/>
        </w:trPr>
        <w:tc>
          <w:tcPr>
            <w:tcW w:w="564" w:type="dxa"/>
          </w:tcPr>
          <w:p w:rsidR="00281CEB" w:rsidRPr="00AB7350" w:rsidRDefault="00281CEB" w:rsidP="00C97D10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</w:t>
            </w:r>
          </w:p>
        </w:tc>
        <w:tc>
          <w:tcPr>
            <w:tcW w:w="5957" w:type="dxa"/>
          </w:tcPr>
          <w:p w:rsidR="00281CEB" w:rsidRPr="00AB7350" w:rsidRDefault="00281CEB" w:rsidP="00C97D10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  <w:r w:rsidRPr="00AB7350">
              <w:rPr>
                <w:rFonts w:ascii="Times New Roman" w:hAnsi="Times New Roman" w:cs="Times New Roman"/>
                <w:sz w:val="26"/>
                <w:szCs w:val="26"/>
              </w:rPr>
              <w:t xml:space="preserve">Архивный сектор Администрации муниципального </w:t>
            </w:r>
            <w:r w:rsidRPr="00AB7350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образования «Муниципальный округ Сюмсинский район Удмуртской Республики»</w:t>
            </w:r>
          </w:p>
        </w:tc>
        <w:tc>
          <w:tcPr>
            <w:tcW w:w="1559" w:type="dxa"/>
          </w:tcPr>
          <w:p w:rsidR="00281CEB" w:rsidRPr="00AB7350" w:rsidRDefault="00281CEB" w:rsidP="00C97D10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:rsidR="00281CEB" w:rsidRPr="00AB7350" w:rsidRDefault="00281CEB" w:rsidP="00281CEB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  <w:r w:rsidRPr="00AB7350">
              <w:rPr>
                <w:rFonts w:ascii="Times New Roman" w:hAnsi="Times New Roman" w:cs="Times New Roman"/>
                <w:sz w:val="26"/>
                <w:szCs w:val="26"/>
              </w:rPr>
              <w:t>14 д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ел </w:t>
            </w:r>
            <w:r w:rsidRPr="00AB7350">
              <w:rPr>
                <w:rFonts w:ascii="Times New Roman" w:hAnsi="Times New Roman" w:cs="Times New Roman"/>
                <w:sz w:val="26"/>
                <w:szCs w:val="26"/>
              </w:rPr>
              <w:t xml:space="preserve">за 2017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год, </w:t>
            </w:r>
            <w:r w:rsidRPr="00AB7350">
              <w:rPr>
                <w:rFonts w:ascii="Times New Roman" w:hAnsi="Times New Roman" w:cs="Times New Roman"/>
                <w:sz w:val="26"/>
                <w:szCs w:val="26"/>
              </w:rPr>
              <w:t>июль</w:t>
            </w:r>
          </w:p>
        </w:tc>
        <w:tc>
          <w:tcPr>
            <w:tcW w:w="1410" w:type="dxa"/>
          </w:tcPr>
          <w:p w:rsidR="00281CEB" w:rsidRPr="00AB7350" w:rsidRDefault="00281CEB" w:rsidP="00C712FD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25" w:type="dxa"/>
          </w:tcPr>
          <w:p w:rsidR="00281CEB" w:rsidRPr="00AB7350" w:rsidRDefault="00281CEB" w:rsidP="00C97D10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6" w:type="dxa"/>
          </w:tcPr>
          <w:p w:rsidR="00281CEB" w:rsidRPr="00AB7350" w:rsidRDefault="00281CEB" w:rsidP="00C97D10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81CEB" w:rsidRPr="00AB7350" w:rsidTr="00D31E7A">
        <w:trPr>
          <w:trHeight w:val="123"/>
        </w:trPr>
        <w:tc>
          <w:tcPr>
            <w:tcW w:w="564" w:type="dxa"/>
          </w:tcPr>
          <w:p w:rsidR="00281CEB" w:rsidRPr="00AB7350" w:rsidRDefault="00281CEB" w:rsidP="002640C3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  <w:r w:rsidRPr="00AB7350">
              <w:rPr>
                <w:rFonts w:ascii="Times New Roman" w:hAnsi="Times New Roman" w:cs="Times New Roman"/>
                <w:sz w:val="26"/>
                <w:szCs w:val="26"/>
              </w:rPr>
              <w:t>30</w:t>
            </w:r>
          </w:p>
        </w:tc>
        <w:tc>
          <w:tcPr>
            <w:tcW w:w="5957" w:type="dxa"/>
          </w:tcPr>
          <w:p w:rsidR="00281CEB" w:rsidRPr="00AB7350" w:rsidRDefault="00281CEB" w:rsidP="00C97D10">
            <w:pPr>
              <w:pStyle w:val="ac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B73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Бюджетное учреждение здравоохранения Удмуртской Республики «Сюмсинская районная больница Министерства здравоохранения  Удмуртской Республики»</w:t>
            </w:r>
          </w:p>
        </w:tc>
        <w:tc>
          <w:tcPr>
            <w:tcW w:w="1559" w:type="dxa"/>
          </w:tcPr>
          <w:p w:rsidR="00281CEB" w:rsidRPr="00AB7350" w:rsidRDefault="009A2ED0" w:rsidP="009A2ED0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За 2019-2021 годы, </w:t>
            </w:r>
            <w:r w:rsidR="00281CEB" w:rsidRPr="00AB7350">
              <w:rPr>
                <w:rFonts w:ascii="Times New Roman" w:hAnsi="Times New Roman" w:cs="Times New Roman"/>
                <w:sz w:val="26"/>
                <w:szCs w:val="26"/>
              </w:rPr>
              <w:t>до 1 апреля 2023 г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ода</w:t>
            </w:r>
          </w:p>
        </w:tc>
        <w:tc>
          <w:tcPr>
            <w:tcW w:w="1418" w:type="dxa"/>
          </w:tcPr>
          <w:p w:rsidR="00281CEB" w:rsidRPr="00AB7350" w:rsidRDefault="00281CEB" w:rsidP="00C97D10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0" w:type="dxa"/>
          </w:tcPr>
          <w:p w:rsidR="00281CEB" w:rsidRPr="00AB7350" w:rsidRDefault="00281CEB" w:rsidP="00C97D10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  <w:r w:rsidRPr="00AB7350">
              <w:rPr>
                <w:rFonts w:ascii="Times New Roman" w:hAnsi="Times New Roman" w:cs="Times New Roman"/>
                <w:sz w:val="26"/>
                <w:szCs w:val="26"/>
              </w:rPr>
              <w:t>сентябрь</w:t>
            </w:r>
          </w:p>
        </w:tc>
        <w:tc>
          <w:tcPr>
            <w:tcW w:w="1425" w:type="dxa"/>
          </w:tcPr>
          <w:p w:rsidR="00281CEB" w:rsidRPr="00AB7350" w:rsidRDefault="00281CEB" w:rsidP="00C97D10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6" w:type="dxa"/>
          </w:tcPr>
          <w:p w:rsidR="00281CEB" w:rsidRPr="00AB7350" w:rsidRDefault="00281CEB" w:rsidP="00C97D10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81CEB" w:rsidRPr="00AB7350" w:rsidTr="00D31E7A">
        <w:trPr>
          <w:trHeight w:val="257"/>
        </w:trPr>
        <w:tc>
          <w:tcPr>
            <w:tcW w:w="564" w:type="dxa"/>
          </w:tcPr>
          <w:p w:rsidR="00281CEB" w:rsidRPr="00AB7350" w:rsidRDefault="00281CEB" w:rsidP="002640C3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  <w:r w:rsidRPr="00AB7350">
              <w:rPr>
                <w:rFonts w:ascii="Times New Roman" w:hAnsi="Times New Roman" w:cs="Times New Roman"/>
                <w:sz w:val="26"/>
                <w:szCs w:val="26"/>
              </w:rPr>
              <w:t>31</w:t>
            </w:r>
          </w:p>
        </w:tc>
        <w:tc>
          <w:tcPr>
            <w:tcW w:w="5957" w:type="dxa"/>
          </w:tcPr>
          <w:p w:rsidR="00281CEB" w:rsidRPr="00AB7350" w:rsidRDefault="00281CEB" w:rsidP="00C97D10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  <w:r w:rsidRPr="00AB73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Отдел социальной защиты населения в Сюмсинском районе Управления социальной защиты населения Удмуртской Республики при Министерстве социальной политики и труда Удмуртской Республики</w:t>
            </w:r>
          </w:p>
        </w:tc>
        <w:tc>
          <w:tcPr>
            <w:tcW w:w="1559" w:type="dxa"/>
          </w:tcPr>
          <w:p w:rsidR="00281CEB" w:rsidRPr="00AB7350" w:rsidRDefault="00281CEB" w:rsidP="00C97D10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:rsidR="009A2ED0" w:rsidRDefault="00281CEB" w:rsidP="009A2ED0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  <w:r w:rsidRPr="00AB7350">
              <w:rPr>
                <w:rFonts w:ascii="Times New Roman" w:hAnsi="Times New Roman" w:cs="Times New Roman"/>
                <w:sz w:val="26"/>
                <w:szCs w:val="26"/>
              </w:rPr>
              <w:t>11 д</w:t>
            </w:r>
            <w:r w:rsidR="009A2ED0">
              <w:rPr>
                <w:rFonts w:ascii="Times New Roman" w:hAnsi="Times New Roman" w:cs="Times New Roman"/>
                <w:sz w:val="26"/>
                <w:szCs w:val="26"/>
              </w:rPr>
              <w:t>ел</w:t>
            </w:r>
            <w:r w:rsidRPr="00AB7350">
              <w:rPr>
                <w:rFonts w:ascii="Times New Roman" w:hAnsi="Times New Roman" w:cs="Times New Roman"/>
                <w:sz w:val="26"/>
                <w:szCs w:val="26"/>
              </w:rPr>
              <w:t xml:space="preserve"> за 2017 г</w:t>
            </w:r>
            <w:r w:rsidR="009A2ED0">
              <w:rPr>
                <w:rFonts w:ascii="Times New Roman" w:hAnsi="Times New Roman" w:cs="Times New Roman"/>
                <w:sz w:val="26"/>
                <w:szCs w:val="26"/>
              </w:rPr>
              <w:t>од,</w:t>
            </w:r>
          </w:p>
          <w:p w:rsidR="00281CEB" w:rsidRPr="00AB7350" w:rsidRDefault="00281CEB" w:rsidP="009A2ED0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  <w:r w:rsidRPr="00AB7350">
              <w:rPr>
                <w:rFonts w:ascii="Times New Roman" w:hAnsi="Times New Roman" w:cs="Times New Roman"/>
                <w:sz w:val="26"/>
                <w:szCs w:val="26"/>
              </w:rPr>
              <w:t>июль</w:t>
            </w:r>
          </w:p>
        </w:tc>
        <w:tc>
          <w:tcPr>
            <w:tcW w:w="1410" w:type="dxa"/>
          </w:tcPr>
          <w:p w:rsidR="00281CEB" w:rsidRPr="00AB7350" w:rsidRDefault="00281CEB" w:rsidP="00C97D10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25" w:type="dxa"/>
          </w:tcPr>
          <w:p w:rsidR="00281CEB" w:rsidRPr="00AB7350" w:rsidRDefault="00281CEB" w:rsidP="00C97D10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6" w:type="dxa"/>
          </w:tcPr>
          <w:p w:rsidR="00281CEB" w:rsidRPr="00AB7350" w:rsidRDefault="00281CEB" w:rsidP="00C97D10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81CEB" w:rsidRPr="00AB7350" w:rsidTr="00D31E7A">
        <w:trPr>
          <w:trHeight w:val="822"/>
        </w:trPr>
        <w:tc>
          <w:tcPr>
            <w:tcW w:w="564" w:type="dxa"/>
          </w:tcPr>
          <w:p w:rsidR="00281CEB" w:rsidRPr="00AB7350" w:rsidRDefault="00281CEB" w:rsidP="002640C3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  <w:r w:rsidRPr="00AB7350">
              <w:rPr>
                <w:rFonts w:ascii="Times New Roman" w:hAnsi="Times New Roman" w:cs="Times New Roman"/>
                <w:sz w:val="26"/>
                <w:szCs w:val="26"/>
              </w:rPr>
              <w:t>32</w:t>
            </w:r>
          </w:p>
        </w:tc>
        <w:tc>
          <w:tcPr>
            <w:tcW w:w="5957" w:type="dxa"/>
          </w:tcPr>
          <w:p w:rsidR="00281CEB" w:rsidRPr="00AB7350" w:rsidRDefault="00281CEB" w:rsidP="00C97D10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  <w:r w:rsidRPr="00AB7350">
              <w:rPr>
                <w:rFonts w:ascii="Times New Roman" w:hAnsi="Times New Roman" w:cs="Times New Roman"/>
                <w:sz w:val="26"/>
                <w:szCs w:val="26"/>
              </w:rPr>
              <w:t>Коллекция фотодокументов</w:t>
            </w:r>
          </w:p>
        </w:tc>
        <w:tc>
          <w:tcPr>
            <w:tcW w:w="1559" w:type="dxa"/>
          </w:tcPr>
          <w:p w:rsidR="00281CEB" w:rsidRPr="00AB7350" w:rsidRDefault="00281CEB" w:rsidP="00C97D10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:rsidR="00281CEB" w:rsidRPr="00AB7350" w:rsidRDefault="009A2ED0" w:rsidP="009A2ED0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 единица хранения</w:t>
            </w:r>
            <w:r w:rsidR="00281CEB" w:rsidRPr="00AB7350">
              <w:rPr>
                <w:rFonts w:ascii="Times New Roman" w:hAnsi="Times New Roman" w:cs="Times New Roman"/>
                <w:sz w:val="26"/>
                <w:szCs w:val="26"/>
              </w:rPr>
              <w:t xml:space="preserve">/18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единиц учета</w:t>
            </w:r>
            <w:r w:rsidR="00281CEB" w:rsidRPr="00AB7350">
              <w:rPr>
                <w:rFonts w:ascii="Times New Roman" w:hAnsi="Times New Roman" w:cs="Times New Roman"/>
                <w:sz w:val="26"/>
                <w:szCs w:val="26"/>
              </w:rPr>
              <w:t xml:space="preserve"> за 2017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год, </w:t>
            </w:r>
            <w:r w:rsidR="00281CEB" w:rsidRPr="00AB7350">
              <w:rPr>
                <w:rFonts w:ascii="Times New Roman" w:hAnsi="Times New Roman" w:cs="Times New Roman"/>
                <w:sz w:val="26"/>
                <w:szCs w:val="26"/>
              </w:rPr>
              <w:t>январь</w:t>
            </w:r>
          </w:p>
        </w:tc>
        <w:tc>
          <w:tcPr>
            <w:tcW w:w="1410" w:type="dxa"/>
          </w:tcPr>
          <w:p w:rsidR="00281CEB" w:rsidRPr="00AB7350" w:rsidRDefault="00281CEB" w:rsidP="00C97D10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25" w:type="dxa"/>
          </w:tcPr>
          <w:p w:rsidR="00281CEB" w:rsidRPr="00AB7350" w:rsidRDefault="00281CEB" w:rsidP="00C97D10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6" w:type="dxa"/>
          </w:tcPr>
          <w:p w:rsidR="00281CEB" w:rsidRPr="00AB7350" w:rsidRDefault="00281CEB" w:rsidP="00C97D10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81CEB" w:rsidRPr="00AB7350" w:rsidTr="00D31E7A">
        <w:trPr>
          <w:trHeight w:val="822"/>
        </w:trPr>
        <w:tc>
          <w:tcPr>
            <w:tcW w:w="564" w:type="dxa"/>
          </w:tcPr>
          <w:p w:rsidR="00281CEB" w:rsidRPr="00AB7350" w:rsidRDefault="00281CEB" w:rsidP="002640C3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  <w:r w:rsidRPr="00AB7350">
              <w:rPr>
                <w:rFonts w:ascii="Times New Roman" w:hAnsi="Times New Roman" w:cs="Times New Roman"/>
                <w:sz w:val="26"/>
                <w:szCs w:val="26"/>
              </w:rPr>
              <w:t>33</w:t>
            </w:r>
          </w:p>
        </w:tc>
        <w:tc>
          <w:tcPr>
            <w:tcW w:w="5957" w:type="dxa"/>
          </w:tcPr>
          <w:p w:rsidR="00281CEB" w:rsidRPr="00AB7350" w:rsidRDefault="009A2ED0" w:rsidP="00C97D10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Филиал в Сюмсинском районе казенного учреждения Удмуртской Республики «Республиканский центр социальных выплат»</w:t>
            </w:r>
          </w:p>
        </w:tc>
        <w:tc>
          <w:tcPr>
            <w:tcW w:w="1559" w:type="dxa"/>
          </w:tcPr>
          <w:p w:rsidR="00281CEB" w:rsidRPr="00AB7350" w:rsidRDefault="00281CEB" w:rsidP="00C97D10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:rsidR="00281CEB" w:rsidRPr="00AB7350" w:rsidRDefault="00281CEB" w:rsidP="009A2ED0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  <w:r w:rsidRPr="00AB7350">
              <w:rPr>
                <w:rFonts w:ascii="Times New Roman" w:hAnsi="Times New Roman" w:cs="Times New Roman"/>
                <w:sz w:val="26"/>
                <w:szCs w:val="26"/>
              </w:rPr>
              <w:t>22 д</w:t>
            </w:r>
            <w:r w:rsidR="009A2ED0">
              <w:rPr>
                <w:rFonts w:ascii="Times New Roman" w:hAnsi="Times New Roman" w:cs="Times New Roman"/>
                <w:sz w:val="26"/>
                <w:szCs w:val="26"/>
              </w:rPr>
              <w:t xml:space="preserve">ела </w:t>
            </w:r>
            <w:r w:rsidRPr="00AB7350">
              <w:rPr>
                <w:rFonts w:ascii="Times New Roman" w:hAnsi="Times New Roman" w:cs="Times New Roman"/>
                <w:sz w:val="26"/>
                <w:szCs w:val="26"/>
              </w:rPr>
              <w:t>за 2012</w:t>
            </w:r>
            <w:r w:rsidR="009A2ED0">
              <w:rPr>
                <w:rFonts w:ascii="Times New Roman" w:hAnsi="Times New Roman" w:cs="Times New Roman"/>
                <w:sz w:val="26"/>
                <w:szCs w:val="26"/>
              </w:rPr>
              <w:t xml:space="preserve"> год, </w:t>
            </w:r>
            <w:r w:rsidRPr="00AB7350">
              <w:rPr>
                <w:rFonts w:ascii="Times New Roman" w:hAnsi="Times New Roman" w:cs="Times New Roman"/>
                <w:sz w:val="26"/>
                <w:szCs w:val="26"/>
              </w:rPr>
              <w:t>октябрь</w:t>
            </w:r>
          </w:p>
        </w:tc>
        <w:tc>
          <w:tcPr>
            <w:tcW w:w="1410" w:type="dxa"/>
          </w:tcPr>
          <w:p w:rsidR="00281CEB" w:rsidRPr="00AB7350" w:rsidRDefault="00281CEB" w:rsidP="00C97D10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25" w:type="dxa"/>
          </w:tcPr>
          <w:p w:rsidR="00281CEB" w:rsidRPr="00AB7350" w:rsidRDefault="00281CEB" w:rsidP="00C97D10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6" w:type="dxa"/>
          </w:tcPr>
          <w:p w:rsidR="00281CEB" w:rsidRPr="00AB7350" w:rsidRDefault="00281CEB" w:rsidP="00C97D10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81CEB" w:rsidRPr="00AB7350" w:rsidTr="00D31E7A">
        <w:trPr>
          <w:trHeight w:val="822"/>
        </w:trPr>
        <w:tc>
          <w:tcPr>
            <w:tcW w:w="564" w:type="dxa"/>
          </w:tcPr>
          <w:p w:rsidR="00281CEB" w:rsidRPr="00AB7350" w:rsidRDefault="009A2ED0" w:rsidP="00C97D10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34</w:t>
            </w:r>
          </w:p>
        </w:tc>
        <w:tc>
          <w:tcPr>
            <w:tcW w:w="5957" w:type="dxa"/>
          </w:tcPr>
          <w:p w:rsidR="00281CEB" w:rsidRPr="00AB7350" w:rsidRDefault="00281CEB" w:rsidP="00C97D10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  <w:r w:rsidRPr="00AB73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Государственное казенное учреждение Удмуртской Республики «Сюмсинское лесничество»</w:t>
            </w:r>
          </w:p>
        </w:tc>
        <w:tc>
          <w:tcPr>
            <w:tcW w:w="1559" w:type="dxa"/>
          </w:tcPr>
          <w:p w:rsidR="00281CEB" w:rsidRPr="00AB7350" w:rsidRDefault="009A2ED0" w:rsidP="009A2ED0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 2021 год,</w:t>
            </w:r>
            <w:r w:rsidR="00281CEB" w:rsidRPr="00AB7350">
              <w:rPr>
                <w:rFonts w:ascii="Times New Roman" w:hAnsi="Times New Roman" w:cs="Times New Roman"/>
                <w:sz w:val="26"/>
                <w:szCs w:val="26"/>
              </w:rPr>
              <w:t xml:space="preserve"> до 1 ноября 2023 г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ода</w:t>
            </w:r>
          </w:p>
        </w:tc>
        <w:tc>
          <w:tcPr>
            <w:tcW w:w="1418" w:type="dxa"/>
          </w:tcPr>
          <w:p w:rsidR="00281CEB" w:rsidRPr="00AB7350" w:rsidRDefault="00281CEB" w:rsidP="009A2ED0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  <w:r w:rsidRPr="00AB7350">
              <w:rPr>
                <w:rFonts w:ascii="Times New Roman" w:hAnsi="Times New Roman" w:cs="Times New Roman"/>
                <w:sz w:val="26"/>
                <w:szCs w:val="26"/>
              </w:rPr>
              <w:t>20 д</w:t>
            </w:r>
            <w:r w:rsidR="009A2ED0">
              <w:rPr>
                <w:rFonts w:ascii="Times New Roman" w:hAnsi="Times New Roman" w:cs="Times New Roman"/>
                <w:sz w:val="26"/>
                <w:szCs w:val="26"/>
              </w:rPr>
              <w:t>ел</w:t>
            </w:r>
            <w:r w:rsidRPr="00AB7350">
              <w:rPr>
                <w:rFonts w:ascii="Times New Roman" w:hAnsi="Times New Roman" w:cs="Times New Roman"/>
                <w:sz w:val="26"/>
                <w:szCs w:val="26"/>
              </w:rPr>
              <w:t xml:space="preserve"> за 2012 г</w:t>
            </w:r>
            <w:r w:rsidR="009A2ED0">
              <w:rPr>
                <w:rFonts w:ascii="Times New Roman" w:hAnsi="Times New Roman" w:cs="Times New Roman"/>
                <w:sz w:val="26"/>
                <w:szCs w:val="26"/>
              </w:rPr>
              <w:t>од,</w:t>
            </w:r>
            <w:r w:rsidRPr="00AB7350">
              <w:rPr>
                <w:rFonts w:ascii="Times New Roman" w:hAnsi="Times New Roman" w:cs="Times New Roman"/>
                <w:sz w:val="26"/>
                <w:szCs w:val="26"/>
              </w:rPr>
              <w:t xml:space="preserve"> октябрь</w:t>
            </w:r>
          </w:p>
        </w:tc>
        <w:tc>
          <w:tcPr>
            <w:tcW w:w="1410" w:type="dxa"/>
          </w:tcPr>
          <w:p w:rsidR="00281CEB" w:rsidRPr="00AB7350" w:rsidRDefault="00281CEB" w:rsidP="00C97D10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  <w:r w:rsidRPr="00AB7350">
              <w:rPr>
                <w:rFonts w:ascii="Times New Roman" w:hAnsi="Times New Roman" w:cs="Times New Roman"/>
                <w:sz w:val="26"/>
                <w:szCs w:val="26"/>
              </w:rPr>
              <w:t>сентябрь</w:t>
            </w:r>
          </w:p>
        </w:tc>
        <w:tc>
          <w:tcPr>
            <w:tcW w:w="1425" w:type="dxa"/>
          </w:tcPr>
          <w:p w:rsidR="00281CEB" w:rsidRPr="00AB7350" w:rsidRDefault="00281CEB" w:rsidP="00C97D10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6" w:type="dxa"/>
          </w:tcPr>
          <w:p w:rsidR="00281CEB" w:rsidRPr="00AB7350" w:rsidRDefault="00281CEB" w:rsidP="00C97D10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81CEB" w:rsidRPr="00AB7350" w:rsidTr="00D31E7A">
        <w:trPr>
          <w:trHeight w:val="822"/>
        </w:trPr>
        <w:tc>
          <w:tcPr>
            <w:tcW w:w="564" w:type="dxa"/>
          </w:tcPr>
          <w:p w:rsidR="00281CEB" w:rsidRPr="00AB7350" w:rsidRDefault="00281CEB" w:rsidP="009A2ED0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  <w:r w:rsidRPr="00AB735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3</w:t>
            </w:r>
            <w:r w:rsidR="009A2ED0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5957" w:type="dxa"/>
          </w:tcPr>
          <w:p w:rsidR="00281CEB" w:rsidRPr="00AB7350" w:rsidRDefault="00281CEB" w:rsidP="00C97D10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  <w:r w:rsidRPr="00AB7350">
              <w:rPr>
                <w:rFonts w:ascii="Times New Roman" w:hAnsi="Times New Roman" w:cs="Times New Roman"/>
                <w:sz w:val="26"/>
                <w:szCs w:val="26"/>
              </w:rPr>
              <w:t>Территориальная избирательная комиссия Сюмсинского района</w:t>
            </w:r>
          </w:p>
        </w:tc>
        <w:tc>
          <w:tcPr>
            <w:tcW w:w="1559" w:type="dxa"/>
          </w:tcPr>
          <w:p w:rsidR="00281CEB" w:rsidRPr="00AB7350" w:rsidRDefault="00D63170" w:rsidP="00F2343B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>
                      <wp:simplePos x="0" y="0"/>
                      <wp:positionH relativeFrom="column">
                        <wp:posOffset>240665</wp:posOffset>
                      </wp:positionH>
                      <wp:positionV relativeFrom="paragraph">
                        <wp:posOffset>-551180</wp:posOffset>
                      </wp:positionV>
                      <wp:extent cx="361950" cy="295275"/>
                      <wp:effectExtent l="0" t="0" r="0" b="9525"/>
                      <wp:wrapNone/>
                      <wp:docPr id="5" name="Надпись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61950" cy="2952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9A2ED0" w:rsidRPr="009A2ED0" w:rsidRDefault="009A2ED0" w:rsidP="009A2ED0">
                                  <w:r>
                                    <w:t>6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0" type="#_x0000_t202" style="position:absolute;margin-left:18.95pt;margin-top:-43.4pt;width:28.5pt;height:23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" stroked="f">
                      <v:textbox>
                        <w:txbxContent>
                          <w:p w:rsidR="009A2ED0" w:rsidRPr="009A2ED0" w:rsidRDefault="009A2ED0" w:rsidP="009A2ED0">
                            <w:r>
                              <w:t>6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81CEB" w:rsidRPr="00AB7350">
              <w:rPr>
                <w:rFonts w:ascii="Times New Roman" w:hAnsi="Times New Roman" w:cs="Times New Roman"/>
                <w:sz w:val="26"/>
                <w:szCs w:val="26"/>
              </w:rPr>
              <w:t>За 2022 год</w:t>
            </w:r>
            <w:r w:rsidR="009A2ED0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="00281CEB" w:rsidRPr="00AB7350">
              <w:rPr>
                <w:rFonts w:ascii="Times New Roman" w:hAnsi="Times New Roman" w:cs="Times New Roman"/>
                <w:sz w:val="26"/>
                <w:szCs w:val="26"/>
              </w:rPr>
              <w:t xml:space="preserve"> до 1 апреля 2023 г</w:t>
            </w:r>
            <w:r w:rsidR="009A2ED0">
              <w:rPr>
                <w:rFonts w:ascii="Times New Roman" w:hAnsi="Times New Roman" w:cs="Times New Roman"/>
                <w:sz w:val="26"/>
                <w:szCs w:val="26"/>
              </w:rPr>
              <w:t>ода</w:t>
            </w:r>
          </w:p>
        </w:tc>
        <w:tc>
          <w:tcPr>
            <w:tcW w:w="1418" w:type="dxa"/>
          </w:tcPr>
          <w:p w:rsidR="00281CEB" w:rsidRPr="00AB7350" w:rsidRDefault="00281CEB" w:rsidP="00C97D10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0" w:type="dxa"/>
          </w:tcPr>
          <w:p w:rsidR="00281CEB" w:rsidRPr="00AB7350" w:rsidRDefault="00281CEB" w:rsidP="00C97D10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25" w:type="dxa"/>
          </w:tcPr>
          <w:p w:rsidR="00281CEB" w:rsidRPr="00AB7350" w:rsidRDefault="00281CEB" w:rsidP="00C97D10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6" w:type="dxa"/>
          </w:tcPr>
          <w:p w:rsidR="00281CEB" w:rsidRPr="00AB7350" w:rsidRDefault="00281CEB" w:rsidP="00C97D10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81CEB" w:rsidRPr="00AB7350" w:rsidTr="00D31E7A">
        <w:trPr>
          <w:trHeight w:val="822"/>
        </w:trPr>
        <w:tc>
          <w:tcPr>
            <w:tcW w:w="564" w:type="dxa"/>
          </w:tcPr>
          <w:p w:rsidR="00281CEB" w:rsidRPr="00AB7350" w:rsidRDefault="009A2ED0" w:rsidP="00C97D10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36</w:t>
            </w:r>
          </w:p>
        </w:tc>
        <w:tc>
          <w:tcPr>
            <w:tcW w:w="5957" w:type="dxa"/>
          </w:tcPr>
          <w:p w:rsidR="00281CEB" w:rsidRPr="00AB7350" w:rsidRDefault="00281CEB" w:rsidP="00C97D10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  <w:r w:rsidRPr="00AB7350">
              <w:rPr>
                <w:rFonts w:ascii="Times New Roman" w:hAnsi="Times New Roman" w:cs="Times New Roman"/>
                <w:sz w:val="26"/>
                <w:szCs w:val="26"/>
              </w:rPr>
              <w:t>Коллекция документов по подготовке и проведении федеральных, республиканских выборов, референдумов на территории Сюмсинского района</w:t>
            </w:r>
          </w:p>
        </w:tc>
        <w:tc>
          <w:tcPr>
            <w:tcW w:w="1559" w:type="dxa"/>
          </w:tcPr>
          <w:p w:rsidR="00281CEB" w:rsidRPr="00AB7350" w:rsidRDefault="00281CEB" w:rsidP="009A2ED0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  <w:r w:rsidRPr="00AB7350">
              <w:rPr>
                <w:rFonts w:ascii="Times New Roman" w:hAnsi="Times New Roman" w:cs="Times New Roman"/>
                <w:sz w:val="26"/>
                <w:szCs w:val="26"/>
              </w:rPr>
              <w:t>За 2022 год</w:t>
            </w:r>
            <w:r w:rsidR="009A2ED0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Pr="00AB7350">
              <w:rPr>
                <w:rFonts w:ascii="Times New Roman" w:hAnsi="Times New Roman" w:cs="Times New Roman"/>
                <w:sz w:val="26"/>
                <w:szCs w:val="26"/>
              </w:rPr>
              <w:t>до 1 апреля 2023</w:t>
            </w:r>
            <w:r w:rsidR="009A2ED0">
              <w:rPr>
                <w:rFonts w:ascii="Times New Roman" w:hAnsi="Times New Roman" w:cs="Times New Roman"/>
                <w:sz w:val="26"/>
                <w:szCs w:val="26"/>
              </w:rPr>
              <w:t xml:space="preserve"> года</w:t>
            </w:r>
          </w:p>
        </w:tc>
        <w:tc>
          <w:tcPr>
            <w:tcW w:w="1418" w:type="dxa"/>
          </w:tcPr>
          <w:p w:rsidR="00281CEB" w:rsidRPr="00AB7350" w:rsidRDefault="00281CEB" w:rsidP="00C97D10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0" w:type="dxa"/>
          </w:tcPr>
          <w:p w:rsidR="00281CEB" w:rsidRPr="00AB7350" w:rsidRDefault="00281CEB" w:rsidP="00C97D10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25" w:type="dxa"/>
          </w:tcPr>
          <w:p w:rsidR="00281CEB" w:rsidRPr="00AB7350" w:rsidRDefault="00281CEB" w:rsidP="00C97D10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6" w:type="dxa"/>
          </w:tcPr>
          <w:p w:rsidR="00281CEB" w:rsidRPr="00AB7350" w:rsidRDefault="00281CEB" w:rsidP="00C97D10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81CEB" w:rsidRPr="00AB7350" w:rsidTr="00D31E7A">
        <w:trPr>
          <w:trHeight w:val="822"/>
        </w:trPr>
        <w:tc>
          <w:tcPr>
            <w:tcW w:w="564" w:type="dxa"/>
          </w:tcPr>
          <w:p w:rsidR="00281CEB" w:rsidRPr="00AB7350" w:rsidRDefault="009A2ED0" w:rsidP="00C97D10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37</w:t>
            </w:r>
          </w:p>
        </w:tc>
        <w:tc>
          <w:tcPr>
            <w:tcW w:w="5957" w:type="dxa"/>
          </w:tcPr>
          <w:p w:rsidR="00281CEB" w:rsidRPr="00AB7350" w:rsidRDefault="00281CEB" w:rsidP="00C97D10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  <w:r w:rsidRPr="00AB7350">
              <w:rPr>
                <w:rFonts w:ascii="Times New Roman" w:hAnsi="Times New Roman" w:cs="Times New Roman"/>
                <w:sz w:val="26"/>
                <w:szCs w:val="26"/>
              </w:rPr>
              <w:t>Автономное учреждение Удмуртской Республики «Редакция газеты «Знамя»</w:t>
            </w:r>
          </w:p>
        </w:tc>
        <w:tc>
          <w:tcPr>
            <w:tcW w:w="1559" w:type="dxa"/>
          </w:tcPr>
          <w:p w:rsidR="00281CEB" w:rsidRPr="00AB7350" w:rsidRDefault="00281CEB" w:rsidP="009A2ED0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  <w:r w:rsidRPr="00AB7350">
              <w:rPr>
                <w:rFonts w:ascii="Times New Roman" w:hAnsi="Times New Roman" w:cs="Times New Roman"/>
                <w:sz w:val="26"/>
                <w:szCs w:val="26"/>
              </w:rPr>
              <w:t>За 2020-2021 год</w:t>
            </w:r>
            <w:r w:rsidR="009A2ED0">
              <w:rPr>
                <w:rFonts w:ascii="Times New Roman" w:hAnsi="Times New Roman" w:cs="Times New Roman"/>
                <w:sz w:val="26"/>
                <w:szCs w:val="26"/>
              </w:rPr>
              <w:t>ы,</w:t>
            </w:r>
            <w:r w:rsidRPr="00AB7350">
              <w:rPr>
                <w:rFonts w:ascii="Times New Roman" w:hAnsi="Times New Roman" w:cs="Times New Roman"/>
                <w:sz w:val="26"/>
                <w:szCs w:val="26"/>
              </w:rPr>
              <w:t xml:space="preserve"> до 1 ию</w:t>
            </w:r>
            <w:r w:rsidR="009A2ED0">
              <w:rPr>
                <w:rFonts w:ascii="Times New Roman" w:hAnsi="Times New Roman" w:cs="Times New Roman"/>
                <w:sz w:val="26"/>
                <w:szCs w:val="26"/>
              </w:rPr>
              <w:t>н</w:t>
            </w:r>
            <w:r w:rsidRPr="00AB7350">
              <w:rPr>
                <w:rFonts w:ascii="Times New Roman" w:hAnsi="Times New Roman" w:cs="Times New Roman"/>
                <w:sz w:val="26"/>
                <w:szCs w:val="26"/>
              </w:rPr>
              <w:t>я 2023 г</w:t>
            </w:r>
            <w:r w:rsidR="009A2ED0">
              <w:rPr>
                <w:rFonts w:ascii="Times New Roman" w:hAnsi="Times New Roman" w:cs="Times New Roman"/>
                <w:sz w:val="26"/>
                <w:szCs w:val="26"/>
              </w:rPr>
              <w:t>ода</w:t>
            </w:r>
          </w:p>
        </w:tc>
        <w:tc>
          <w:tcPr>
            <w:tcW w:w="1418" w:type="dxa"/>
          </w:tcPr>
          <w:p w:rsidR="00281CEB" w:rsidRPr="00AB7350" w:rsidRDefault="00281CEB" w:rsidP="009A2ED0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  <w:r w:rsidRPr="00AB7350">
              <w:rPr>
                <w:rFonts w:ascii="Times New Roman" w:hAnsi="Times New Roman" w:cs="Times New Roman"/>
                <w:sz w:val="26"/>
                <w:szCs w:val="26"/>
              </w:rPr>
              <w:t>13 д</w:t>
            </w:r>
            <w:r w:rsidR="009A2ED0">
              <w:rPr>
                <w:rFonts w:ascii="Times New Roman" w:hAnsi="Times New Roman" w:cs="Times New Roman"/>
                <w:sz w:val="26"/>
                <w:szCs w:val="26"/>
              </w:rPr>
              <w:t>ел</w:t>
            </w:r>
            <w:r w:rsidRPr="00AB7350">
              <w:rPr>
                <w:rFonts w:ascii="Times New Roman" w:hAnsi="Times New Roman" w:cs="Times New Roman"/>
                <w:sz w:val="26"/>
                <w:szCs w:val="26"/>
              </w:rPr>
              <w:t xml:space="preserve"> за 2012 </w:t>
            </w:r>
            <w:r w:rsidR="009A2ED0">
              <w:rPr>
                <w:rFonts w:ascii="Times New Roman" w:hAnsi="Times New Roman" w:cs="Times New Roman"/>
                <w:sz w:val="26"/>
                <w:szCs w:val="26"/>
              </w:rPr>
              <w:t>год,</w:t>
            </w:r>
            <w:r w:rsidRPr="00AB7350">
              <w:rPr>
                <w:rFonts w:ascii="Times New Roman" w:hAnsi="Times New Roman" w:cs="Times New Roman"/>
                <w:sz w:val="26"/>
                <w:szCs w:val="26"/>
              </w:rPr>
              <w:t xml:space="preserve"> октябрь</w:t>
            </w:r>
          </w:p>
        </w:tc>
        <w:tc>
          <w:tcPr>
            <w:tcW w:w="1410" w:type="dxa"/>
          </w:tcPr>
          <w:p w:rsidR="00281CEB" w:rsidRPr="00AB7350" w:rsidRDefault="00281CEB" w:rsidP="00C97D10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25" w:type="dxa"/>
          </w:tcPr>
          <w:p w:rsidR="00281CEB" w:rsidRPr="00AB7350" w:rsidRDefault="00281CEB" w:rsidP="00C97D10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6" w:type="dxa"/>
          </w:tcPr>
          <w:p w:rsidR="00281CEB" w:rsidRPr="00AB7350" w:rsidRDefault="00281CEB" w:rsidP="00C97D10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CD3F68" w:rsidRPr="00C97D10" w:rsidRDefault="00CD3F68" w:rsidP="00C97D10">
      <w:pPr>
        <w:pStyle w:val="ac"/>
        <w:rPr>
          <w:rFonts w:ascii="Times New Roman" w:hAnsi="Times New Roman" w:cs="Times New Roman"/>
          <w:sz w:val="26"/>
          <w:szCs w:val="26"/>
          <w:lang w:eastAsia="ru-RU"/>
        </w:rPr>
      </w:pPr>
    </w:p>
    <w:p w:rsidR="00C97D10" w:rsidRPr="00C97D10" w:rsidRDefault="00C97D10" w:rsidP="00C97D10">
      <w:pPr>
        <w:pStyle w:val="ac"/>
        <w:rPr>
          <w:rFonts w:ascii="Times New Roman" w:hAnsi="Times New Roman" w:cs="Times New Roman"/>
          <w:sz w:val="26"/>
          <w:szCs w:val="26"/>
          <w:lang w:eastAsia="ru-RU"/>
        </w:rPr>
      </w:pPr>
    </w:p>
    <w:p w:rsidR="00F2343B" w:rsidRPr="00C97D10" w:rsidRDefault="00F2343B" w:rsidP="00F2343B">
      <w:pPr>
        <w:pStyle w:val="ac"/>
        <w:jc w:val="center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>___________________</w:t>
      </w:r>
    </w:p>
    <w:sectPr w:rsidR="00F2343B" w:rsidRPr="00C97D10" w:rsidSect="00CD3F68">
      <w:pgSz w:w="16838" w:h="11906" w:orient="landscape"/>
      <w:pgMar w:top="1701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46D35" w:rsidRDefault="00D46D35" w:rsidP="004408F5">
      <w:pPr>
        <w:spacing w:after="0" w:line="240" w:lineRule="auto"/>
      </w:pPr>
      <w:r>
        <w:separator/>
      </w:r>
    </w:p>
  </w:endnote>
  <w:endnote w:type="continuationSeparator" w:id="0">
    <w:p w:rsidR="00D46D35" w:rsidRDefault="00D46D35" w:rsidP="004408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Udmurt Academy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46D35" w:rsidRDefault="00D46D35" w:rsidP="004408F5">
      <w:pPr>
        <w:spacing w:after="0" w:line="240" w:lineRule="auto"/>
      </w:pPr>
      <w:r>
        <w:separator/>
      </w:r>
    </w:p>
  </w:footnote>
  <w:footnote w:type="continuationSeparator" w:id="0">
    <w:p w:rsidR="00D46D35" w:rsidRDefault="00D46D35" w:rsidP="004408F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mirrorMargin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64BA"/>
    <w:rsid w:val="00071DB9"/>
    <w:rsid w:val="0007602E"/>
    <w:rsid w:val="00093310"/>
    <w:rsid w:val="000B694F"/>
    <w:rsid w:val="000B7BEA"/>
    <w:rsid w:val="000D1C1F"/>
    <w:rsid w:val="000E426E"/>
    <w:rsid w:val="00153846"/>
    <w:rsid w:val="00181B28"/>
    <w:rsid w:val="001C53F8"/>
    <w:rsid w:val="001E2493"/>
    <w:rsid w:val="002000F9"/>
    <w:rsid w:val="00281CEB"/>
    <w:rsid w:val="002C4CC0"/>
    <w:rsid w:val="00345056"/>
    <w:rsid w:val="00380E63"/>
    <w:rsid w:val="003D7E34"/>
    <w:rsid w:val="00413B5D"/>
    <w:rsid w:val="004408F5"/>
    <w:rsid w:val="00466829"/>
    <w:rsid w:val="004F5AD4"/>
    <w:rsid w:val="005355CA"/>
    <w:rsid w:val="00563556"/>
    <w:rsid w:val="006223EB"/>
    <w:rsid w:val="006664BA"/>
    <w:rsid w:val="006858AD"/>
    <w:rsid w:val="006C6C9D"/>
    <w:rsid w:val="006F7854"/>
    <w:rsid w:val="00753429"/>
    <w:rsid w:val="00786619"/>
    <w:rsid w:val="0079119D"/>
    <w:rsid w:val="00795F22"/>
    <w:rsid w:val="007E0619"/>
    <w:rsid w:val="00810A17"/>
    <w:rsid w:val="008313D5"/>
    <w:rsid w:val="008B78B9"/>
    <w:rsid w:val="008E03F5"/>
    <w:rsid w:val="0090122D"/>
    <w:rsid w:val="009606DB"/>
    <w:rsid w:val="009A2ED0"/>
    <w:rsid w:val="009D1CDB"/>
    <w:rsid w:val="00A30C39"/>
    <w:rsid w:val="00A53C4C"/>
    <w:rsid w:val="00A61132"/>
    <w:rsid w:val="00AA33BF"/>
    <w:rsid w:val="00AB7350"/>
    <w:rsid w:val="00B254BE"/>
    <w:rsid w:val="00B458E3"/>
    <w:rsid w:val="00B575A3"/>
    <w:rsid w:val="00B70F43"/>
    <w:rsid w:val="00B751CA"/>
    <w:rsid w:val="00BB0A66"/>
    <w:rsid w:val="00BC7AA7"/>
    <w:rsid w:val="00BE5718"/>
    <w:rsid w:val="00C22C03"/>
    <w:rsid w:val="00C328D0"/>
    <w:rsid w:val="00C6265E"/>
    <w:rsid w:val="00C712FD"/>
    <w:rsid w:val="00C97D10"/>
    <w:rsid w:val="00CB5BD6"/>
    <w:rsid w:val="00CD3F68"/>
    <w:rsid w:val="00CD5AD6"/>
    <w:rsid w:val="00CD6E9C"/>
    <w:rsid w:val="00CE2D7C"/>
    <w:rsid w:val="00D31E7A"/>
    <w:rsid w:val="00D34C11"/>
    <w:rsid w:val="00D3669B"/>
    <w:rsid w:val="00D46D35"/>
    <w:rsid w:val="00D63170"/>
    <w:rsid w:val="00D9169C"/>
    <w:rsid w:val="00DD67BE"/>
    <w:rsid w:val="00E80581"/>
    <w:rsid w:val="00F2343B"/>
    <w:rsid w:val="00F76790"/>
    <w:rsid w:val="00FA1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  <w15:docId w15:val="{2AB3EFB2-FA0A-4AF5-B0A5-A72F2DEEB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7BEA"/>
    <w:pPr>
      <w:spacing w:after="200" w:line="276" w:lineRule="auto"/>
    </w:pPr>
    <w:rPr>
      <w:rFonts w:ascii="Calibri" w:eastAsia="Calibri" w:hAnsi="Calibri" w:cs="Calibri"/>
    </w:rPr>
  </w:style>
  <w:style w:type="paragraph" w:styleId="1">
    <w:name w:val="heading 1"/>
    <w:basedOn w:val="a"/>
    <w:next w:val="a"/>
    <w:link w:val="10"/>
    <w:uiPriority w:val="99"/>
    <w:qFormat/>
    <w:rsid w:val="000B7BEA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D1C1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CD3F68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D1C1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0B7BEA"/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uiPriority w:val="99"/>
    <w:rsid w:val="000B7BEA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0B7BEA"/>
    <w:rPr>
      <w:rFonts w:ascii="Calibri" w:eastAsia="Calibri" w:hAnsi="Calibri" w:cs="Calibri"/>
    </w:rPr>
  </w:style>
  <w:style w:type="table" w:styleId="a5">
    <w:name w:val="Table Grid"/>
    <w:basedOn w:val="a1"/>
    <w:uiPriority w:val="39"/>
    <w:rsid w:val="00AA33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nhideWhenUsed/>
    <w:rsid w:val="004408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rsid w:val="004408F5"/>
    <w:rPr>
      <w:rFonts w:ascii="Calibri" w:eastAsia="Calibri" w:hAnsi="Calibri" w:cs="Calibri"/>
    </w:rPr>
  </w:style>
  <w:style w:type="paragraph" w:styleId="a8">
    <w:name w:val="footer"/>
    <w:basedOn w:val="a"/>
    <w:link w:val="a9"/>
    <w:uiPriority w:val="99"/>
    <w:unhideWhenUsed/>
    <w:rsid w:val="004408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408F5"/>
    <w:rPr>
      <w:rFonts w:ascii="Calibri" w:eastAsia="Calibri" w:hAnsi="Calibri" w:cs="Calibri"/>
    </w:rPr>
  </w:style>
  <w:style w:type="paragraph" w:styleId="aa">
    <w:name w:val="Balloon Text"/>
    <w:basedOn w:val="a"/>
    <w:link w:val="ab"/>
    <w:uiPriority w:val="99"/>
    <w:semiHidden/>
    <w:unhideWhenUsed/>
    <w:rsid w:val="00BE57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E5718"/>
    <w:rPr>
      <w:rFonts w:ascii="Tahoma" w:eastAsia="Calibri" w:hAnsi="Tahoma" w:cs="Tahoma"/>
      <w:sz w:val="16"/>
      <w:szCs w:val="16"/>
    </w:rPr>
  </w:style>
  <w:style w:type="paragraph" w:styleId="ac">
    <w:name w:val="No Spacing"/>
    <w:uiPriority w:val="1"/>
    <w:qFormat/>
    <w:rsid w:val="000D1C1F"/>
    <w:pPr>
      <w:spacing w:after="0" w:line="240" w:lineRule="auto"/>
    </w:pPr>
    <w:rPr>
      <w:rFonts w:ascii="Calibri" w:eastAsia="Calibri" w:hAnsi="Calibri" w:cs="Calibri"/>
    </w:rPr>
  </w:style>
  <w:style w:type="character" w:customStyle="1" w:styleId="20">
    <w:name w:val="Заголовок 2 Знак"/>
    <w:basedOn w:val="a0"/>
    <w:link w:val="2"/>
    <w:uiPriority w:val="9"/>
    <w:semiHidden/>
    <w:rsid w:val="000D1C1F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0D1C1F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ad">
    <w:name w:val="footnote text"/>
    <w:basedOn w:val="a"/>
    <w:link w:val="ae"/>
    <w:semiHidden/>
    <w:unhideWhenUsed/>
    <w:rsid w:val="000D1C1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e">
    <w:name w:val="Текст сноски Знак"/>
    <w:basedOn w:val="a0"/>
    <w:link w:val="ad"/>
    <w:semiHidden/>
    <w:rsid w:val="000D1C1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0D1C1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Tahoma"/>
      <w:sz w:val="20"/>
      <w:szCs w:val="20"/>
      <w:lang w:eastAsia="ru-RU"/>
    </w:rPr>
  </w:style>
  <w:style w:type="paragraph" w:customStyle="1" w:styleId="ConsNormal">
    <w:name w:val="ConsNormal"/>
    <w:rsid w:val="000D1C1F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character" w:styleId="af">
    <w:name w:val="footnote reference"/>
    <w:semiHidden/>
    <w:unhideWhenUsed/>
    <w:rsid w:val="000D1C1F"/>
    <w:rPr>
      <w:vertAlign w:val="superscript"/>
    </w:rPr>
  </w:style>
  <w:style w:type="paragraph" w:styleId="af0">
    <w:name w:val="List Paragraph"/>
    <w:basedOn w:val="a"/>
    <w:uiPriority w:val="34"/>
    <w:qFormat/>
    <w:rsid w:val="00CD3F68"/>
    <w:pPr>
      <w:ind w:left="720"/>
      <w:contextualSpacing/>
    </w:pPr>
  </w:style>
  <w:style w:type="character" w:customStyle="1" w:styleId="30">
    <w:name w:val="Заголовок 3 Знак"/>
    <w:basedOn w:val="a0"/>
    <w:link w:val="3"/>
    <w:semiHidden/>
    <w:rsid w:val="00CD3F68"/>
    <w:rPr>
      <w:rFonts w:ascii="Cambria" w:eastAsia="Times New Roman" w:hAnsi="Cambria" w:cs="Times New Roman"/>
      <w:b/>
      <w:bCs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22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96D2D9-2DC5-42B6-8D74-07AB5AE220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1138</Words>
  <Characters>6488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tv</dc:creator>
  <cp:lastModifiedBy>Майшева Екатерина Александровна</cp:lastModifiedBy>
  <cp:revision>3</cp:revision>
  <cp:lastPrinted>2023-01-10T07:17:00Z</cp:lastPrinted>
  <dcterms:created xsi:type="dcterms:W3CDTF">2023-01-10T07:03:00Z</dcterms:created>
  <dcterms:modified xsi:type="dcterms:W3CDTF">2023-01-10T07:18:00Z</dcterms:modified>
</cp:coreProperties>
</file>