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0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2"/>
        <w:gridCol w:w="1276"/>
        <w:gridCol w:w="4004"/>
      </w:tblGrid>
      <w:tr w:rsidR="00B50840" w:rsidRPr="00D7558B" w:rsidTr="00BB2A88">
        <w:trPr>
          <w:trHeight w:val="1257"/>
        </w:trPr>
        <w:tc>
          <w:tcPr>
            <w:tcW w:w="4222" w:type="dxa"/>
            <w:tcBorders>
              <w:top w:val="nil"/>
              <w:left w:val="nil"/>
              <w:bottom w:val="nil"/>
              <w:right w:val="nil"/>
            </w:tcBorders>
          </w:tcPr>
          <w:p w:rsidR="00B50840" w:rsidRPr="00D7558B" w:rsidRDefault="00B50840" w:rsidP="00BB2A88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</w:pPr>
            <w:r w:rsidRPr="00D7558B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 xml:space="preserve">Администрация </w:t>
            </w:r>
            <w:r w:rsidRPr="00D7558B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br/>
              <w:t>муниципального образования «</w:t>
            </w:r>
            <w:proofErr w:type="spellStart"/>
            <w:r w:rsidRPr="00D7558B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>Сюмсинский</w:t>
            </w:r>
            <w:proofErr w:type="spellEnd"/>
            <w:r w:rsidRPr="00D7558B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 xml:space="preserve"> район» </w:t>
            </w:r>
            <w:r w:rsidRPr="00D7558B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br/>
            </w:r>
          </w:p>
          <w:p w:rsidR="00B50840" w:rsidRPr="00D7558B" w:rsidRDefault="00B50840" w:rsidP="00BB2A88">
            <w:pPr>
              <w:spacing w:after="120"/>
              <w:jc w:val="center"/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50840" w:rsidRPr="00D7558B" w:rsidRDefault="00B50840" w:rsidP="00BB2A88">
            <w:pPr>
              <w:jc w:val="center"/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</w:pPr>
            <w:r w:rsidRPr="00D7558B">
              <w:rPr>
                <w:rFonts w:ascii="Times New Roman" w:eastAsia="Calibri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 wp14:anchorId="76D9F3B1" wp14:editId="2266D380">
                  <wp:extent cx="714375" cy="6858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B50840" w:rsidRPr="00D7558B" w:rsidRDefault="00B50840" w:rsidP="00BB2A88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</w:pPr>
            <w:r w:rsidRPr="00D7558B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 xml:space="preserve">«Сюмси </w:t>
            </w:r>
            <w:proofErr w:type="spellStart"/>
            <w:r w:rsidRPr="00D7558B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>ёрос</w:t>
            </w:r>
            <w:proofErr w:type="spellEnd"/>
            <w:r w:rsidRPr="00D7558B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>»</w:t>
            </w:r>
          </w:p>
          <w:p w:rsidR="00B50840" w:rsidRPr="00D7558B" w:rsidRDefault="00B50840" w:rsidP="00BB2A88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 xml:space="preserve">муниципал </w:t>
            </w:r>
            <w:proofErr w:type="spellStart"/>
            <w:r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>кылдытэтлэн</w:t>
            </w:r>
            <w:proofErr w:type="spellEnd"/>
            <w:r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>А</w:t>
            </w:r>
            <w:r w:rsidRPr="00D7558B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>дминистрациез</w:t>
            </w:r>
            <w:proofErr w:type="spellEnd"/>
          </w:p>
          <w:p w:rsidR="00B50840" w:rsidRPr="00D7558B" w:rsidRDefault="00B50840" w:rsidP="00BB2A88">
            <w:pPr>
              <w:spacing w:after="120"/>
              <w:jc w:val="center"/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</w:pPr>
          </w:p>
        </w:tc>
      </w:tr>
    </w:tbl>
    <w:p w:rsidR="00B50840" w:rsidRPr="00D7558B" w:rsidRDefault="00B50840" w:rsidP="00B5084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20"/>
          <w:sz w:val="40"/>
          <w:szCs w:val="40"/>
          <w:lang w:eastAsia="ru-RU"/>
        </w:rPr>
      </w:pPr>
      <w:r w:rsidRPr="00D7558B">
        <w:rPr>
          <w:rFonts w:ascii="Times New Roman" w:eastAsia="Times New Roman" w:hAnsi="Times New Roman" w:cs="Times New Roman"/>
          <w:b/>
          <w:bCs/>
          <w:spacing w:val="20"/>
          <w:sz w:val="40"/>
          <w:szCs w:val="40"/>
          <w:lang w:eastAsia="ru-RU"/>
        </w:rPr>
        <w:t>ПОСТАНОВЛЕНИЕ</w:t>
      </w:r>
    </w:p>
    <w:p w:rsidR="00B50840" w:rsidRPr="00D7558B" w:rsidRDefault="00B50840" w:rsidP="00B50840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755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</w:t>
      </w:r>
    </w:p>
    <w:p w:rsidR="00B50840" w:rsidRPr="00D7558B" w:rsidRDefault="00E061FA" w:rsidP="00B50840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 7 августа</w:t>
      </w:r>
      <w:r w:rsidR="00B50840">
        <w:rPr>
          <w:rFonts w:ascii="Times New Roman" w:eastAsia="Calibri" w:hAnsi="Times New Roman" w:cs="Times New Roman"/>
          <w:sz w:val="28"/>
          <w:szCs w:val="28"/>
        </w:rPr>
        <w:t xml:space="preserve"> 2019 года</w:t>
      </w:r>
      <w:r w:rsidR="00B50840" w:rsidRPr="00D7558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№ </w:t>
      </w:r>
      <w:r w:rsidR="00B50840">
        <w:rPr>
          <w:rFonts w:ascii="Times New Roman" w:eastAsia="Calibri" w:hAnsi="Times New Roman" w:cs="Times New Roman"/>
          <w:sz w:val="28"/>
          <w:szCs w:val="28"/>
        </w:rPr>
        <w:t>324</w:t>
      </w:r>
    </w:p>
    <w:p w:rsidR="00B50840" w:rsidRPr="00D7558B" w:rsidRDefault="00B50840" w:rsidP="00B50840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7558B">
        <w:rPr>
          <w:rFonts w:ascii="Times New Roman" w:eastAsia="Calibri" w:hAnsi="Times New Roman" w:cs="Times New Roman"/>
          <w:sz w:val="28"/>
          <w:szCs w:val="28"/>
        </w:rPr>
        <w:t>с. Сюмси</w:t>
      </w:r>
    </w:p>
    <w:p w:rsidR="00B50840" w:rsidRPr="00D7558B" w:rsidRDefault="00B50840" w:rsidP="00B50840">
      <w:pPr>
        <w:tabs>
          <w:tab w:val="left" w:pos="285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7558B">
        <w:rPr>
          <w:rFonts w:ascii="Times New Roman" w:eastAsia="Calibri" w:hAnsi="Times New Roman" w:cs="Times New Roman"/>
          <w:sz w:val="28"/>
          <w:szCs w:val="28"/>
        </w:rPr>
        <w:t>Об утверждении Плана мероприятий («дорожной карты»)</w:t>
      </w:r>
    </w:p>
    <w:p w:rsidR="00B50840" w:rsidRDefault="00B50840" w:rsidP="00B50840">
      <w:pPr>
        <w:tabs>
          <w:tab w:val="left" w:pos="285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 снижению смертности</w:t>
      </w:r>
      <w:r w:rsidRPr="00D7558B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7558B">
        <w:rPr>
          <w:rFonts w:ascii="Times New Roman" w:eastAsia="Calibri" w:hAnsi="Times New Roman" w:cs="Times New Roman"/>
          <w:sz w:val="28"/>
          <w:szCs w:val="28"/>
        </w:rPr>
        <w:t>Сюмсинском</w:t>
      </w:r>
      <w:proofErr w:type="spellEnd"/>
      <w:r w:rsidRPr="00D7558B">
        <w:rPr>
          <w:rFonts w:ascii="Times New Roman" w:eastAsia="Calibri" w:hAnsi="Times New Roman" w:cs="Times New Roman"/>
          <w:sz w:val="28"/>
          <w:szCs w:val="28"/>
        </w:rPr>
        <w:t xml:space="preserve"> районе </w:t>
      </w:r>
    </w:p>
    <w:p w:rsidR="00B50840" w:rsidRPr="00D7558B" w:rsidRDefault="00B50840" w:rsidP="00B50840">
      <w:pPr>
        <w:tabs>
          <w:tab w:val="left" w:pos="285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7558B">
        <w:rPr>
          <w:rFonts w:ascii="Times New Roman" w:eastAsia="Calibri" w:hAnsi="Times New Roman" w:cs="Times New Roman"/>
          <w:sz w:val="28"/>
          <w:szCs w:val="28"/>
        </w:rPr>
        <w:t>на 2019-2024 годы</w:t>
      </w:r>
    </w:p>
    <w:p w:rsidR="00B50840" w:rsidRPr="00D7558B" w:rsidRDefault="00B50840" w:rsidP="00B50840">
      <w:pPr>
        <w:tabs>
          <w:tab w:val="left" w:pos="2850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50840" w:rsidRPr="000F4B98" w:rsidRDefault="00B50840" w:rsidP="00B50840">
      <w:pPr>
        <w:tabs>
          <w:tab w:val="left" w:pos="285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7558B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proofErr w:type="gramStart"/>
      <w:r w:rsidRPr="00D7558B">
        <w:rPr>
          <w:rFonts w:ascii="Times New Roman" w:eastAsia="Calibri" w:hAnsi="Times New Roman" w:cs="Times New Roman"/>
          <w:sz w:val="28"/>
          <w:szCs w:val="28"/>
        </w:rPr>
        <w:t xml:space="preserve">Во исполнение </w:t>
      </w:r>
      <w:r w:rsidR="005600DA" w:rsidRPr="005600DA">
        <w:rPr>
          <w:rFonts w:ascii="Times New Roman" w:eastAsia="Calibri" w:hAnsi="Times New Roman" w:cs="Times New Roman"/>
          <w:sz w:val="28"/>
          <w:szCs w:val="28"/>
        </w:rPr>
        <w:t>Указа   Президента Российской Федерации от 29 мая 2017 года № 240 «Об объявлении в Российской Федерации Десятилетия детства»</w:t>
      </w:r>
      <w:r w:rsidR="005600D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D7558B">
        <w:rPr>
          <w:rFonts w:ascii="Times New Roman" w:eastAsia="Calibri" w:hAnsi="Times New Roman" w:cs="Times New Roman"/>
          <w:sz w:val="28"/>
          <w:szCs w:val="28"/>
        </w:rPr>
        <w:t xml:space="preserve">Указа Президента Российской Федерации от </w:t>
      </w:r>
      <w:smartTag w:uri="urn:schemas-microsoft-com:office:smarttags" w:element="date">
        <w:smartTagPr>
          <w:attr w:name="Year" w:val="2018"/>
          <w:attr w:name="Day" w:val="7"/>
          <w:attr w:name="Month" w:val="5"/>
          <w:attr w:name="ls" w:val="trans"/>
        </w:smartTagPr>
        <w:r w:rsidRPr="00D7558B">
          <w:rPr>
            <w:rFonts w:ascii="Times New Roman" w:eastAsia="Calibri" w:hAnsi="Times New Roman" w:cs="Times New Roman"/>
            <w:sz w:val="28"/>
            <w:szCs w:val="28"/>
          </w:rPr>
          <w:t>7 мая 2018 года</w:t>
        </w:r>
      </w:smartTag>
      <w:r w:rsidRPr="00D7558B">
        <w:rPr>
          <w:rFonts w:ascii="Times New Roman" w:eastAsia="Calibri" w:hAnsi="Times New Roman" w:cs="Times New Roman"/>
          <w:sz w:val="28"/>
          <w:szCs w:val="28"/>
        </w:rPr>
        <w:t xml:space="preserve"> № 204 «О национальных целях и стратегических задачах развития Российской Феде</w:t>
      </w:r>
      <w:r w:rsidR="005600DA">
        <w:rPr>
          <w:rFonts w:ascii="Times New Roman" w:eastAsia="Calibri" w:hAnsi="Times New Roman" w:cs="Times New Roman"/>
          <w:sz w:val="28"/>
          <w:szCs w:val="28"/>
        </w:rPr>
        <w:t xml:space="preserve">рации на период  до 2024 года», </w:t>
      </w:r>
      <w:r w:rsidRPr="00D7558B">
        <w:rPr>
          <w:rFonts w:ascii="Times New Roman" w:eastAsia="Calibri" w:hAnsi="Times New Roman" w:cs="Times New Roman"/>
          <w:sz w:val="28"/>
          <w:szCs w:val="28"/>
        </w:rPr>
        <w:t xml:space="preserve">распоряжения Правительства Удмуртской Республики от </w:t>
      </w:r>
      <w:smartTag w:uri="urn:schemas-microsoft-com:office:smarttags" w:element="date">
        <w:smartTagPr>
          <w:attr w:name="Year" w:val="2014"/>
          <w:attr w:name="Day" w:val="18"/>
          <w:attr w:name="Month" w:val="8"/>
          <w:attr w:name="ls" w:val="trans"/>
        </w:smartTagPr>
        <w:r w:rsidRPr="00D7558B">
          <w:rPr>
            <w:rFonts w:ascii="Times New Roman" w:eastAsia="Calibri" w:hAnsi="Times New Roman" w:cs="Times New Roman"/>
            <w:sz w:val="28"/>
            <w:szCs w:val="28"/>
          </w:rPr>
          <w:t>18 августа 2014 года</w:t>
        </w:r>
      </w:smartTag>
      <w:r w:rsidRPr="00D7558B">
        <w:rPr>
          <w:rFonts w:ascii="Times New Roman" w:eastAsia="Calibri" w:hAnsi="Times New Roman" w:cs="Times New Roman"/>
          <w:sz w:val="28"/>
          <w:szCs w:val="28"/>
        </w:rPr>
        <w:t xml:space="preserve"> № 580-р «Об утверждении Концепции демографической и семейной политики</w:t>
      </w:r>
      <w:proofErr w:type="gramEnd"/>
      <w:r w:rsidRPr="00D7558B">
        <w:rPr>
          <w:rFonts w:ascii="Times New Roman" w:eastAsia="Calibri" w:hAnsi="Times New Roman" w:cs="Times New Roman"/>
          <w:sz w:val="28"/>
          <w:szCs w:val="28"/>
        </w:rPr>
        <w:t xml:space="preserve"> Удмурт</w:t>
      </w:r>
      <w:r>
        <w:rPr>
          <w:rFonts w:ascii="Times New Roman" w:eastAsia="Calibri" w:hAnsi="Times New Roman" w:cs="Times New Roman"/>
          <w:sz w:val="28"/>
          <w:szCs w:val="28"/>
        </w:rPr>
        <w:t>ской Республики до 2025 года», р</w:t>
      </w:r>
      <w:r w:rsidRPr="00D7558B">
        <w:rPr>
          <w:rFonts w:ascii="Times New Roman" w:eastAsia="Calibri" w:hAnsi="Times New Roman" w:cs="Times New Roman"/>
          <w:sz w:val="28"/>
          <w:szCs w:val="28"/>
        </w:rPr>
        <w:t xml:space="preserve">аспоряжения Правительства Удмуртской Республики от </w:t>
      </w:r>
      <w:smartTag w:uri="urn:schemas-microsoft-com:office:smarttags" w:element="date">
        <w:smartTagPr>
          <w:attr w:name="Year" w:val="2019"/>
          <w:attr w:name="Day" w:val="18"/>
          <w:attr w:name="Month" w:val="4"/>
          <w:attr w:name="ls" w:val="trans"/>
        </w:smartTagPr>
        <w:r w:rsidRPr="00D7558B">
          <w:rPr>
            <w:rFonts w:ascii="Times New Roman" w:eastAsia="Calibri" w:hAnsi="Times New Roman" w:cs="Times New Roman"/>
            <w:sz w:val="28"/>
            <w:szCs w:val="28"/>
          </w:rPr>
          <w:t>18 апреля 2019 года</w:t>
        </w:r>
      </w:smartTag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7558B">
        <w:rPr>
          <w:rFonts w:ascii="Times New Roman" w:eastAsia="Calibri" w:hAnsi="Times New Roman" w:cs="Times New Roman"/>
          <w:sz w:val="28"/>
          <w:szCs w:val="28"/>
        </w:rPr>
        <w:t xml:space="preserve">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7558B">
        <w:rPr>
          <w:rFonts w:ascii="Times New Roman" w:eastAsia="Calibri" w:hAnsi="Times New Roman" w:cs="Times New Roman"/>
          <w:sz w:val="28"/>
          <w:szCs w:val="28"/>
        </w:rPr>
        <w:t>418-р «Об утверждении Плана мероприятий («дорожной карты») по повышению рождаемости,</w:t>
      </w:r>
      <w:r w:rsidRPr="00D7558B">
        <w:rPr>
          <w:rFonts w:ascii="Calibri" w:eastAsia="Calibri" w:hAnsi="Calibri" w:cs="Calibri"/>
        </w:rPr>
        <w:t xml:space="preserve"> </w:t>
      </w:r>
      <w:r w:rsidRPr="00D7558B">
        <w:rPr>
          <w:rFonts w:ascii="Times New Roman" w:eastAsia="Calibri" w:hAnsi="Times New Roman" w:cs="Times New Roman"/>
          <w:sz w:val="28"/>
          <w:szCs w:val="28"/>
        </w:rPr>
        <w:t>поддержке семей  с детьми в</w:t>
      </w:r>
      <w:r w:rsidR="005600DA">
        <w:rPr>
          <w:rFonts w:ascii="Times New Roman" w:eastAsia="Calibri" w:hAnsi="Times New Roman" w:cs="Times New Roman"/>
          <w:sz w:val="28"/>
          <w:szCs w:val="28"/>
        </w:rPr>
        <w:t xml:space="preserve"> Удмуртской Республике на 2019-</w:t>
      </w:r>
      <w:r w:rsidRPr="00D7558B">
        <w:rPr>
          <w:rFonts w:ascii="Times New Roman" w:eastAsia="Calibri" w:hAnsi="Times New Roman" w:cs="Times New Roman"/>
          <w:sz w:val="28"/>
          <w:szCs w:val="28"/>
        </w:rPr>
        <w:t>2024 годы»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F4B98">
        <w:rPr>
          <w:rFonts w:ascii="Times New Roman" w:eastAsia="Calibri" w:hAnsi="Times New Roman" w:cs="Times New Roman"/>
          <w:b/>
          <w:sz w:val="28"/>
          <w:szCs w:val="28"/>
        </w:rPr>
        <w:t>Администрация муниципального образования «</w:t>
      </w:r>
      <w:proofErr w:type="spellStart"/>
      <w:r w:rsidRPr="000F4B98">
        <w:rPr>
          <w:rFonts w:ascii="Times New Roman" w:eastAsia="Calibri" w:hAnsi="Times New Roman" w:cs="Times New Roman"/>
          <w:b/>
          <w:sz w:val="28"/>
          <w:szCs w:val="28"/>
        </w:rPr>
        <w:t>Сюмсинский</w:t>
      </w:r>
      <w:proofErr w:type="spellEnd"/>
      <w:r w:rsidRPr="000F4B98">
        <w:rPr>
          <w:rFonts w:ascii="Times New Roman" w:eastAsia="Calibri" w:hAnsi="Times New Roman" w:cs="Times New Roman"/>
          <w:b/>
          <w:sz w:val="28"/>
          <w:szCs w:val="28"/>
        </w:rPr>
        <w:t xml:space="preserve"> район» </w:t>
      </w:r>
      <w:r w:rsidRPr="000F4B98">
        <w:rPr>
          <w:rFonts w:ascii="Times New Roman" w:eastAsia="Calibri" w:hAnsi="Times New Roman" w:cs="Times New Roman"/>
          <w:b/>
          <w:spacing w:val="20"/>
          <w:sz w:val="28"/>
          <w:szCs w:val="28"/>
        </w:rPr>
        <w:t>постановляет</w:t>
      </w:r>
      <w:r w:rsidRPr="000F4B98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B50840" w:rsidRPr="00D7558B" w:rsidRDefault="00B50840" w:rsidP="00B5084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34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558B">
        <w:rPr>
          <w:rFonts w:ascii="Times New Roman" w:eastAsia="Calibri" w:hAnsi="Times New Roman" w:cs="Times New Roman"/>
          <w:sz w:val="28"/>
          <w:szCs w:val="28"/>
        </w:rPr>
        <w:t xml:space="preserve">Утвердить прилагаемый План мероприятий («дорожную карту») по </w:t>
      </w:r>
      <w:r>
        <w:rPr>
          <w:rFonts w:ascii="Times New Roman" w:eastAsia="Calibri" w:hAnsi="Times New Roman" w:cs="Times New Roman"/>
          <w:sz w:val="28"/>
          <w:szCs w:val="28"/>
        </w:rPr>
        <w:t>снижению смертности</w:t>
      </w:r>
      <w:r w:rsidRPr="00D7558B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Сюмсинском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районе </w:t>
      </w:r>
      <w:r w:rsidRPr="00D7558B">
        <w:rPr>
          <w:rFonts w:ascii="Times New Roman" w:eastAsia="Calibri" w:hAnsi="Times New Roman" w:cs="Times New Roman"/>
          <w:sz w:val="28"/>
          <w:szCs w:val="28"/>
        </w:rPr>
        <w:t xml:space="preserve"> на 2019 -2024 годы (далее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-</w:t>
      </w:r>
      <w:r w:rsidRPr="00D7558B">
        <w:rPr>
          <w:rFonts w:ascii="Times New Roman" w:eastAsia="Calibri" w:hAnsi="Times New Roman" w:cs="Times New Roman"/>
          <w:sz w:val="28"/>
          <w:szCs w:val="28"/>
        </w:rPr>
        <w:t xml:space="preserve"> План).</w:t>
      </w:r>
    </w:p>
    <w:p w:rsidR="00B50840" w:rsidRPr="00D7558B" w:rsidRDefault="00B50840" w:rsidP="00B5084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558B">
        <w:rPr>
          <w:rFonts w:ascii="Times New Roman" w:eastAsia="Calibri" w:hAnsi="Times New Roman" w:cs="Times New Roman"/>
          <w:sz w:val="28"/>
          <w:szCs w:val="28"/>
        </w:rPr>
        <w:t>Ответственным исполнител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Pr="00D7558B">
        <w:rPr>
          <w:rFonts w:ascii="Times New Roman" w:eastAsia="Calibri" w:hAnsi="Times New Roman" w:cs="Times New Roman"/>
          <w:sz w:val="28"/>
          <w:szCs w:val="28"/>
        </w:rPr>
        <w:t>м мероприятий  Плана обеспечить их реализацию в пределах бюджетных ассигнований, предусмотренных на соответствующий финансовый год и плановый период.</w:t>
      </w:r>
    </w:p>
    <w:p w:rsidR="00B50840" w:rsidRDefault="00B50840" w:rsidP="00B5084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7558B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D7558B">
        <w:rPr>
          <w:rFonts w:ascii="Times New Roman" w:eastAsia="Calibri" w:hAnsi="Times New Roman" w:cs="Times New Roman"/>
          <w:sz w:val="28"/>
          <w:szCs w:val="28"/>
        </w:rPr>
        <w:t xml:space="preserve"> исполнением настоящего </w:t>
      </w:r>
      <w:r>
        <w:rPr>
          <w:rFonts w:ascii="Times New Roman" w:eastAsia="Calibri" w:hAnsi="Times New Roman" w:cs="Times New Roman"/>
          <w:sz w:val="28"/>
          <w:szCs w:val="28"/>
        </w:rPr>
        <w:t>постановления</w:t>
      </w:r>
      <w:r w:rsidRPr="00D7558B">
        <w:rPr>
          <w:rFonts w:ascii="Times New Roman" w:eastAsia="Calibri" w:hAnsi="Times New Roman" w:cs="Times New Roman"/>
          <w:sz w:val="28"/>
          <w:szCs w:val="28"/>
        </w:rPr>
        <w:t xml:space="preserve"> возложить на первого заместителя главы</w:t>
      </w:r>
      <w:r w:rsidRPr="00D7558B">
        <w:rPr>
          <w:rFonts w:ascii="Calibri" w:eastAsia="Calibri" w:hAnsi="Calibri" w:cs="Calibri"/>
        </w:rPr>
        <w:t xml:space="preserve"> </w:t>
      </w:r>
      <w:r w:rsidRPr="00D7558B">
        <w:rPr>
          <w:rFonts w:ascii="Times New Roman" w:eastAsia="Calibri" w:hAnsi="Times New Roman" w:cs="Times New Roman"/>
          <w:sz w:val="28"/>
          <w:szCs w:val="28"/>
        </w:rPr>
        <w:t>Администрация муниципального образования «</w:t>
      </w:r>
      <w:proofErr w:type="spellStart"/>
      <w:r w:rsidRPr="00D7558B">
        <w:rPr>
          <w:rFonts w:ascii="Times New Roman" w:eastAsia="Calibri" w:hAnsi="Times New Roman" w:cs="Times New Roman"/>
          <w:sz w:val="28"/>
          <w:szCs w:val="28"/>
        </w:rPr>
        <w:t>Сюмсинский</w:t>
      </w:r>
      <w:proofErr w:type="spellEnd"/>
      <w:r w:rsidRPr="00D7558B">
        <w:rPr>
          <w:rFonts w:ascii="Times New Roman" w:eastAsia="Calibri" w:hAnsi="Times New Roman" w:cs="Times New Roman"/>
          <w:sz w:val="28"/>
          <w:szCs w:val="28"/>
        </w:rPr>
        <w:t xml:space="preserve"> район» </w:t>
      </w:r>
      <w:proofErr w:type="spellStart"/>
      <w:r w:rsidRPr="00D7558B">
        <w:rPr>
          <w:rFonts w:ascii="Times New Roman" w:eastAsia="Calibri" w:hAnsi="Times New Roman" w:cs="Times New Roman"/>
          <w:sz w:val="28"/>
          <w:szCs w:val="28"/>
        </w:rPr>
        <w:t>Даровских</w:t>
      </w:r>
      <w:proofErr w:type="spellEnd"/>
      <w:r w:rsidRPr="00D7558B">
        <w:rPr>
          <w:rFonts w:ascii="Times New Roman" w:eastAsia="Calibri" w:hAnsi="Times New Roman" w:cs="Times New Roman"/>
          <w:sz w:val="28"/>
          <w:szCs w:val="28"/>
        </w:rPr>
        <w:t xml:space="preserve"> Л.Е.</w:t>
      </w:r>
    </w:p>
    <w:p w:rsidR="00B50840" w:rsidRDefault="00B50840" w:rsidP="00B50840">
      <w:pPr>
        <w:tabs>
          <w:tab w:val="left" w:pos="709"/>
        </w:tabs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50840" w:rsidRPr="00D7558B" w:rsidRDefault="00B50840" w:rsidP="00B50840">
      <w:pPr>
        <w:tabs>
          <w:tab w:val="left" w:pos="709"/>
        </w:tabs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50840" w:rsidRPr="00D7558B" w:rsidRDefault="00B50840" w:rsidP="00B50840">
      <w:pPr>
        <w:tabs>
          <w:tab w:val="left" w:pos="285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558B">
        <w:rPr>
          <w:rFonts w:ascii="Times New Roman" w:eastAsia="Calibri" w:hAnsi="Times New Roman" w:cs="Times New Roman"/>
          <w:sz w:val="28"/>
          <w:szCs w:val="28"/>
        </w:rPr>
        <w:t>Глава муниципального образования</w:t>
      </w:r>
    </w:p>
    <w:p w:rsidR="00B50840" w:rsidRDefault="00B50840" w:rsidP="00B50840">
      <w:pPr>
        <w:tabs>
          <w:tab w:val="left" w:pos="285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558B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D7558B">
        <w:rPr>
          <w:rFonts w:ascii="Times New Roman" w:eastAsia="Calibri" w:hAnsi="Times New Roman" w:cs="Times New Roman"/>
          <w:sz w:val="28"/>
          <w:szCs w:val="28"/>
        </w:rPr>
        <w:t>Сюмсинский</w:t>
      </w:r>
      <w:proofErr w:type="spellEnd"/>
      <w:r w:rsidRPr="00D7558B">
        <w:rPr>
          <w:rFonts w:ascii="Times New Roman" w:eastAsia="Calibri" w:hAnsi="Times New Roman" w:cs="Times New Roman"/>
          <w:sz w:val="28"/>
          <w:szCs w:val="28"/>
        </w:rPr>
        <w:t xml:space="preserve"> район»                                                                         </w:t>
      </w:r>
      <w:proofErr w:type="spellStart"/>
      <w:r w:rsidRPr="00D7558B">
        <w:rPr>
          <w:rFonts w:ascii="Times New Roman" w:eastAsia="Calibri" w:hAnsi="Times New Roman" w:cs="Times New Roman"/>
          <w:sz w:val="28"/>
          <w:szCs w:val="28"/>
        </w:rPr>
        <w:t>В.И.Семенов</w:t>
      </w:r>
      <w:proofErr w:type="spellEnd"/>
    </w:p>
    <w:p w:rsidR="00B50840" w:rsidRDefault="00B50840" w:rsidP="00B50840">
      <w:pPr>
        <w:tabs>
          <w:tab w:val="left" w:pos="285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50840" w:rsidRDefault="00B50840" w:rsidP="00B50840">
      <w:pPr>
        <w:tabs>
          <w:tab w:val="left" w:pos="285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50840" w:rsidRDefault="00B50840" w:rsidP="00B50840">
      <w:pPr>
        <w:tabs>
          <w:tab w:val="left" w:pos="285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50840" w:rsidRDefault="00B50840" w:rsidP="00B50840">
      <w:pPr>
        <w:tabs>
          <w:tab w:val="left" w:pos="285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50840" w:rsidRDefault="00B50840" w:rsidP="00B50840">
      <w:pPr>
        <w:tabs>
          <w:tab w:val="left" w:pos="285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  <w:sectPr w:rsidR="00B50840" w:rsidSect="00BB2A88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B50840" w:rsidRDefault="00B50840" w:rsidP="00B5084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УТВЕРЖДЁН</w:t>
      </w:r>
    </w:p>
    <w:p w:rsidR="00B50840" w:rsidRDefault="00B50840" w:rsidP="00B5084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B50840" w:rsidRDefault="00B50840" w:rsidP="00B5084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B50840" w:rsidRDefault="00B50840" w:rsidP="00B5084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B50840" w:rsidRDefault="00E061FA" w:rsidP="00B5084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7 августа</w:t>
      </w:r>
      <w:r w:rsidR="00B50840">
        <w:rPr>
          <w:rFonts w:ascii="Times New Roman" w:hAnsi="Times New Roman" w:cs="Times New Roman"/>
          <w:sz w:val="28"/>
          <w:szCs w:val="28"/>
        </w:rPr>
        <w:t xml:space="preserve"> 2019 года № 324</w:t>
      </w:r>
    </w:p>
    <w:p w:rsidR="00B50840" w:rsidRDefault="00B50840" w:rsidP="00B508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0840" w:rsidRDefault="00B50840" w:rsidP="00B508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B50840" w:rsidRDefault="00B50840" w:rsidP="00B508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мероприятий («дорожная карта») по снижению смертности </w:t>
      </w:r>
    </w:p>
    <w:p w:rsidR="00B50840" w:rsidRDefault="00B50840" w:rsidP="00B508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 на 2019 – 2024 годы</w:t>
      </w:r>
    </w:p>
    <w:p w:rsidR="00B50840" w:rsidRDefault="00B50840" w:rsidP="00B508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25250" w:type="dxa"/>
        <w:tblLayout w:type="fixed"/>
        <w:tblLook w:val="04A0" w:firstRow="1" w:lastRow="0" w:firstColumn="1" w:lastColumn="0" w:noHBand="0" w:noVBand="1"/>
      </w:tblPr>
      <w:tblGrid>
        <w:gridCol w:w="817"/>
        <w:gridCol w:w="3479"/>
        <w:gridCol w:w="1796"/>
        <w:gridCol w:w="3514"/>
        <w:gridCol w:w="2976"/>
        <w:gridCol w:w="2126"/>
        <w:gridCol w:w="3514"/>
        <w:gridCol w:w="3514"/>
        <w:gridCol w:w="3514"/>
      </w:tblGrid>
      <w:tr w:rsidR="00E8214D" w:rsidTr="006557E4">
        <w:trPr>
          <w:gridAfter w:val="3"/>
          <w:wAfter w:w="10542" w:type="dxa"/>
          <w:tblHeader/>
        </w:trPr>
        <w:tc>
          <w:tcPr>
            <w:tcW w:w="817" w:type="dxa"/>
            <w:vAlign w:val="center"/>
          </w:tcPr>
          <w:p w:rsidR="00E8214D" w:rsidRPr="007D0E3D" w:rsidRDefault="00E8214D" w:rsidP="00BB2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E3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8214D" w:rsidRPr="007D0E3D" w:rsidRDefault="00E8214D" w:rsidP="00BB2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0E3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D0E3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479" w:type="dxa"/>
            <w:vAlign w:val="center"/>
          </w:tcPr>
          <w:p w:rsidR="00E8214D" w:rsidRPr="007D0E3D" w:rsidRDefault="00E8214D" w:rsidP="00BB2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E3D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96" w:type="dxa"/>
            <w:vAlign w:val="center"/>
          </w:tcPr>
          <w:p w:rsidR="00E8214D" w:rsidRPr="007D0E3D" w:rsidRDefault="00E8214D" w:rsidP="00BB2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E3D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3514" w:type="dxa"/>
            <w:vAlign w:val="center"/>
          </w:tcPr>
          <w:p w:rsidR="00E8214D" w:rsidRPr="007D0E3D" w:rsidRDefault="00E8214D" w:rsidP="00BB2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E3D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976" w:type="dxa"/>
            <w:vAlign w:val="center"/>
          </w:tcPr>
          <w:p w:rsidR="00E8214D" w:rsidRPr="007D0E3D" w:rsidRDefault="00E8214D" w:rsidP="00BB2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E3D"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  <w:tc>
          <w:tcPr>
            <w:tcW w:w="2126" w:type="dxa"/>
            <w:vAlign w:val="center"/>
          </w:tcPr>
          <w:p w:rsidR="00E8214D" w:rsidRPr="007D0E3D" w:rsidRDefault="00E8214D" w:rsidP="00BB2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E3D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E8214D" w:rsidTr="006557E4">
        <w:trPr>
          <w:gridAfter w:val="3"/>
          <w:wAfter w:w="10542" w:type="dxa"/>
        </w:trPr>
        <w:tc>
          <w:tcPr>
            <w:tcW w:w="14708" w:type="dxa"/>
            <w:gridSpan w:val="6"/>
          </w:tcPr>
          <w:p w:rsidR="00E8214D" w:rsidRDefault="00E8214D" w:rsidP="00BB2A88">
            <w:pPr>
              <w:pStyle w:val="a4"/>
              <w:ind w:left="14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14D" w:rsidRPr="00D056D8" w:rsidRDefault="00193860" w:rsidP="00B50840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смертности </w:t>
            </w:r>
          </w:p>
          <w:p w:rsidR="00E8214D" w:rsidRPr="007D0E3D" w:rsidRDefault="00E8214D" w:rsidP="00BB2A88">
            <w:pPr>
              <w:pStyle w:val="a4"/>
              <w:ind w:left="14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14D" w:rsidTr="006557E4">
        <w:trPr>
          <w:gridAfter w:val="3"/>
          <w:wAfter w:w="10542" w:type="dxa"/>
        </w:trPr>
        <w:tc>
          <w:tcPr>
            <w:tcW w:w="817" w:type="dxa"/>
          </w:tcPr>
          <w:p w:rsidR="00E8214D" w:rsidRPr="00EE79CD" w:rsidRDefault="00193860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479" w:type="dxa"/>
          </w:tcPr>
          <w:p w:rsidR="00E8214D" w:rsidRPr="00DF1D88" w:rsidRDefault="00E8214D" w:rsidP="00DF1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D88">
              <w:rPr>
                <w:rFonts w:ascii="Times New Roman" w:hAnsi="Times New Roman" w:cs="Times New Roman"/>
                <w:sz w:val="24"/>
                <w:szCs w:val="24"/>
              </w:rPr>
              <w:t>Проведение медицинских профилактических осмотров несовершеннолетних с целью раннего выявления отклонений с последующ</w:t>
            </w:r>
            <w:r w:rsidR="005600DA">
              <w:rPr>
                <w:rFonts w:ascii="Times New Roman" w:hAnsi="Times New Roman" w:cs="Times New Roman"/>
                <w:sz w:val="24"/>
                <w:szCs w:val="24"/>
              </w:rPr>
              <w:t>им выполнением программ лечения</w:t>
            </w:r>
          </w:p>
          <w:p w:rsidR="00E8214D" w:rsidRPr="00DF1D88" w:rsidRDefault="00E8214D" w:rsidP="00DF1D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6" w:type="dxa"/>
          </w:tcPr>
          <w:p w:rsidR="00E8214D" w:rsidRDefault="00DF1D88" w:rsidP="00E82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2019-2024 годы</w:t>
            </w:r>
          </w:p>
          <w:p w:rsidR="00E8214D" w:rsidRPr="00C80FBA" w:rsidRDefault="00E8214D" w:rsidP="00A31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E8214D" w:rsidRPr="00C80FBA" w:rsidRDefault="00126CD5" w:rsidP="00560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99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Удмуртской Республики «</w:t>
            </w:r>
            <w:proofErr w:type="spellStart"/>
            <w:r w:rsidRPr="00795699">
              <w:rPr>
                <w:rFonts w:ascii="Times New Roman" w:hAnsi="Times New Roman" w:cs="Times New Roman"/>
                <w:sz w:val="24"/>
                <w:szCs w:val="24"/>
              </w:rPr>
              <w:t>Сюмсинская</w:t>
            </w:r>
            <w:proofErr w:type="spellEnd"/>
            <w:r w:rsidRPr="00795699"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больница Министерства здравоохранения Удмуртской Республики»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(далее - </w:t>
            </w:r>
            <w:r w:rsidRPr="00795699">
              <w:rPr>
                <w:rFonts w:ascii="Times New Roman" w:hAnsi="Times New Roman" w:cs="Times New Roman"/>
                <w:sz w:val="24"/>
                <w:szCs w:val="24"/>
              </w:rPr>
              <w:t>БУЗ УР «</w:t>
            </w:r>
            <w:proofErr w:type="spellStart"/>
            <w:r w:rsidRPr="00795699">
              <w:rPr>
                <w:rFonts w:ascii="Times New Roman" w:hAnsi="Times New Roman" w:cs="Times New Roman"/>
                <w:sz w:val="24"/>
                <w:szCs w:val="24"/>
              </w:rPr>
              <w:t>Сюмсинская</w:t>
            </w:r>
            <w:proofErr w:type="spellEnd"/>
            <w:r w:rsidRPr="00795699">
              <w:rPr>
                <w:rFonts w:ascii="Times New Roman" w:hAnsi="Times New Roman" w:cs="Times New Roman"/>
                <w:sz w:val="24"/>
                <w:szCs w:val="24"/>
              </w:rPr>
              <w:t xml:space="preserve"> ЦРБ МЗ УР»</w:t>
            </w:r>
            <w:r w:rsidR="005600D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6" w:type="dxa"/>
          </w:tcPr>
          <w:p w:rsidR="00E8214D" w:rsidRPr="00C80FBA" w:rsidRDefault="00E8214D" w:rsidP="00A31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FBA">
              <w:rPr>
                <w:rFonts w:ascii="Times New Roman" w:hAnsi="Times New Roman" w:cs="Times New Roman"/>
                <w:sz w:val="24"/>
                <w:szCs w:val="24"/>
              </w:rPr>
              <w:t xml:space="preserve">Охват </w:t>
            </w:r>
            <w:proofErr w:type="gramStart"/>
            <w:r w:rsidRPr="00C80FBA">
              <w:rPr>
                <w:rFonts w:ascii="Times New Roman" w:hAnsi="Times New Roman" w:cs="Times New Roman"/>
                <w:sz w:val="24"/>
                <w:szCs w:val="24"/>
              </w:rPr>
              <w:t>медицинскими</w:t>
            </w:r>
            <w:proofErr w:type="gramEnd"/>
            <w:r w:rsidRPr="00C80FBA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профилактическими</w:t>
            </w:r>
          </w:p>
          <w:p w:rsidR="00E8214D" w:rsidRPr="00C80FBA" w:rsidRDefault="00E8214D" w:rsidP="00A31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FBA">
              <w:rPr>
                <w:rFonts w:ascii="Times New Roman" w:hAnsi="Times New Roman" w:cs="Times New Roman"/>
                <w:sz w:val="24"/>
                <w:szCs w:val="24"/>
              </w:rPr>
              <w:t>осмотрами несовершеннолетних-</w:t>
            </w:r>
          </w:p>
          <w:p w:rsidR="00E8214D" w:rsidRPr="00C80FBA" w:rsidRDefault="005600DA" w:rsidP="00A31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2708 детей</w:t>
            </w:r>
          </w:p>
          <w:p w:rsidR="00E8214D" w:rsidRPr="00C80FBA" w:rsidRDefault="00E8214D" w:rsidP="00A31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14D" w:rsidRPr="00C80FBA" w:rsidRDefault="00E8214D" w:rsidP="00A31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14D" w:rsidRPr="00C80FBA" w:rsidRDefault="00E8214D" w:rsidP="00A31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14D" w:rsidRPr="00C80FBA" w:rsidRDefault="00E8214D" w:rsidP="00A31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14D" w:rsidRPr="00C80FBA" w:rsidRDefault="00E8214D" w:rsidP="00A31232">
            <w:pPr>
              <w:tabs>
                <w:tab w:val="left" w:pos="25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80FB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E8214D" w:rsidRPr="00C80FBA" w:rsidRDefault="00E8214D" w:rsidP="00A31232">
            <w:pPr>
              <w:tabs>
                <w:tab w:val="left" w:pos="25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14D" w:rsidRPr="00C80FBA" w:rsidRDefault="00E8214D" w:rsidP="00A31232">
            <w:pPr>
              <w:tabs>
                <w:tab w:val="left" w:pos="25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14D" w:rsidRPr="00C80FBA" w:rsidRDefault="00E8214D" w:rsidP="00A31232">
            <w:pPr>
              <w:tabs>
                <w:tab w:val="left" w:pos="25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8214D" w:rsidRDefault="00E8214D" w:rsidP="00E82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FBA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1,6,9</w:t>
            </w:r>
          </w:p>
          <w:p w:rsidR="00E8214D" w:rsidRPr="00C80FBA" w:rsidRDefault="00E8214D" w:rsidP="00E82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FBA">
              <w:rPr>
                <w:rFonts w:ascii="Times New Roman" w:hAnsi="Times New Roman" w:cs="Times New Roman"/>
                <w:sz w:val="24"/>
                <w:szCs w:val="24"/>
              </w:rPr>
              <w:t>рождаемости достигнет к 2024 году -99,5</w:t>
            </w:r>
          </w:p>
        </w:tc>
      </w:tr>
      <w:tr w:rsidR="00E8214D" w:rsidTr="006557E4">
        <w:trPr>
          <w:gridAfter w:val="3"/>
          <w:wAfter w:w="10542" w:type="dxa"/>
        </w:trPr>
        <w:tc>
          <w:tcPr>
            <w:tcW w:w="817" w:type="dxa"/>
          </w:tcPr>
          <w:p w:rsidR="00E8214D" w:rsidRPr="004329CF" w:rsidRDefault="00193860" w:rsidP="00A31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479" w:type="dxa"/>
          </w:tcPr>
          <w:p w:rsidR="00DF1D88" w:rsidRPr="00DF1D88" w:rsidRDefault="00DF1D88" w:rsidP="00DF1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D88">
              <w:rPr>
                <w:rFonts w:ascii="Times New Roman" w:hAnsi="Times New Roman" w:cs="Times New Roman"/>
                <w:sz w:val="24"/>
                <w:szCs w:val="24"/>
              </w:rPr>
              <w:t>Обеспечение обследования беременных женщин высокой группы риска с последующ</w:t>
            </w:r>
            <w:r w:rsidR="005600DA">
              <w:rPr>
                <w:rFonts w:ascii="Times New Roman" w:hAnsi="Times New Roman" w:cs="Times New Roman"/>
                <w:sz w:val="24"/>
                <w:szCs w:val="24"/>
              </w:rPr>
              <w:t>им выполнением программ лечения</w:t>
            </w:r>
          </w:p>
          <w:p w:rsidR="00E8214D" w:rsidRPr="00E569A8" w:rsidRDefault="00E8214D" w:rsidP="00A31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A31232" w:rsidRDefault="00DF1D88" w:rsidP="00A31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2019-2024 годы</w:t>
            </w:r>
          </w:p>
          <w:p w:rsidR="00E8214D" w:rsidRPr="00E569A8" w:rsidRDefault="00E8214D" w:rsidP="00A31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E8214D" w:rsidRPr="00E569A8" w:rsidRDefault="00126CD5" w:rsidP="00560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99">
              <w:rPr>
                <w:rFonts w:ascii="Times New Roman" w:hAnsi="Times New Roman" w:cs="Times New Roman"/>
                <w:sz w:val="24"/>
                <w:szCs w:val="24"/>
              </w:rPr>
              <w:t>БУЗ УР «</w:t>
            </w:r>
            <w:proofErr w:type="spellStart"/>
            <w:r w:rsidRPr="00795699">
              <w:rPr>
                <w:rFonts w:ascii="Times New Roman" w:hAnsi="Times New Roman" w:cs="Times New Roman"/>
                <w:sz w:val="24"/>
                <w:szCs w:val="24"/>
              </w:rPr>
              <w:t>Сюмсинская</w:t>
            </w:r>
            <w:proofErr w:type="spellEnd"/>
            <w:r w:rsidRPr="00795699">
              <w:rPr>
                <w:rFonts w:ascii="Times New Roman" w:hAnsi="Times New Roman" w:cs="Times New Roman"/>
                <w:sz w:val="24"/>
                <w:szCs w:val="24"/>
              </w:rPr>
              <w:t xml:space="preserve"> ЦРБ МЗ УР»</w:t>
            </w:r>
          </w:p>
        </w:tc>
        <w:tc>
          <w:tcPr>
            <w:tcW w:w="2976" w:type="dxa"/>
          </w:tcPr>
          <w:p w:rsidR="00DF1D88" w:rsidRPr="00C80FBA" w:rsidRDefault="00DF1D88" w:rsidP="00DF1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80FBA">
              <w:rPr>
                <w:rFonts w:ascii="Times New Roman" w:hAnsi="Times New Roman" w:cs="Times New Roman"/>
                <w:sz w:val="24"/>
                <w:szCs w:val="24"/>
              </w:rPr>
              <w:t xml:space="preserve">хват женщин </w:t>
            </w:r>
            <w:proofErr w:type="gramStart"/>
            <w:r w:rsidRPr="00C80FBA">
              <w:rPr>
                <w:rFonts w:ascii="Times New Roman" w:hAnsi="Times New Roman" w:cs="Times New Roman"/>
                <w:sz w:val="24"/>
                <w:szCs w:val="24"/>
              </w:rPr>
              <w:t>фертильного</w:t>
            </w:r>
            <w:proofErr w:type="gramEnd"/>
            <w:r w:rsidRPr="00C80FBA">
              <w:rPr>
                <w:rFonts w:ascii="Times New Roman" w:hAnsi="Times New Roman" w:cs="Times New Roman"/>
                <w:sz w:val="24"/>
                <w:szCs w:val="24"/>
              </w:rPr>
              <w:t xml:space="preserve"> возраста-20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5600DA">
              <w:rPr>
                <w:rFonts w:ascii="Times New Roman" w:hAnsi="Times New Roman" w:cs="Times New Roman"/>
                <w:sz w:val="24"/>
                <w:szCs w:val="24"/>
              </w:rPr>
              <w:t>48 женщин</w:t>
            </w:r>
          </w:p>
          <w:p w:rsidR="00DF1D88" w:rsidRPr="00C80FBA" w:rsidRDefault="00DF1D88" w:rsidP="00DF1D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14D" w:rsidRPr="00E569A8" w:rsidRDefault="00E8214D" w:rsidP="00A31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8214D" w:rsidRPr="007D0E3D" w:rsidRDefault="00E8214D" w:rsidP="00BB2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232" w:rsidTr="006557E4">
        <w:trPr>
          <w:gridAfter w:val="3"/>
          <w:wAfter w:w="10542" w:type="dxa"/>
        </w:trPr>
        <w:tc>
          <w:tcPr>
            <w:tcW w:w="817" w:type="dxa"/>
          </w:tcPr>
          <w:p w:rsidR="00A31232" w:rsidRPr="004329CF" w:rsidRDefault="00193860" w:rsidP="00A31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3479" w:type="dxa"/>
          </w:tcPr>
          <w:p w:rsidR="00A31232" w:rsidRPr="00E569A8" w:rsidRDefault="00DF1D88" w:rsidP="00223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D88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санаторно-курортного лечения беременных женщин, страдающих хроническими </w:t>
            </w:r>
            <w:r w:rsidR="005600DA">
              <w:rPr>
                <w:rFonts w:ascii="Times New Roman" w:hAnsi="Times New Roman" w:cs="Times New Roman"/>
                <w:sz w:val="24"/>
                <w:szCs w:val="24"/>
              </w:rPr>
              <w:t>заболеваниями</w:t>
            </w:r>
          </w:p>
        </w:tc>
        <w:tc>
          <w:tcPr>
            <w:tcW w:w="1796" w:type="dxa"/>
          </w:tcPr>
          <w:p w:rsidR="00A31232" w:rsidRDefault="00DF1D88" w:rsidP="00A31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2019-2024 годы</w:t>
            </w:r>
            <w:r w:rsidR="00A31232" w:rsidRPr="00C80F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31232" w:rsidRPr="00E569A8" w:rsidRDefault="00A31232" w:rsidP="00A31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A31232" w:rsidRPr="00E569A8" w:rsidRDefault="00126CD5" w:rsidP="00560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99">
              <w:rPr>
                <w:rFonts w:ascii="Times New Roman" w:hAnsi="Times New Roman" w:cs="Times New Roman"/>
                <w:sz w:val="24"/>
                <w:szCs w:val="24"/>
              </w:rPr>
              <w:t>БУЗ УР «</w:t>
            </w:r>
            <w:proofErr w:type="spellStart"/>
            <w:r w:rsidRPr="00795699">
              <w:rPr>
                <w:rFonts w:ascii="Times New Roman" w:hAnsi="Times New Roman" w:cs="Times New Roman"/>
                <w:sz w:val="24"/>
                <w:szCs w:val="24"/>
              </w:rPr>
              <w:t>Сюмсинская</w:t>
            </w:r>
            <w:proofErr w:type="spellEnd"/>
            <w:r w:rsidRPr="00795699">
              <w:rPr>
                <w:rFonts w:ascii="Times New Roman" w:hAnsi="Times New Roman" w:cs="Times New Roman"/>
                <w:sz w:val="24"/>
                <w:szCs w:val="24"/>
              </w:rPr>
              <w:t xml:space="preserve"> ЦРБ МЗ УР»</w:t>
            </w:r>
          </w:p>
        </w:tc>
        <w:tc>
          <w:tcPr>
            <w:tcW w:w="2976" w:type="dxa"/>
          </w:tcPr>
          <w:p w:rsidR="00DF1D88" w:rsidRPr="00C80FBA" w:rsidRDefault="00DF1D88" w:rsidP="00DF1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FBA">
              <w:rPr>
                <w:rFonts w:ascii="Times New Roman" w:hAnsi="Times New Roman" w:cs="Times New Roman"/>
                <w:sz w:val="24"/>
                <w:szCs w:val="24"/>
              </w:rPr>
              <w:t>Показатель рождаемости в 2018 году-100, в 2019-2024гг-99,5</w:t>
            </w:r>
          </w:p>
          <w:p w:rsidR="00A31232" w:rsidRPr="00E569A8" w:rsidRDefault="00A31232" w:rsidP="00A31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31232" w:rsidRPr="007D0E3D" w:rsidRDefault="00A31232" w:rsidP="00BB2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232" w:rsidTr="006557E4">
        <w:trPr>
          <w:gridAfter w:val="3"/>
          <w:wAfter w:w="10542" w:type="dxa"/>
        </w:trPr>
        <w:tc>
          <w:tcPr>
            <w:tcW w:w="817" w:type="dxa"/>
          </w:tcPr>
          <w:p w:rsidR="00A31232" w:rsidRPr="004329CF" w:rsidRDefault="00193860" w:rsidP="00A31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479" w:type="dxa"/>
          </w:tcPr>
          <w:p w:rsidR="00A31232" w:rsidRDefault="00A31232" w:rsidP="00A31232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числа абортов </w:t>
            </w:r>
          </w:p>
          <w:p w:rsidR="00A31232" w:rsidRDefault="00A31232" w:rsidP="00A31232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-Организация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доабортного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консультирования специалистами – психологами. </w:t>
            </w:r>
          </w:p>
          <w:p w:rsidR="00A31232" w:rsidRDefault="00A31232" w:rsidP="00A31232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-оказание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медико-социальной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помощи беременным женщинам, оказавшимся в трудной жизненной ситуации, включая их социальное сопровождение, проведение лекций и бесед</w:t>
            </w:r>
          </w:p>
          <w:p w:rsidR="00A31232" w:rsidRDefault="00A31232" w:rsidP="00A3123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- проведение лекций и бесед  о последствиях аборта, видах контрацепции в школах,         </w:t>
            </w:r>
          </w:p>
          <w:p w:rsidR="00A31232" w:rsidRPr="00E569A8" w:rsidRDefault="00A31232" w:rsidP="00223C29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</w:t>
            </w:r>
            <w:r w:rsidR="005600DA">
              <w:rPr>
                <w:rFonts w:ascii="Times New Roman" w:hAnsi="Times New Roman" w:cs="Times New Roman"/>
                <w:sz w:val="24"/>
                <w:szCs w:val="24"/>
              </w:rPr>
              <w:t>льных учреждений</w:t>
            </w:r>
          </w:p>
        </w:tc>
        <w:tc>
          <w:tcPr>
            <w:tcW w:w="1796" w:type="dxa"/>
          </w:tcPr>
          <w:p w:rsidR="00A31232" w:rsidRDefault="00A31232" w:rsidP="00A31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FB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F1D88">
              <w:rPr>
                <w:rFonts w:ascii="Times New Roman" w:hAnsi="Times New Roman" w:cs="Times New Roman"/>
                <w:sz w:val="24"/>
                <w:szCs w:val="24"/>
              </w:rPr>
              <w:t>19-2024 годы</w:t>
            </w:r>
          </w:p>
          <w:p w:rsidR="00A31232" w:rsidRPr="00E569A8" w:rsidRDefault="00A31232" w:rsidP="00A31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A31232" w:rsidRPr="00E569A8" w:rsidRDefault="00126CD5" w:rsidP="00560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99">
              <w:rPr>
                <w:rFonts w:ascii="Times New Roman" w:hAnsi="Times New Roman" w:cs="Times New Roman"/>
                <w:sz w:val="24"/>
                <w:szCs w:val="24"/>
              </w:rPr>
              <w:t>БУЗ УР «</w:t>
            </w:r>
            <w:proofErr w:type="spellStart"/>
            <w:r w:rsidRPr="00795699">
              <w:rPr>
                <w:rFonts w:ascii="Times New Roman" w:hAnsi="Times New Roman" w:cs="Times New Roman"/>
                <w:sz w:val="24"/>
                <w:szCs w:val="24"/>
              </w:rPr>
              <w:t>Сюмсинская</w:t>
            </w:r>
            <w:proofErr w:type="spellEnd"/>
            <w:r w:rsidRPr="00795699">
              <w:rPr>
                <w:rFonts w:ascii="Times New Roman" w:hAnsi="Times New Roman" w:cs="Times New Roman"/>
                <w:sz w:val="24"/>
                <w:szCs w:val="24"/>
              </w:rPr>
              <w:t xml:space="preserve"> ЦРБ МЗ УР»</w:t>
            </w:r>
          </w:p>
        </w:tc>
        <w:tc>
          <w:tcPr>
            <w:tcW w:w="2976" w:type="dxa"/>
          </w:tcPr>
          <w:p w:rsidR="00DF1D88" w:rsidRPr="00C80FBA" w:rsidRDefault="00DF1D88" w:rsidP="00DF1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80FBA">
              <w:rPr>
                <w:rFonts w:ascii="Times New Roman" w:hAnsi="Times New Roman" w:cs="Times New Roman"/>
                <w:sz w:val="24"/>
                <w:szCs w:val="24"/>
              </w:rPr>
              <w:t xml:space="preserve">хват женщин </w:t>
            </w:r>
            <w:proofErr w:type="gramStart"/>
            <w:r w:rsidRPr="00C80FBA">
              <w:rPr>
                <w:rFonts w:ascii="Times New Roman" w:hAnsi="Times New Roman" w:cs="Times New Roman"/>
                <w:sz w:val="24"/>
                <w:szCs w:val="24"/>
              </w:rPr>
              <w:t>фертильного</w:t>
            </w:r>
            <w:proofErr w:type="gramEnd"/>
            <w:r w:rsidRPr="00C80FBA">
              <w:rPr>
                <w:rFonts w:ascii="Times New Roman" w:hAnsi="Times New Roman" w:cs="Times New Roman"/>
                <w:sz w:val="24"/>
                <w:szCs w:val="24"/>
              </w:rPr>
              <w:t xml:space="preserve"> возраста-20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5600DA">
              <w:rPr>
                <w:rFonts w:ascii="Times New Roman" w:hAnsi="Times New Roman" w:cs="Times New Roman"/>
                <w:sz w:val="24"/>
                <w:szCs w:val="24"/>
              </w:rPr>
              <w:t>48 женщин</w:t>
            </w:r>
          </w:p>
          <w:p w:rsidR="00DF1D88" w:rsidRPr="00C80FBA" w:rsidRDefault="00DF1D88" w:rsidP="00DF1D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232" w:rsidRPr="00E569A8" w:rsidRDefault="00A31232" w:rsidP="00A31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31232" w:rsidRPr="007D0E3D" w:rsidRDefault="00A31232" w:rsidP="00BB2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232" w:rsidTr="006557E4">
        <w:trPr>
          <w:gridAfter w:val="3"/>
          <w:wAfter w:w="10542" w:type="dxa"/>
        </w:trPr>
        <w:tc>
          <w:tcPr>
            <w:tcW w:w="817" w:type="dxa"/>
          </w:tcPr>
          <w:p w:rsidR="00A31232" w:rsidRDefault="00193860" w:rsidP="00A31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  <w:p w:rsidR="00A31232" w:rsidRDefault="00A31232" w:rsidP="00A31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9" w:type="dxa"/>
          </w:tcPr>
          <w:p w:rsidR="00A31232" w:rsidRPr="00E569A8" w:rsidRDefault="00A31232" w:rsidP="00A31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A8">
              <w:rPr>
                <w:rFonts w:ascii="Times New Roman" w:hAnsi="Times New Roman" w:cs="Times New Roman"/>
                <w:sz w:val="24"/>
                <w:szCs w:val="24"/>
              </w:rPr>
              <w:t>Повышение качества диспансеризации среди населения</w:t>
            </w:r>
          </w:p>
        </w:tc>
        <w:tc>
          <w:tcPr>
            <w:tcW w:w="1796" w:type="dxa"/>
          </w:tcPr>
          <w:p w:rsidR="00A31232" w:rsidRPr="00E569A8" w:rsidRDefault="00DF1D88" w:rsidP="00A31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A8">
              <w:rPr>
                <w:rFonts w:ascii="Times New Roman" w:hAnsi="Times New Roman" w:cs="Times New Roman"/>
                <w:sz w:val="24"/>
                <w:szCs w:val="24"/>
              </w:rPr>
              <w:t>2019-2024 годы</w:t>
            </w:r>
          </w:p>
        </w:tc>
        <w:tc>
          <w:tcPr>
            <w:tcW w:w="3514" w:type="dxa"/>
          </w:tcPr>
          <w:p w:rsidR="00A31232" w:rsidRPr="00E569A8" w:rsidRDefault="00126CD5" w:rsidP="00560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99">
              <w:rPr>
                <w:rFonts w:ascii="Times New Roman" w:hAnsi="Times New Roman" w:cs="Times New Roman"/>
                <w:sz w:val="24"/>
                <w:szCs w:val="24"/>
              </w:rPr>
              <w:t>БУЗ УР «</w:t>
            </w:r>
            <w:proofErr w:type="spellStart"/>
            <w:r w:rsidRPr="00795699">
              <w:rPr>
                <w:rFonts w:ascii="Times New Roman" w:hAnsi="Times New Roman" w:cs="Times New Roman"/>
                <w:sz w:val="24"/>
                <w:szCs w:val="24"/>
              </w:rPr>
              <w:t>Сюмсинская</w:t>
            </w:r>
            <w:proofErr w:type="spellEnd"/>
            <w:r w:rsidRPr="00795699">
              <w:rPr>
                <w:rFonts w:ascii="Times New Roman" w:hAnsi="Times New Roman" w:cs="Times New Roman"/>
                <w:sz w:val="24"/>
                <w:szCs w:val="24"/>
              </w:rPr>
              <w:t xml:space="preserve"> ЦРБ МЗ УР»</w:t>
            </w:r>
          </w:p>
        </w:tc>
        <w:tc>
          <w:tcPr>
            <w:tcW w:w="2976" w:type="dxa"/>
          </w:tcPr>
          <w:p w:rsidR="00A31232" w:rsidRPr="00E569A8" w:rsidRDefault="00A31232" w:rsidP="00A31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A8">
              <w:rPr>
                <w:rFonts w:ascii="Times New Roman" w:hAnsi="Times New Roman" w:cs="Times New Roman"/>
                <w:sz w:val="24"/>
                <w:szCs w:val="24"/>
              </w:rPr>
              <w:t>Своевременное выявление патологий</w:t>
            </w:r>
          </w:p>
        </w:tc>
        <w:tc>
          <w:tcPr>
            <w:tcW w:w="2126" w:type="dxa"/>
          </w:tcPr>
          <w:p w:rsidR="00A31232" w:rsidRPr="007D0E3D" w:rsidRDefault="00A31232" w:rsidP="00A31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232" w:rsidTr="006557E4">
        <w:trPr>
          <w:gridAfter w:val="3"/>
          <w:wAfter w:w="10542" w:type="dxa"/>
        </w:trPr>
        <w:tc>
          <w:tcPr>
            <w:tcW w:w="817" w:type="dxa"/>
          </w:tcPr>
          <w:p w:rsidR="00A31232" w:rsidRPr="00E569A8" w:rsidRDefault="00193860" w:rsidP="00A31232">
            <w:pPr>
              <w:tabs>
                <w:tab w:val="left" w:pos="34"/>
                <w:tab w:val="left" w:pos="460"/>
              </w:tabs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3479" w:type="dxa"/>
          </w:tcPr>
          <w:p w:rsidR="00A31232" w:rsidRPr="00E569A8" w:rsidRDefault="00A31232" w:rsidP="00A31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A8">
              <w:rPr>
                <w:rFonts w:ascii="Times New Roman" w:hAnsi="Times New Roman" w:cs="Times New Roman"/>
                <w:sz w:val="24"/>
                <w:szCs w:val="24"/>
              </w:rPr>
              <w:t xml:space="preserve">Ранее выявление злокачественных </w:t>
            </w:r>
            <w:proofErr w:type="spellStart"/>
            <w:r w:rsidRPr="00E569A8">
              <w:rPr>
                <w:rFonts w:ascii="Times New Roman" w:hAnsi="Times New Roman" w:cs="Times New Roman"/>
                <w:sz w:val="24"/>
                <w:szCs w:val="24"/>
              </w:rPr>
              <w:t>нообразований</w:t>
            </w:r>
            <w:proofErr w:type="spellEnd"/>
            <w:r w:rsidRPr="00E569A8">
              <w:rPr>
                <w:rFonts w:ascii="Times New Roman" w:hAnsi="Times New Roman" w:cs="Times New Roman"/>
                <w:sz w:val="24"/>
                <w:szCs w:val="24"/>
              </w:rPr>
              <w:t>, хронических неинфекционных заболеваний, диспансерное наблюдение</w:t>
            </w:r>
          </w:p>
        </w:tc>
        <w:tc>
          <w:tcPr>
            <w:tcW w:w="1796" w:type="dxa"/>
          </w:tcPr>
          <w:p w:rsidR="00A31232" w:rsidRPr="00E569A8" w:rsidRDefault="00DF1D88" w:rsidP="00DF1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A8">
              <w:rPr>
                <w:rFonts w:ascii="Times New Roman" w:hAnsi="Times New Roman" w:cs="Times New Roman"/>
                <w:sz w:val="24"/>
                <w:szCs w:val="24"/>
              </w:rPr>
              <w:t xml:space="preserve">2019-2024 годы </w:t>
            </w:r>
          </w:p>
        </w:tc>
        <w:tc>
          <w:tcPr>
            <w:tcW w:w="3514" w:type="dxa"/>
          </w:tcPr>
          <w:p w:rsidR="00A31232" w:rsidRPr="00E569A8" w:rsidRDefault="00126CD5" w:rsidP="00560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99">
              <w:rPr>
                <w:rFonts w:ascii="Times New Roman" w:hAnsi="Times New Roman" w:cs="Times New Roman"/>
                <w:sz w:val="24"/>
                <w:szCs w:val="24"/>
              </w:rPr>
              <w:t>БУЗ УР «</w:t>
            </w:r>
            <w:proofErr w:type="spellStart"/>
            <w:r w:rsidRPr="00795699">
              <w:rPr>
                <w:rFonts w:ascii="Times New Roman" w:hAnsi="Times New Roman" w:cs="Times New Roman"/>
                <w:sz w:val="24"/>
                <w:szCs w:val="24"/>
              </w:rPr>
              <w:t>Сюмсинская</w:t>
            </w:r>
            <w:proofErr w:type="spellEnd"/>
            <w:r w:rsidRPr="00795699">
              <w:rPr>
                <w:rFonts w:ascii="Times New Roman" w:hAnsi="Times New Roman" w:cs="Times New Roman"/>
                <w:sz w:val="24"/>
                <w:szCs w:val="24"/>
              </w:rPr>
              <w:t xml:space="preserve"> ЦРБ МЗ УР»</w:t>
            </w:r>
          </w:p>
        </w:tc>
        <w:tc>
          <w:tcPr>
            <w:tcW w:w="2976" w:type="dxa"/>
          </w:tcPr>
          <w:p w:rsidR="00A31232" w:rsidRPr="00E569A8" w:rsidRDefault="00A31232" w:rsidP="00A31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A8">
              <w:rPr>
                <w:rFonts w:ascii="Times New Roman" w:hAnsi="Times New Roman" w:cs="Times New Roman"/>
                <w:sz w:val="24"/>
                <w:szCs w:val="24"/>
              </w:rPr>
              <w:t>Увеличение продолжительности жизни</w:t>
            </w:r>
          </w:p>
        </w:tc>
        <w:tc>
          <w:tcPr>
            <w:tcW w:w="2126" w:type="dxa"/>
          </w:tcPr>
          <w:p w:rsidR="00A31232" w:rsidRPr="007D0E3D" w:rsidRDefault="00A31232" w:rsidP="00BB2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232" w:rsidTr="006557E4">
        <w:trPr>
          <w:gridAfter w:val="3"/>
          <w:wAfter w:w="10542" w:type="dxa"/>
        </w:trPr>
        <w:tc>
          <w:tcPr>
            <w:tcW w:w="817" w:type="dxa"/>
          </w:tcPr>
          <w:p w:rsidR="00A31232" w:rsidRPr="00E569A8" w:rsidRDefault="00193860" w:rsidP="00A31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3479" w:type="dxa"/>
          </w:tcPr>
          <w:p w:rsidR="00A31232" w:rsidRPr="00223C29" w:rsidRDefault="00A31232" w:rsidP="00A31232">
            <w:pPr>
              <w:rPr>
                <w:rFonts w:ascii="Times New Roman" w:hAnsi="Times New Roman" w:cs="Times New Roman"/>
              </w:rPr>
            </w:pPr>
            <w:r w:rsidRPr="00223C29">
              <w:rPr>
                <w:rFonts w:ascii="Times New Roman" w:hAnsi="Times New Roman" w:cs="Times New Roman"/>
              </w:rPr>
              <w:t>Охват населения профилактическими осмотрами</w:t>
            </w:r>
          </w:p>
        </w:tc>
        <w:tc>
          <w:tcPr>
            <w:tcW w:w="1796" w:type="dxa"/>
          </w:tcPr>
          <w:p w:rsidR="00A31232" w:rsidRPr="00E569A8" w:rsidRDefault="00DF1D88" w:rsidP="00A31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A8">
              <w:rPr>
                <w:rFonts w:ascii="Times New Roman" w:hAnsi="Times New Roman" w:cs="Times New Roman"/>
                <w:sz w:val="24"/>
                <w:szCs w:val="24"/>
              </w:rPr>
              <w:t>2019-2024 годы</w:t>
            </w:r>
          </w:p>
        </w:tc>
        <w:tc>
          <w:tcPr>
            <w:tcW w:w="3514" w:type="dxa"/>
          </w:tcPr>
          <w:p w:rsidR="00A31232" w:rsidRPr="00E569A8" w:rsidRDefault="00126CD5" w:rsidP="00560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99">
              <w:rPr>
                <w:rFonts w:ascii="Times New Roman" w:hAnsi="Times New Roman" w:cs="Times New Roman"/>
                <w:sz w:val="24"/>
                <w:szCs w:val="24"/>
              </w:rPr>
              <w:t>БУЗ УР «</w:t>
            </w:r>
            <w:proofErr w:type="spellStart"/>
            <w:r w:rsidRPr="00795699">
              <w:rPr>
                <w:rFonts w:ascii="Times New Roman" w:hAnsi="Times New Roman" w:cs="Times New Roman"/>
                <w:sz w:val="24"/>
                <w:szCs w:val="24"/>
              </w:rPr>
              <w:t>Сюмсинская</w:t>
            </w:r>
            <w:proofErr w:type="spellEnd"/>
            <w:r w:rsidRPr="00795699">
              <w:rPr>
                <w:rFonts w:ascii="Times New Roman" w:hAnsi="Times New Roman" w:cs="Times New Roman"/>
                <w:sz w:val="24"/>
                <w:szCs w:val="24"/>
              </w:rPr>
              <w:t xml:space="preserve"> ЦРБ МЗ УР»</w:t>
            </w:r>
          </w:p>
        </w:tc>
        <w:tc>
          <w:tcPr>
            <w:tcW w:w="2976" w:type="dxa"/>
          </w:tcPr>
          <w:p w:rsidR="00A31232" w:rsidRPr="00E569A8" w:rsidRDefault="00A31232" w:rsidP="00A31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A8">
              <w:rPr>
                <w:rFonts w:ascii="Times New Roman" w:hAnsi="Times New Roman" w:cs="Times New Roman"/>
                <w:sz w:val="24"/>
                <w:szCs w:val="24"/>
              </w:rPr>
              <w:t>Увеличение продолжительности жизни</w:t>
            </w:r>
          </w:p>
        </w:tc>
        <w:tc>
          <w:tcPr>
            <w:tcW w:w="2126" w:type="dxa"/>
          </w:tcPr>
          <w:p w:rsidR="00A31232" w:rsidRPr="007D0E3D" w:rsidRDefault="00A31232" w:rsidP="00BB2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232" w:rsidTr="006557E4">
        <w:trPr>
          <w:gridAfter w:val="3"/>
          <w:wAfter w:w="10542" w:type="dxa"/>
        </w:trPr>
        <w:tc>
          <w:tcPr>
            <w:tcW w:w="817" w:type="dxa"/>
          </w:tcPr>
          <w:p w:rsidR="005600DA" w:rsidRDefault="005600DA" w:rsidP="00A31232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0DA" w:rsidRDefault="005600DA" w:rsidP="00A31232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232" w:rsidRPr="00E569A8" w:rsidRDefault="00193860" w:rsidP="00A31232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479" w:type="dxa"/>
          </w:tcPr>
          <w:p w:rsidR="00A31232" w:rsidRPr="00223C29" w:rsidRDefault="00A31232" w:rsidP="00A31232">
            <w:pPr>
              <w:rPr>
                <w:rFonts w:ascii="Times New Roman" w:hAnsi="Times New Roman" w:cs="Times New Roman"/>
              </w:rPr>
            </w:pPr>
            <w:r w:rsidRPr="00223C29">
              <w:rPr>
                <w:rFonts w:ascii="Times New Roman" w:hAnsi="Times New Roman" w:cs="Times New Roman"/>
              </w:rPr>
              <w:t xml:space="preserve">Проведение </w:t>
            </w:r>
            <w:proofErr w:type="spellStart"/>
            <w:r w:rsidRPr="00223C29">
              <w:rPr>
                <w:rFonts w:ascii="Times New Roman" w:hAnsi="Times New Roman" w:cs="Times New Roman"/>
              </w:rPr>
              <w:t>организацонных</w:t>
            </w:r>
            <w:proofErr w:type="spellEnd"/>
            <w:r w:rsidRPr="00223C29">
              <w:rPr>
                <w:rFonts w:ascii="Times New Roman" w:hAnsi="Times New Roman" w:cs="Times New Roman"/>
              </w:rPr>
              <w:t xml:space="preserve"> мероприятий по осмотру граждан, которые не обращались в медицинскую организацию 2 года </w:t>
            </w:r>
            <w:r w:rsidRPr="00223C29">
              <w:rPr>
                <w:rFonts w:ascii="Times New Roman" w:hAnsi="Times New Roman" w:cs="Times New Roman"/>
              </w:rPr>
              <w:lastRenderedPageBreak/>
              <w:t>и более (уточнение списков)</w:t>
            </w:r>
          </w:p>
        </w:tc>
        <w:tc>
          <w:tcPr>
            <w:tcW w:w="1796" w:type="dxa"/>
          </w:tcPr>
          <w:p w:rsidR="00DF1D88" w:rsidRPr="00E569A8" w:rsidRDefault="00DF1D88" w:rsidP="00DF1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2019-2024 годы</w:t>
            </w:r>
          </w:p>
          <w:p w:rsidR="00A31232" w:rsidRPr="004329CF" w:rsidRDefault="00DF1D88" w:rsidP="00DF1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A8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3514" w:type="dxa"/>
          </w:tcPr>
          <w:p w:rsidR="00A31232" w:rsidRPr="00E569A8" w:rsidRDefault="00126CD5" w:rsidP="00223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699">
              <w:rPr>
                <w:rFonts w:ascii="Times New Roman" w:hAnsi="Times New Roman" w:cs="Times New Roman"/>
                <w:sz w:val="24"/>
                <w:szCs w:val="24"/>
              </w:rPr>
              <w:t>БУЗ УР «</w:t>
            </w:r>
            <w:proofErr w:type="spellStart"/>
            <w:r w:rsidRPr="00795699">
              <w:rPr>
                <w:rFonts w:ascii="Times New Roman" w:hAnsi="Times New Roman" w:cs="Times New Roman"/>
                <w:sz w:val="24"/>
                <w:szCs w:val="24"/>
              </w:rPr>
              <w:t>Сюмсинская</w:t>
            </w:r>
            <w:proofErr w:type="spellEnd"/>
            <w:r w:rsidRPr="00795699">
              <w:rPr>
                <w:rFonts w:ascii="Times New Roman" w:hAnsi="Times New Roman" w:cs="Times New Roman"/>
                <w:sz w:val="24"/>
                <w:szCs w:val="24"/>
              </w:rPr>
              <w:t xml:space="preserve"> ЦРБ МЗ УР»</w:t>
            </w:r>
          </w:p>
        </w:tc>
        <w:tc>
          <w:tcPr>
            <w:tcW w:w="2976" w:type="dxa"/>
          </w:tcPr>
          <w:p w:rsidR="00A31232" w:rsidRPr="00E569A8" w:rsidRDefault="00A31232" w:rsidP="00A31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A8">
              <w:rPr>
                <w:rFonts w:ascii="Times New Roman" w:hAnsi="Times New Roman" w:cs="Times New Roman"/>
                <w:sz w:val="24"/>
                <w:szCs w:val="24"/>
              </w:rPr>
              <w:t>Раннее выявление патологий и увеличение продолжительности жизни</w:t>
            </w:r>
          </w:p>
        </w:tc>
        <w:tc>
          <w:tcPr>
            <w:tcW w:w="2126" w:type="dxa"/>
          </w:tcPr>
          <w:p w:rsidR="00A31232" w:rsidRPr="007D0E3D" w:rsidRDefault="00A31232" w:rsidP="00BB2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232" w:rsidTr="006557E4">
        <w:trPr>
          <w:gridAfter w:val="3"/>
          <w:wAfter w:w="10542" w:type="dxa"/>
        </w:trPr>
        <w:tc>
          <w:tcPr>
            <w:tcW w:w="817" w:type="dxa"/>
          </w:tcPr>
          <w:p w:rsidR="00A31232" w:rsidRPr="00E569A8" w:rsidRDefault="00A31232" w:rsidP="00A3123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19386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79" w:type="dxa"/>
          </w:tcPr>
          <w:p w:rsidR="00A31232" w:rsidRPr="00E569A8" w:rsidRDefault="00A31232" w:rsidP="00A31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A8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</w:t>
            </w:r>
            <w:proofErr w:type="spellStart"/>
            <w:r w:rsidRPr="00E569A8">
              <w:rPr>
                <w:rFonts w:ascii="Times New Roman" w:hAnsi="Times New Roman" w:cs="Times New Roman"/>
                <w:sz w:val="24"/>
                <w:szCs w:val="24"/>
              </w:rPr>
              <w:t>пропоганде</w:t>
            </w:r>
            <w:proofErr w:type="spellEnd"/>
            <w:r w:rsidRPr="00E569A8">
              <w:rPr>
                <w:rFonts w:ascii="Times New Roman" w:hAnsi="Times New Roman" w:cs="Times New Roman"/>
                <w:sz w:val="24"/>
                <w:szCs w:val="24"/>
              </w:rPr>
              <w:t xml:space="preserve"> ЗОЖ по отдельным планам</w:t>
            </w:r>
          </w:p>
        </w:tc>
        <w:tc>
          <w:tcPr>
            <w:tcW w:w="1796" w:type="dxa"/>
          </w:tcPr>
          <w:p w:rsidR="00A31232" w:rsidRPr="00E569A8" w:rsidRDefault="00DF1D88" w:rsidP="00A31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A8">
              <w:rPr>
                <w:rFonts w:ascii="Times New Roman" w:hAnsi="Times New Roman" w:cs="Times New Roman"/>
                <w:sz w:val="24"/>
                <w:szCs w:val="24"/>
              </w:rPr>
              <w:t>2019-2024 годы</w:t>
            </w:r>
          </w:p>
        </w:tc>
        <w:tc>
          <w:tcPr>
            <w:tcW w:w="3514" w:type="dxa"/>
          </w:tcPr>
          <w:p w:rsidR="00A31232" w:rsidRPr="00E569A8" w:rsidRDefault="00126CD5" w:rsidP="00A31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699">
              <w:rPr>
                <w:rFonts w:ascii="Times New Roman" w:hAnsi="Times New Roman" w:cs="Times New Roman"/>
                <w:sz w:val="24"/>
                <w:szCs w:val="24"/>
              </w:rPr>
              <w:t>БУЗ УР «</w:t>
            </w:r>
            <w:proofErr w:type="spellStart"/>
            <w:r w:rsidRPr="00795699">
              <w:rPr>
                <w:rFonts w:ascii="Times New Roman" w:hAnsi="Times New Roman" w:cs="Times New Roman"/>
                <w:sz w:val="24"/>
                <w:szCs w:val="24"/>
              </w:rPr>
              <w:t>Сюмсинская</w:t>
            </w:r>
            <w:proofErr w:type="spellEnd"/>
            <w:r w:rsidRPr="00795699">
              <w:rPr>
                <w:rFonts w:ascii="Times New Roman" w:hAnsi="Times New Roman" w:cs="Times New Roman"/>
                <w:sz w:val="24"/>
                <w:szCs w:val="24"/>
              </w:rPr>
              <w:t xml:space="preserve"> ЦРБ МЗ УР»</w:t>
            </w:r>
          </w:p>
        </w:tc>
        <w:tc>
          <w:tcPr>
            <w:tcW w:w="2976" w:type="dxa"/>
          </w:tcPr>
          <w:p w:rsidR="00A31232" w:rsidRPr="00E569A8" w:rsidRDefault="00A31232" w:rsidP="00A31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показателя сме</w:t>
            </w:r>
            <w:r w:rsidRPr="00E569A8">
              <w:rPr>
                <w:rFonts w:ascii="Times New Roman" w:hAnsi="Times New Roman" w:cs="Times New Roman"/>
                <w:sz w:val="24"/>
                <w:szCs w:val="24"/>
              </w:rPr>
              <w:t>ртности, увеличение продолжительности жизни, р</w:t>
            </w:r>
            <w:r w:rsidR="005600DA">
              <w:rPr>
                <w:rFonts w:ascii="Times New Roman" w:hAnsi="Times New Roman" w:cs="Times New Roman"/>
                <w:sz w:val="24"/>
                <w:szCs w:val="24"/>
              </w:rPr>
              <w:t>ождение здоровых детей</w:t>
            </w:r>
          </w:p>
        </w:tc>
        <w:tc>
          <w:tcPr>
            <w:tcW w:w="2126" w:type="dxa"/>
          </w:tcPr>
          <w:p w:rsidR="00A31232" w:rsidRPr="007D0E3D" w:rsidRDefault="00A31232" w:rsidP="00BB2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232" w:rsidTr="006557E4">
        <w:trPr>
          <w:gridAfter w:val="3"/>
          <w:wAfter w:w="10542" w:type="dxa"/>
        </w:trPr>
        <w:tc>
          <w:tcPr>
            <w:tcW w:w="14708" w:type="dxa"/>
            <w:gridSpan w:val="6"/>
          </w:tcPr>
          <w:p w:rsidR="00A31232" w:rsidRDefault="00A31232" w:rsidP="00223C29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E6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 обслуживание на дому граждан пожилого возраста и инвалидов № 1</w:t>
            </w:r>
          </w:p>
        </w:tc>
      </w:tr>
      <w:tr w:rsidR="00A31232" w:rsidTr="006557E4">
        <w:trPr>
          <w:gridAfter w:val="3"/>
          <w:wAfter w:w="10542" w:type="dxa"/>
        </w:trPr>
        <w:tc>
          <w:tcPr>
            <w:tcW w:w="817" w:type="dxa"/>
          </w:tcPr>
          <w:p w:rsidR="00A31232" w:rsidRPr="00EE79CD" w:rsidRDefault="00193860" w:rsidP="00A312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31232" w:rsidRPr="00EE79CD">
              <w:rPr>
                <w:rFonts w:ascii="Times New Roman" w:hAnsi="Times New Roman"/>
                <w:sz w:val="24"/>
                <w:szCs w:val="24"/>
              </w:rPr>
              <w:t>.</w:t>
            </w:r>
            <w:r w:rsidR="00A3123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479" w:type="dxa"/>
          </w:tcPr>
          <w:p w:rsidR="00A31232" w:rsidRPr="00EE79CD" w:rsidRDefault="00A31232" w:rsidP="00A31232">
            <w:pPr>
              <w:rPr>
                <w:rFonts w:ascii="Times New Roman" w:hAnsi="Times New Roman"/>
                <w:sz w:val="24"/>
                <w:szCs w:val="24"/>
              </w:rPr>
            </w:pPr>
            <w:r w:rsidRPr="00EE79CD"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proofErr w:type="gramStart"/>
            <w:r w:rsidRPr="00EE79CD"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 w:rsidRPr="00EE79CD">
              <w:rPr>
                <w:rFonts w:ascii="Times New Roman" w:hAnsi="Times New Roman"/>
                <w:sz w:val="24"/>
                <w:szCs w:val="24"/>
              </w:rPr>
              <w:t xml:space="preserve"> прохождением диспансеризации социальных работников и обслуживаемых граждан пожилого возраста и инвалидов </w:t>
            </w:r>
          </w:p>
        </w:tc>
        <w:tc>
          <w:tcPr>
            <w:tcW w:w="1796" w:type="dxa"/>
          </w:tcPr>
          <w:p w:rsidR="00A31232" w:rsidRPr="00EE79CD" w:rsidRDefault="00DF1D88" w:rsidP="00DF1D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  <w:r w:rsidR="00A31232">
              <w:rPr>
                <w:rFonts w:ascii="Times New Roman" w:hAnsi="Times New Roman"/>
                <w:sz w:val="24"/>
                <w:szCs w:val="24"/>
              </w:rPr>
              <w:t>-2024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514" w:type="dxa"/>
          </w:tcPr>
          <w:p w:rsidR="00A31232" w:rsidRPr="00EE79CD" w:rsidRDefault="005600DA" w:rsidP="00A312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Автономное учреждение социального обслуживания Удмуртской Республики «Комплексный центр социального обслуживания населения </w:t>
            </w:r>
            <w:r w:rsidR="003C407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3C4072"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 w:rsidR="003C4072">
              <w:rPr>
                <w:rFonts w:ascii="Times New Roman" w:hAnsi="Times New Roman" w:cs="Times New Roman"/>
                <w:sz w:val="24"/>
                <w:szCs w:val="24"/>
              </w:rPr>
              <w:t xml:space="preserve"> района» (далее-</w:t>
            </w:r>
            <w:r w:rsidR="00126CD5">
              <w:rPr>
                <w:rFonts w:ascii="Times New Roman" w:hAnsi="Times New Roman" w:cs="Times New Roman"/>
                <w:sz w:val="24"/>
                <w:szCs w:val="24"/>
              </w:rPr>
              <w:t xml:space="preserve">КЦСОН </w:t>
            </w:r>
            <w:proofErr w:type="spellStart"/>
            <w:r w:rsidR="00126CD5"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 w:rsidR="00126CD5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="003C407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6" w:type="dxa"/>
          </w:tcPr>
          <w:p w:rsidR="00A31232" w:rsidRPr="00D118F5" w:rsidRDefault="00A31232" w:rsidP="00A312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Выявление патологий на ранних стадиях болезни</w:t>
            </w:r>
          </w:p>
        </w:tc>
        <w:tc>
          <w:tcPr>
            <w:tcW w:w="2126" w:type="dxa"/>
          </w:tcPr>
          <w:p w:rsidR="00A31232" w:rsidRPr="007D0E3D" w:rsidRDefault="00A31232" w:rsidP="00A31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232" w:rsidTr="006557E4">
        <w:trPr>
          <w:gridAfter w:val="3"/>
          <w:wAfter w:w="10542" w:type="dxa"/>
        </w:trPr>
        <w:tc>
          <w:tcPr>
            <w:tcW w:w="817" w:type="dxa"/>
          </w:tcPr>
          <w:p w:rsidR="00A31232" w:rsidRPr="00EE79CD" w:rsidRDefault="00193860" w:rsidP="00A312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31232">
              <w:rPr>
                <w:rFonts w:ascii="Times New Roman" w:hAnsi="Times New Roman"/>
                <w:sz w:val="24"/>
                <w:szCs w:val="24"/>
              </w:rPr>
              <w:t>.</w:t>
            </w:r>
            <w:r w:rsidR="00A31232" w:rsidRPr="00EE79C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479" w:type="dxa"/>
          </w:tcPr>
          <w:p w:rsidR="00A31232" w:rsidRPr="00EE79CD" w:rsidRDefault="00A31232" w:rsidP="00A31232">
            <w:pPr>
              <w:rPr>
                <w:rFonts w:ascii="Times New Roman" w:hAnsi="Times New Roman"/>
                <w:sz w:val="24"/>
                <w:szCs w:val="24"/>
              </w:rPr>
            </w:pPr>
            <w:r w:rsidRPr="00EE79CD">
              <w:rPr>
                <w:rFonts w:ascii="Times New Roman" w:hAnsi="Times New Roman"/>
                <w:sz w:val="24"/>
                <w:szCs w:val="24"/>
              </w:rPr>
              <w:t>Проведение профилактической работы с соц. работниками по наиболее актуальным проблемам здоровья населения в районе</w:t>
            </w:r>
          </w:p>
        </w:tc>
        <w:tc>
          <w:tcPr>
            <w:tcW w:w="1796" w:type="dxa"/>
          </w:tcPr>
          <w:p w:rsidR="00A31232" w:rsidRDefault="00DF1D88" w:rsidP="00DF1D88">
            <w:r>
              <w:rPr>
                <w:rFonts w:ascii="Times New Roman" w:hAnsi="Times New Roman"/>
                <w:sz w:val="24"/>
                <w:szCs w:val="24"/>
              </w:rPr>
              <w:t>2019</w:t>
            </w:r>
            <w:r w:rsidR="00A31232" w:rsidRPr="002A739B">
              <w:rPr>
                <w:rFonts w:ascii="Times New Roman" w:hAnsi="Times New Roman"/>
                <w:sz w:val="24"/>
                <w:szCs w:val="24"/>
              </w:rPr>
              <w:t>-2024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514" w:type="dxa"/>
          </w:tcPr>
          <w:p w:rsidR="00A31232" w:rsidRPr="00EE79CD" w:rsidRDefault="00126CD5" w:rsidP="00A312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КЦСОН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76" w:type="dxa"/>
          </w:tcPr>
          <w:p w:rsidR="00A31232" w:rsidRPr="00D118F5" w:rsidRDefault="00A31232" w:rsidP="00A312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Снижение заболеваемости</w:t>
            </w:r>
          </w:p>
        </w:tc>
        <w:tc>
          <w:tcPr>
            <w:tcW w:w="2126" w:type="dxa"/>
          </w:tcPr>
          <w:p w:rsidR="00A31232" w:rsidRPr="007D0E3D" w:rsidRDefault="00A31232" w:rsidP="00A31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232" w:rsidTr="006557E4">
        <w:trPr>
          <w:gridAfter w:val="3"/>
          <w:wAfter w:w="10542" w:type="dxa"/>
        </w:trPr>
        <w:tc>
          <w:tcPr>
            <w:tcW w:w="817" w:type="dxa"/>
          </w:tcPr>
          <w:p w:rsidR="00A31232" w:rsidRPr="00EE79CD" w:rsidRDefault="00193860" w:rsidP="00A312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31232">
              <w:rPr>
                <w:rFonts w:ascii="Times New Roman" w:hAnsi="Times New Roman"/>
                <w:sz w:val="24"/>
                <w:szCs w:val="24"/>
              </w:rPr>
              <w:t>.</w:t>
            </w:r>
            <w:r w:rsidR="00A31232" w:rsidRPr="00EE79C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479" w:type="dxa"/>
          </w:tcPr>
          <w:p w:rsidR="00A31232" w:rsidRPr="00EE79CD" w:rsidRDefault="00A31232" w:rsidP="00A31232">
            <w:pPr>
              <w:rPr>
                <w:rFonts w:ascii="Times New Roman" w:hAnsi="Times New Roman"/>
                <w:sz w:val="24"/>
                <w:szCs w:val="24"/>
              </w:rPr>
            </w:pPr>
            <w:r w:rsidRPr="00EE79CD">
              <w:rPr>
                <w:rFonts w:ascii="Times New Roman" w:hAnsi="Times New Roman"/>
                <w:sz w:val="24"/>
                <w:szCs w:val="24"/>
              </w:rPr>
              <w:t xml:space="preserve">Иммунизация соц. работников </w:t>
            </w:r>
            <w:proofErr w:type="gramStart"/>
            <w:r w:rsidRPr="00EE79CD">
              <w:rPr>
                <w:rFonts w:ascii="Times New Roman" w:hAnsi="Times New Roman"/>
                <w:sz w:val="24"/>
                <w:szCs w:val="24"/>
              </w:rPr>
              <w:t>сог</w:t>
            </w:r>
            <w:r w:rsidR="003C4072">
              <w:rPr>
                <w:rFonts w:ascii="Times New Roman" w:hAnsi="Times New Roman"/>
                <w:sz w:val="24"/>
                <w:szCs w:val="24"/>
              </w:rPr>
              <w:t>ласно</w:t>
            </w:r>
            <w:proofErr w:type="gramEnd"/>
            <w:r w:rsidR="003C4072">
              <w:rPr>
                <w:rFonts w:ascii="Times New Roman" w:hAnsi="Times New Roman"/>
                <w:sz w:val="24"/>
                <w:szCs w:val="24"/>
              </w:rPr>
              <w:t xml:space="preserve"> профилактических прививок</w:t>
            </w:r>
          </w:p>
        </w:tc>
        <w:tc>
          <w:tcPr>
            <w:tcW w:w="1796" w:type="dxa"/>
          </w:tcPr>
          <w:p w:rsidR="00A31232" w:rsidRDefault="00DF1D88" w:rsidP="00DF1D88">
            <w:r>
              <w:rPr>
                <w:rFonts w:ascii="Times New Roman" w:hAnsi="Times New Roman"/>
                <w:sz w:val="24"/>
                <w:szCs w:val="24"/>
              </w:rPr>
              <w:t>2019</w:t>
            </w:r>
            <w:r w:rsidR="00A31232" w:rsidRPr="002A739B">
              <w:rPr>
                <w:rFonts w:ascii="Times New Roman" w:hAnsi="Times New Roman"/>
                <w:sz w:val="24"/>
                <w:szCs w:val="24"/>
              </w:rPr>
              <w:t>-2024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514" w:type="dxa"/>
          </w:tcPr>
          <w:p w:rsidR="00A31232" w:rsidRPr="00EE79CD" w:rsidRDefault="00126CD5" w:rsidP="00A312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КЦСОН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76" w:type="dxa"/>
          </w:tcPr>
          <w:p w:rsidR="00A31232" w:rsidRPr="00D118F5" w:rsidRDefault="00A31232" w:rsidP="00A312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Снижение заболеваемости</w:t>
            </w:r>
          </w:p>
        </w:tc>
        <w:tc>
          <w:tcPr>
            <w:tcW w:w="2126" w:type="dxa"/>
          </w:tcPr>
          <w:p w:rsidR="00A31232" w:rsidRPr="007D0E3D" w:rsidRDefault="00A31232" w:rsidP="00A31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232" w:rsidTr="006557E4">
        <w:trPr>
          <w:gridAfter w:val="3"/>
          <w:wAfter w:w="10542" w:type="dxa"/>
        </w:trPr>
        <w:tc>
          <w:tcPr>
            <w:tcW w:w="817" w:type="dxa"/>
          </w:tcPr>
          <w:p w:rsidR="00A31232" w:rsidRPr="00EE79CD" w:rsidRDefault="00126CD5" w:rsidP="00A312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31232">
              <w:rPr>
                <w:rFonts w:ascii="Times New Roman" w:hAnsi="Times New Roman"/>
                <w:sz w:val="24"/>
                <w:szCs w:val="24"/>
              </w:rPr>
              <w:t>.</w:t>
            </w:r>
            <w:r w:rsidR="00A31232" w:rsidRPr="00EE79C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479" w:type="dxa"/>
          </w:tcPr>
          <w:p w:rsidR="00A31232" w:rsidRPr="00EE79CD" w:rsidRDefault="00A31232" w:rsidP="00A31232">
            <w:pPr>
              <w:rPr>
                <w:rFonts w:ascii="Times New Roman" w:hAnsi="Times New Roman"/>
                <w:sz w:val="24"/>
                <w:szCs w:val="24"/>
              </w:rPr>
            </w:pPr>
            <w:r w:rsidRPr="00EE79CD">
              <w:rPr>
                <w:rFonts w:ascii="Times New Roman" w:hAnsi="Times New Roman"/>
                <w:sz w:val="24"/>
                <w:szCs w:val="24"/>
              </w:rPr>
              <w:t xml:space="preserve">Улучшение микроклимата в семьях обслуживаемых и соц. </w:t>
            </w:r>
            <w:r w:rsidR="003C4072">
              <w:rPr>
                <w:rFonts w:ascii="Times New Roman" w:hAnsi="Times New Roman"/>
                <w:sz w:val="24"/>
                <w:szCs w:val="24"/>
              </w:rPr>
              <w:t>работников. Работа с психологом</w:t>
            </w:r>
          </w:p>
        </w:tc>
        <w:tc>
          <w:tcPr>
            <w:tcW w:w="1796" w:type="dxa"/>
          </w:tcPr>
          <w:p w:rsidR="00A31232" w:rsidRDefault="00DF1D88" w:rsidP="00DF1D88">
            <w:r>
              <w:rPr>
                <w:rFonts w:ascii="Times New Roman" w:hAnsi="Times New Roman"/>
                <w:sz w:val="24"/>
                <w:szCs w:val="24"/>
              </w:rPr>
              <w:t>2019</w:t>
            </w:r>
            <w:r w:rsidR="00A31232" w:rsidRPr="002A739B">
              <w:rPr>
                <w:rFonts w:ascii="Times New Roman" w:hAnsi="Times New Roman"/>
                <w:sz w:val="24"/>
                <w:szCs w:val="24"/>
              </w:rPr>
              <w:t>-2024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514" w:type="dxa"/>
          </w:tcPr>
          <w:p w:rsidR="00A31232" w:rsidRPr="00EE79CD" w:rsidRDefault="00126CD5" w:rsidP="00A312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КЦСОН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76" w:type="dxa"/>
          </w:tcPr>
          <w:p w:rsidR="00A31232" w:rsidRDefault="00A31232" w:rsidP="00A31232">
            <w:pPr>
              <w:rPr>
                <w:rFonts w:ascii="Times New Roman" w:hAnsi="Times New Roman"/>
                <w:sz w:val="24"/>
                <w:szCs w:val="24"/>
              </w:rPr>
            </w:pPr>
            <w:r w:rsidRPr="00D118F5">
              <w:rPr>
                <w:rFonts w:ascii="Times New Roman" w:hAnsi="Times New Roman"/>
                <w:sz w:val="24"/>
                <w:szCs w:val="24"/>
              </w:rPr>
              <w:t xml:space="preserve">Улучшение микроклимата </w:t>
            </w:r>
          </w:p>
        </w:tc>
        <w:tc>
          <w:tcPr>
            <w:tcW w:w="2126" w:type="dxa"/>
          </w:tcPr>
          <w:p w:rsidR="00A31232" w:rsidRPr="007D0E3D" w:rsidRDefault="00A31232" w:rsidP="00A31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232" w:rsidTr="006557E4">
        <w:trPr>
          <w:gridAfter w:val="3"/>
          <w:wAfter w:w="10542" w:type="dxa"/>
        </w:trPr>
        <w:tc>
          <w:tcPr>
            <w:tcW w:w="817" w:type="dxa"/>
          </w:tcPr>
          <w:p w:rsidR="00A31232" w:rsidRPr="00EE79CD" w:rsidRDefault="00126CD5" w:rsidP="00A312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31232">
              <w:rPr>
                <w:rFonts w:ascii="Times New Roman" w:hAnsi="Times New Roman"/>
                <w:sz w:val="24"/>
                <w:szCs w:val="24"/>
              </w:rPr>
              <w:t>.</w:t>
            </w:r>
            <w:r w:rsidR="00A31232" w:rsidRPr="00EE79C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479" w:type="dxa"/>
          </w:tcPr>
          <w:p w:rsidR="00A31232" w:rsidRPr="00EE79CD" w:rsidRDefault="00A31232" w:rsidP="00A31232">
            <w:pPr>
              <w:rPr>
                <w:rFonts w:ascii="Times New Roman" w:hAnsi="Times New Roman"/>
                <w:sz w:val="24"/>
                <w:szCs w:val="24"/>
              </w:rPr>
            </w:pPr>
            <w:r w:rsidRPr="00EE79CD">
              <w:rPr>
                <w:rFonts w:ascii="Times New Roman" w:hAnsi="Times New Roman"/>
                <w:sz w:val="24"/>
                <w:szCs w:val="24"/>
              </w:rPr>
              <w:t>Соблюдение санитарно-гигиенических  норм в домах обслуживаемых граждан пожилого возраста и инвалидов района («Чистота – залог здоровья»)</w:t>
            </w:r>
          </w:p>
        </w:tc>
        <w:tc>
          <w:tcPr>
            <w:tcW w:w="1796" w:type="dxa"/>
          </w:tcPr>
          <w:p w:rsidR="00A31232" w:rsidRDefault="00DF1D88" w:rsidP="00DF1D88">
            <w:r>
              <w:rPr>
                <w:rFonts w:ascii="Times New Roman" w:hAnsi="Times New Roman"/>
                <w:sz w:val="24"/>
                <w:szCs w:val="24"/>
              </w:rPr>
              <w:t>2019</w:t>
            </w:r>
            <w:r w:rsidR="00A31232" w:rsidRPr="002A739B">
              <w:rPr>
                <w:rFonts w:ascii="Times New Roman" w:hAnsi="Times New Roman"/>
                <w:sz w:val="24"/>
                <w:szCs w:val="24"/>
              </w:rPr>
              <w:t>-2024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514" w:type="dxa"/>
          </w:tcPr>
          <w:p w:rsidR="00A31232" w:rsidRPr="00EE79CD" w:rsidRDefault="00126CD5" w:rsidP="00126C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КЦСОН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76" w:type="dxa"/>
          </w:tcPr>
          <w:p w:rsidR="00A31232" w:rsidRPr="00D118F5" w:rsidRDefault="00A31232" w:rsidP="00A312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Снижение заболеваемости</w:t>
            </w:r>
          </w:p>
        </w:tc>
        <w:tc>
          <w:tcPr>
            <w:tcW w:w="2126" w:type="dxa"/>
          </w:tcPr>
          <w:p w:rsidR="00A31232" w:rsidRPr="007D0E3D" w:rsidRDefault="00A31232" w:rsidP="00A31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232" w:rsidTr="006557E4">
        <w:trPr>
          <w:gridAfter w:val="3"/>
          <w:wAfter w:w="10542" w:type="dxa"/>
        </w:trPr>
        <w:tc>
          <w:tcPr>
            <w:tcW w:w="817" w:type="dxa"/>
          </w:tcPr>
          <w:p w:rsidR="00223C29" w:rsidRDefault="00223C29" w:rsidP="00A3123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1232" w:rsidRPr="00EE79CD" w:rsidRDefault="00126CD5" w:rsidP="00A312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A31232">
              <w:rPr>
                <w:rFonts w:ascii="Times New Roman" w:hAnsi="Times New Roman"/>
                <w:sz w:val="24"/>
                <w:szCs w:val="24"/>
              </w:rPr>
              <w:t>.</w:t>
            </w:r>
            <w:r w:rsidR="00A31232" w:rsidRPr="00EE79CD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479" w:type="dxa"/>
          </w:tcPr>
          <w:p w:rsidR="00223C29" w:rsidRDefault="00223C29" w:rsidP="00A3123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1232" w:rsidRPr="00EE79CD" w:rsidRDefault="00A31232" w:rsidP="00A31232">
            <w:pPr>
              <w:rPr>
                <w:rFonts w:ascii="Times New Roman" w:hAnsi="Times New Roman"/>
                <w:sz w:val="24"/>
                <w:szCs w:val="24"/>
              </w:rPr>
            </w:pPr>
            <w:r w:rsidRPr="00EE79CD">
              <w:rPr>
                <w:rFonts w:ascii="Times New Roman" w:hAnsi="Times New Roman"/>
                <w:sz w:val="24"/>
                <w:szCs w:val="24"/>
              </w:rPr>
              <w:lastRenderedPageBreak/>
              <w:t>Привлечение обслуживаемых и соц. работников к Здоровому образу жизни (Участие в прогулках, соревнованиях, скандинавская ходьба и т.д.)</w:t>
            </w:r>
          </w:p>
        </w:tc>
        <w:tc>
          <w:tcPr>
            <w:tcW w:w="1796" w:type="dxa"/>
          </w:tcPr>
          <w:p w:rsidR="00223C29" w:rsidRDefault="00223C29" w:rsidP="00DF1D8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1232" w:rsidRDefault="00A31232" w:rsidP="00DF1D88">
            <w:r w:rsidRPr="002A739B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DF1D88">
              <w:rPr>
                <w:rFonts w:ascii="Times New Roman" w:hAnsi="Times New Roman"/>
                <w:sz w:val="24"/>
                <w:szCs w:val="24"/>
              </w:rPr>
              <w:t>019</w:t>
            </w:r>
            <w:r w:rsidRPr="002A739B">
              <w:rPr>
                <w:rFonts w:ascii="Times New Roman" w:hAnsi="Times New Roman"/>
                <w:sz w:val="24"/>
                <w:szCs w:val="24"/>
              </w:rPr>
              <w:t>-2024</w:t>
            </w:r>
            <w:r w:rsidR="00DF1D88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514" w:type="dxa"/>
          </w:tcPr>
          <w:p w:rsidR="00223C29" w:rsidRDefault="00223C29" w:rsidP="00126C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232" w:rsidRPr="00EE79CD" w:rsidRDefault="00126CD5" w:rsidP="00126C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КЦСОН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76" w:type="dxa"/>
          </w:tcPr>
          <w:p w:rsidR="00223C29" w:rsidRDefault="00223C29" w:rsidP="00A3123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1232" w:rsidRPr="00D118F5" w:rsidRDefault="00A31232" w:rsidP="00A312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Снижение заболеваемости</w:t>
            </w:r>
          </w:p>
        </w:tc>
        <w:tc>
          <w:tcPr>
            <w:tcW w:w="2126" w:type="dxa"/>
          </w:tcPr>
          <w:p w:rsidR="00A31232" w:rsidRDefault="00A31232" w:rsidP="00A31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232" w:rsidRDefault="00A31232" w:rsidP="00A31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232" w:rsidRDefault="00A31232" w:rsidP="00A31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232" w:rsidRPr="007D0E3D" w:rsidRDefault="00A31232" w:rsidP="00A31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232" w:rsidTr="006557E4">
        <w:trPr>
          <w:gridAfter w:val="3"/>
          <w:wAfter w:w="10542" w:type="dxa"/>
        </w:trPr>
        <w:tc>
          <w:tcPr>
            <w:tcW w:w="14708" w:type="dxa"/>
            <w:gridSpan w:val="6"/>
          </w:tcPr>
          <w:p w:rsidR="00A31232" w:rsidRPr="000E1FE6" w:rsidRDefault="00A31232" w:rsidP="00223C29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E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Социальное обслуживание на дому граждан пожилого возраста и инвалидов № 2</w:t>
            </w:r>
          </w:p>
        </w:tc>
      </w:tr>
      <w:tr w:rsidR="00A31232" w:rsidTr="006557E4">
        <w:trPr>
          <w:gridAfter w:val="3"/>
          <w:wAfter w:w="10542" w:type="dxa"/>
        </w:trPr>
        <w:tc>
          <w:tcPr>
            <w:tcW w:w="817" w:type="dxa"/>
          </w:tcPr>
          <w:p w:rsidR="00A31232" w:rsidRPr="00EE79CD" w:rsidRDefault="00126CD5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A31232">
              <w:rPr>
                <w:rFonts w:ascii="Times New Roman" w:hAnsi="Times New Roman"/>
                <w:sz w:val="24"/>
                <w:szCs w:val="24"/>
              </w:rPr>
              <w:t>.</w:t>
            </w:r>
            <w:r w:rsidR="00A31232" w:rsidRPr="00EE79C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479" w:type="dxa"/>
          </w:tcPr>
          <w:p w:rsidR="00A31232" w:rsidRPr="00EE79CD" w:rsidRDefault="00A31232" w:rsidP="00BB2A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9CD">
              <w:rPr>
                <w:rFonts w:ascii="Times New Roman" w:hAnsi="Times New Roman"/>
                <w:sz w:val="24"/>
                <w:szCs w:val="24"/>
              </w:rPr>
              <w:t xml:space="preserve">Снижение психоэмоциональной нагрузки </w:t>
            </w:r>
            <w:proofErr w:type="gramStart"/>
            <w:r w:rsidRPr="00EE79CD">
              <w:rPr>
                <w:rFonts w:ascii="Times New Roman" w:hAnsi="Times New Roman"/>
                <w:sz w:val="24"/>
                <w:szCs w:val="24"/>
              </w:rPr>
              <w:t>обслуживаемых</w:t>
            </w:r>
            <w:proofErr w:type="gramEnd"/>
            <w:r w:rsidRPr="00EE79CD">
              <w:rPr>
                <w:rFonts w:ascii="Times New Roman" w:hAnsi="Times New Roman"/>
                <w:sz w:val="24"/>
                <w:szCs w:val="24"/>
              </w:rPr>
              <w:t>, находящихся на надомном обслуживании (одиноко проживающих)</w:t>
            </w:r>
          </w:p>
        </w:tc>
        <w:tc>
          <w:tcPr>
            <w:tcW w:w="1796" w:type="dxa"/>
          </w:tcPr>
          <w:p w:rsidR="00A31232" w:rsidRDefault="00DF1D88" w:rsidP="00DF1D88">
            <w:r>
              <w:rPr>
                <w:rFonts w:ascii="Times New Roman" w:hAnsi="Times New Roman"/>
                <w:sz w:val="24"/>
                <w:szCs w:val="24"/>
              </w:rPr>
              <w:t>2019</w:t>
            </w:r>
            <w:r w:rsidR="00A31232" w:rsidRPr="00EB387C">
              <w:rPr>
                <w:rFonts w:ascii="Times New Roman" w:hAnsi="Times New Roman"/>
                <w:sz w:val="24"/>
                <w:szCs w:val="24"/>
              </w:rPr>
              <w:t>-2024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514" w:type="dxa"/>
          </w:tcPr>
          <w:p w:rsidR="00A31232" w:rsidRPr="00EE79CD" w:rsidRDefault="006557E4" w:rsidP="00655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КЦСОН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76" w:type="dxa"/>
          </w:tcPr>
          <w:p w:rsidR="00A31232" w:rsidRPr="00EE79CD" w:rsidRDefault="00A31232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Продление социальной активности</w:t>
            </w:r>
          </w:p>
        </w:tc>
        <w:tc>
          <w:tcPr>
            <w:tcW w:w="2126" w:type="dxa"/>
          </w:tcPr>
          <w:p w:rsidR="00A31232" w:rsidRDefault="00A31232" w:rsidP="00BB2A88">
            <w:pPr>
              <w:pStyle w:val="ConsPlusNormal"/>
            </w:pPr>
          </w:p>
        </w:tc>
      </w:tr>
      <w:tr w:rsidR="00A31232" w:rsidTr="006557E4">
        <w:trPr>
          <w:gridAfter w:val="3"/>
          <w:wAfter w:w="10542" w:type="dxa"/>
        </w:trPr>
        <w:tc>
          <w:tcPr>
            <w:tcW w:w="817" w:type="dxa"/>
          </w:tcPr>
          <w:p w:rsidR="00A31232" w:rsidRPr="00EE79CD" w:rsidRDefault="00126CD5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A31232">
              <w:rPr>
                <w:rFonts w:ascii="Times New Roman" w:hAnsi="Times New Roman"/>
                <w:sz w:val="24"/>
                <w:szCs w:val="24"/>
              </w:rPr>
              <w:t>.</w:t>
            </w:r>
            <w:r w:rsidR="00A31232" w:rsidRPr="00EE79C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479" w:type="dxa"/>
          </w:tcPr>
          <w:p w:rsidR="00A31232" w:rsidRPr="00EE79CD" w:rsidRDefault="00A31232" w:rsidP="00BB2A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9CD">
              <w:rPr>
                <w:rFonts w:ascii="Times New Roman" w:hAnsi="Times New Roman"/>
                <w:sz w:val="24"/>
                <w:szCs w:val="24"/>
              </w:rPr>
              <w:t xml:space="preserve">Привлечение волонтерской помощи </w:t>
            </w:r>
          </w:p>
        </w:tc>
        <w:tc>
          <w:tcPr>
            <w:tcW w:w="1796" w:type="dxa"/>
          </w:tcPr>
          <w:p w:rsidR="00A31232" w:rsidRDefault="00DF1D88" w:rsidP="00DF1D88">
            <w:r>
              <w:rPr>
                <w:rFonts w:ascii="Times New Roman" w:hAnsi="Times New Roman"/>
                <w:sz w:val="24"/>
                <w:szCs w:val="24"/>
              </w:rPr>
              <w:t>2019</w:t>
            </w:r>
            <w:r w:rsidR="00A31232" w:rsidRPr="00EB387C">
              <w:rPr>
                <w:rFonts w:ascii="Times New Roman" w:hAnsi="Times New Roman"/>
                <w:sz w:val="24"/>
                <w:szCs w:val="24"/>
              </w:rPr>
              <w:t>-2024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514" w:type="dxa"/>
          </w:tcPr>
          <w:p w:rsidR="00A31232" w:rsidRPr="00EE79CD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КЦСОН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76" w:type="dxa"/>
          </w:tcPr>
          <w:p w:rsidR="00A31232" w:rsidRPr="00920F5C" w:rsidRDefault="00A31232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разгрузка, положительные эмоции при общении</w:t>
            </w:r>
          </w:p>
        </w:tc>
        <w:tc>
          <w:tcPr>
            <w:tcW w:w="2126" w:type="dxa"/>
          </w:tcPr>
          <w:p w:rsidR="00A31232" w:rsidRDefault="00A31232" w:rsidP="00BB2A88">
            <w:pPr>
              <w:pStyle w:val="ConsPlusNormal"/>
            </w:pPr>
          </w:p>
        </w:tc>
      </w:tr>
      <w:tr w:rsidR="00A31232" w:rsidTr="006557E4">
        <w:trPr>
          <w:gridAfter w:val="3"/>
          <w:wAfter w:w="10542" w:type="dxa"/>
        </w:trPr>
        <w:tc>
          <w:tcPr>
            <w:tcW w:w="817" w:type="dxa"/>
          </w:tcPr>
          <w:p w:rsidR="00A31232" w:rsidRPr="00EE79CD" w:rsidRDefault="00126CD5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A31232">
              <w:rPr>
                <w:rFonts w:ascii="Times New Roman" w:hAnsi="Times New Roman"/>
                <w:sz w:val="24"/>
                <w:szCs w:val="24"/>
              </w:rPr>
              <w:t>.</w:t>
            </w:r>
            <w:r w:rsidR="00A31232" w:rsidRPr="00EE79C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479" w:type="dxa"/>
          </w:tcPr>
          <w:p w:rsidR="00A31232" w:rsidRPr="00EE79CD" w:rsidRDefault="00A31232" w:rsidP="00BB2A88">
            <w:pPr>
              <w:rPr>
                <w:rFonts w:ascii="Times New Roman" w:hAnsi="Times New Roman"/>
                <w:sz w:val="24"/>
                <w:szCs w:val="24"/>
              </w:rPr>
            </w:pPr>
            <w:r w:rsidRPr="00EE79CD">
              <w:rPr>
                <w:rFonts w:ascii="Times New Roman" w:hAnsi="Times New Roman"/>
                <w:sz w:val="24"/>
                <w:szCs w:val="24"/>
              </w:rPr>
              <w:t>Профилактика здорового образа жизни - скандинавская ходьба, как новая традиция пенсионеров</w:t>
            </w:r>
          </w:p>
        </w:tc>
        <w:tc>
          <w:tcPr>
            <w:tcW w:w="1796" w:type="dxa"/>
          </w:tcPr>
          <w:p w:rsidR="00A31232" w:rsidRDefault="00DF1D88" w:rsidP="00DF1D88">
            <w:r>
              <w:rPr>
                <w:rFonts w:ascii="Times New Roman" w:hAnsi="Times New Roman"/>
                <w:sz w:val="24"/>
                <w:szCs w:val="24"/>
              </w:rPr>
              <w:t>2019</w:t>
            </w:r>
            <w:r w:rsidR="00A31232" w:rsidRPr="00EB387C">
              <w:rPr>
                <w:rFonts w:ascii="Times New Roman" w:hAnsi="Times New Roman"/>
                <w:sz w:val="24"/>
                <w:szCs w:val="24"/>
              </w:rPr>
              <w:t>-2024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514" w:type="dxa"/>
          </w:tcPr>
          <w:p w:rsidR="00A31232" w:rsidRPr="00EE79CD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КЦСОН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76" w:type="dxa"/>
          </w:tcPr>
          <w:p w:rsidR="00A31232" w:rsidRPr="00920F5C" w:rsidRDefault="00A31232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Укрепление мышечного тонуса, общение при активном отдыхе на свежем воздухе</w:t>
            </w:r>
          </w:p>
        </w:tc>
        <w:tc>
          <w:tcPr>
            <w:tcW w:w="2126" w:type="dxa"/>
          </w:tcPr>
          <w:p w:rsidR="00A31232" w:rsidRDefault="00A31232" w:rsidP="00BB2A88">
            <w:pPr>
              <w:pStyle w:val="ConsPlusNormal"/>
            </w:pPr>
          </w:p>
        </w:tc>
      </w:tr>
      <w:tr w:rsidR="00A31232" w:rsidTr="006557E4">
        <w:trPr>
          <w:gridAfter w:val="3"/>
          <w:wAfter w:w="10542" w:type="dxa"/>
        </w:trPr>
        <w:tc>
          <w:tcPr>
            <w:tcW w:w="817" w:type="dxa"/>
          </w:tcPr>
          <w:p w:rsidR="00A31232" w:rsidRPr="00EE79CD" w:rsidRDefault="00126CD5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A31232">
              <w:rPr>
                <w:rFonts w:ascii="Times New Roman" w:hAnsi="Times New Roman"/>
                <w:sz w:val="24"/>
                <w:szCs w:val="24"/>
              </w:rPr>
              <w:t>.</w:t>
            </w:r>
            <w:r w:rsidR="00A31232" w:rsidRPr="00EE79C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479" w:type="dxa"/>
          </w:tcPr>
          <w:p w:rsidR="00A31232" w:rsidRPr="00EE79CD" w:rsidRDefault="00A31232" w:rsidP="00BB2A88">
            <w:pPr>
              <w:rPr>
                <w:rFonts w:ascii="Times New Roman" w:hAnsi="Times New Roman"/>
                <w:sz w:val="24"/>
                <w:szCs w:val="24"/>
              </w:rPr>
            </w:pPr>
            <w:r w:rsidRPr="00EE79CD">
              <w:rPr>
                <w:rFonts w:ascii="Times New Roman" w:hAnsi="Times New Roman"/>
                <w:sz w:val="24"/>
                <w:szCs w:val="24"/>
              </w:rPr>
              <w:t xml:space="preserve">Содействие в прохождении диспансеризации </w:t>
            </w:r>
            <w:proofErr w:type="gramStart"/>
            <w:r w:rsidRPr="00EE79CD">
              <w:rPr>
                <w:rFonts w:ascii="Times New Roman" w:hAnsi="Times New Roman"/>
                <w:sz w:val="24"/>
                <w:szCs w:val="24"/>
              </w:rPr>
              <w:t>обслуживаемых</w:t>
            </w:r>
            <w:proofErr w:type="gramEnd"/>
            <w:r w:rsidRPr="00EE79CD">
              <w:rPr>
                <w:rFonts w:ascii="Times New Roman" w:hAnsi="Times New Roman"/>
                <w:sz w:val="24"/>
                <w:szCs w:val="24"/>
              </w:rPr>
              <w:t xml:space="preserve">, состоящих на надомном обслуживании </w:t>
            </w:r>
          </w:p>
        </w:tc>
        <w:tc>
          <w:tcPr>
            <w:tcW w:w="1796" w:type="dxa"/>
          </w:tcPr>
          <w:p w:rsidR="00A31232" w:rsidRDefault="00DF1D88" w:rsidP="00DF1D88">
            <w:r>
              <w:rPr>
                <w:rFonts w:ascii="Times New Roman" w:hAnsi="Times New Roman"/>
                <w:sz w:val="24"/>
                <w:szCs w:val="24"/>
              </w:rPr>
              <w:t>2019</w:t>
            </w:r>
            <w:r w:rsidR="00A31232" w:rsidRPr="00EB387C">
              <w:rPr>
                <w:rFonts w:ascii="Times New Roman" w:hAnsi="Times New Roman"/>
                <w:sz w:val="24"/>
                <w:szCs w:val="24"/>
              </w:rPr>
              <w:t>-2024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514" w:type="dxa"/>
          </w:tcPr>
          <w:p w:rsidR="00A31232" w:rsidRPr="00EE79CD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КЦСОН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76" w:type="dxa"/>
          </w:tcPr>
          <w:p w:rsidR="00A31232" w:rsidRPr="00920F5C" w:rsidRDefault="00A31232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Своевременное выявление проблем, связанных со здоровьем</w:t>
            </w:r>
          </w:p>
        </w:tc>
        <w:tc>
          <w:tcPr>
            <w:tcW w:w="2126" w:type="dxa"/>
          </w:tcPr>
          <w:p w:rsidR="00A31232" w:rsidRDefault="00A31232" w:rsidP="00BB2A88">
            <w:pPr>
              <w:pStyle w:val="ConsPlusNormal"/>
              <w:jc w:val="center"/>
            </w:pPr>
          </w:p>
        </w:tc>
      </w:tr>
      <w:tr w:rsidR="00A31232" w:rsidTr="006557E4">
        <w:trPr>
          <w:gridAfter w:val="3"/>
          <w:wAfter w:w="10542" w:type="dxa"/>
        </w:trPr>
        <w:tc>
          <w:tcPr>
            <w:tcW w:w="14708" w:type="dxa"/>
            <w:gridSpan w:val="6"/>
          </w:tcPr>
          <w:p w:rsidR="00A31232" w:rsidRPr="00223C29" w:rsidRDefault="00A31232" w:rsidP="00223C29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C29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 обслуживание на дому граждан пожилого возраста и инвалидов № 3</w:t>
            </w:r>
          </w:p>
        </w:tc>
      </w:tr>
      <w:tr w:rsidR="00A31232" w:rsidTr="006557E4">
        <w:trPr>
          <w:gridAfter w:val="3"/>
          <w:wAfter w:w="10542" w:type="dxa"/>
        </w:trPr>
        <w:tc>
          <w:tcPr>
            <w:tcW w:w="817" w:type="dxa"/>
          </w:tcPr>
          <w:p w:rsidR="003C4072" w:rsidRDefault="003C4072" w:rsidP="00126CD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1232" w:rsidRPr="00EE79CD" w:rsidRDefault="00126CD5" w:rsidP="00126C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A31232">
              <w:rPr>
                <w:rFonts w:ascii="Times New Roman" w:hAnsi="Times New Roman"/>
                <w:sz w:val="24"/>
                <w:szCs w:val="24"/>
              </w:rPr>
              <w:t>.</w:t>
            </w:r>
            <w:r w:rsidR="00A31232" w:rsidRPr="00EE79C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479" w:type="dxa"/>
          </w:tcPr>
          <w:p w:rsidR="00A31232" w:rsidRPr="00EE79CD" w:rsidRDefault="00A31232" w:rsidP="00BB2A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9CD">
              <w:rPr>
                <w:rFonts w:ascii="Times New Roman" w:hAnsi="Times New Roman"/>
                <w:sz w:val="24"/>
                <w:szCs w:val="24"/>
              </w:rPr>
              <w:t>Мероприятия, направленные на своевременное выявление заболеваний, связанных с риском для жизни                   (диспансеризация взрослого населения, проведение профилактических медицинских осмотров)</w:t>
            </w:r>
          </w:p>
        </w:tc>
        <w:tc>
          <w:tcPr>
            <w:tcW w:w="1796" w:type="dxa"/>
          </w:tcPr>
          <w:p w:rsidR="00A31232" w:rsidRPr="00EE79CD" w:rsidRDefault="00A31232" w:rsidP="00DF1D88">
            <w:pPr>
              <w:rPr>
                <w:rFonts w:ascii="Times New Roman" w:hAnsi="Times New Roman"/>
                <w:sz w:val="24"/>
                <w:szCs w:val="24"/>
              </w:rPr>
            </w:pPr>
            <w:r w:rsidRPr="00EE79CD">
              <w:rPr>
                <w:rFonts w:ascii="Times New Roman" w:hAnsi="Times New Roman"/>
                <w:sz w:val="24"/>
                <w:szCs w:val="24"/>
              </w:rPr>
              <w:t>2019-202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DF1D88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514" w:type="dxa"/>
          </w:tcPr>
          <w:p w:rsidR="00A31232" w:rsidRPr="00EE79CD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КЦСОН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76" w:type="dxa"/>
          </w:tcPr>
          <w:p w:rsidR="00A31232" w:rsidRPr="00EE79CD" w:rsidRDefault="00A31232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Выявление заболевания на ранней стадии</w:t>
            </w:r>
          </w:p>
        </w:tc>
        <w:tc>
          <w:tcPr>
            <w:tcW w:w="2126" w:type="dxa"/>
          </w:tcPr>
          <w:p w:rsidR="00A31232" w:rsidRDefault="00A31232" w:rsidP="00BB2A88">
            <w:pPr>
              <w:pStyle w:val="ConsPlusNormal"/>
              <w:jc w:val="center"/>
            </w:pPr>
          </w:p>
        </w:tc>
      </w:tr>
      <w:tr w:rsidR="00A31232" w:rsidTr="006557E4">
        <w:trPr>
          <w:gridAfter w:val="3"/>
          <w:wAfter w:w="10542" w:type="dxa"/>
        </w:trPr>
        <w:tc>
          <w:tcPr>
            <w:tcW w:w="817" w:type="dxa"/>
          </w:tcPr>
          <w:p w:rsidR="00D34CB3" w:rsidRDefault="00D34CB3" w:rsidP="00BB2A8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4CB3" w:rsidRDefault="00D34CB3" w:rsidP="00BB2A8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4CB3" w:rsidRDefault="00D34CB3" w:rsidP="00BB2A8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1232" w:rsidRPr="00EE79CD" w:rsidRDefault="00126CD5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  <w:r w:rsidR="00A31232">
              <w:rPr>
                <w:rFonts w:ascii="Times New Roman" w:hAnsi="Times New Roman"/>
                <w:sz w:val="24"/>
                <w:szCs w:val="24"/>
              </w:rPr>
              <w:t>.</w:t>
            </w:r>
            <w:r w:rsidR="00A31232" w:rsidRPr="00EE79C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479" w:type="dxa"/>
          </w:tcPr>
          <w:p w:rsidR="00D34CB3" w:rsidRDefault="00D34CB3" w:rsidP="00BB2A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4CB3" w:rsidRDefault="00D34CB3" w:rsidP="00BB2A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4CB3" w:rsidRDefault="00D34CB3" w:rsidP="00BB2A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1232" w:rsidRPr="00EE79CD" w:rsidRDefault="00A31232" w:rsidP="00BB2A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9C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Информирование населения о выездных формах работы мобильных бригад в сельской </w:t>
            </w:r>
            <w:r w:rsidR="00D34CB3">
              <w:rPr>
                <w:rFonts w:ascii="Times New Roman" w:hAnsi="Times New Roman"/>
                <w:sz w:val="24"/>
                <w:szCs w:val="24"/>
              </w:rPr>
              <w:t xml:space="preserve">местности </w:t>
            </w:r>
            <w:r w:rsidRPr="00EE79CD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EE79CD">
              <w:rPr>
                <w:rFonts w:ascii="Times New Roman" w:hAnsi="Times New Roman"/>
                <w:sz w:val="24"/>
                <w:szCs w:val="24"/>
              </w:rPr>
              <w:t>флюорограф</w:t>
            </w:r>
            <w:proofErr w:type="spellEnd"/>
            <w:r w:rsidRPr="00EE79C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E79CD">
              <w:rPr>
                <w:rFonts w:ascii="Times New Roman" w:hAnsi="Times New Roman"/>
                <w:sz w:val="24"/>
                <w:szCs w:val="24"/>
              </w:rPr>
              <w:t>маммограф</w:t>
            </w:r>
            <w:proofErr w:type="spellEnd"/>
            <w:r w:rsidRPr="00EE79CD">
              <w:rPr>
                <w:rFonts w:ascii="Times New Roman" w:hAnsi="Times New Roman"/>
                <w:sz w:val="24"/>
                <w:szCs w:val="24"/>
              </w:rPr>
              <w:t xml:space="preserve"> и др.)</w:t>
            </w:r>
          </w:p>
        </w:tc>
        <w:tc>
          <w:tcPr>
            <w:tcW w:w="1796" w:type="dxa"/>
          </w:tcPr>
          <w:p w:rsidR="00D34CB3" w:rsidRDefault="00D34CB3" w:rsidP="00DF1D8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4CB3" w:rsidRDefault="00D34CB3" w:rsidP="00DF1D8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4CB3" w:rsidRDefault="00D34CB3" w:rsidP="00DF1D8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1232" w:rsidRPr="00EE79CD" w:rsidRDefault="00A31232" w:rsidP="00DF1D88">
            <w:pPr>
              <w:rPr>
                <w:rFonts w:ascii="Times New Roman" w:hAnsi="Times New Roman"/>
                <w:sz w:val="24"/>
                <w:szCs w:val="24"/>
              </w:rPr>
            </w:pPr>
            <w:r w:rsidRPr="00EE79CD">
              <w:rPr>
                <w:rFonts w:ascii="Times New Roman" w:hAnsi="Times New Roman"/>
                <w:sz w:val="24"/>
                <w:szCs w:val="24"/>
              </w:rPr>
              <w:lastRenderedPageBreak/>
              <w:t>2019-202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DF1D88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514" w:type="dxa"/>
          </w:tcPr>
          <w:p w:rsidR="00D34CB3" w:rsidRDefault="00D34CB3" w:rsidP="00BB2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CB3" w:rsidRDefault="00D34CB3" w:rsidP="00BB2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CB3" w:rsidRDefault="00D34CB3" w:rsidP="00BB2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232" w:rsidRPr="00EE79CD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КЦСОН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76" w:type="dxa"/>
          </w:tcPr>
          <w:p w:rsidR="00D34CB3" w:rsidRDefault="00D34CB3" w:rsidP="00BB2A8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4CB3" w:rsidRDefault="00D34CB3" w:rsidP="00BB2A8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4CB3" w:rsidRDefault="00D34CB3" w:rsidP="00BB2A8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1232" w:rsidRPr="00EE79CD" w:rsidRDefault="00A31232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Выявление заболевания на ранней стадии</w:t>
            </w:r>
          </w:p>
        </w:tc>
        <w:tc>
          <w:tcPr>
            <w:tcW w:w="2126" w:type="dxa"/>
          </w:tcPr>
          <w:p w:rsidR="00A31232" w:rsidRDefault="00A31232" w:rsidP="00BB2A88">
            <w:pPr>
              <w:pStyle w:val="ConsPlusNormal"/>
              <w:jc w:val="center"/>
            </w:pPr>
          </w:p>
        </w:tc>
      </w:tr>
      <w:tr w:rsidR="00A31232" w:rsidTr="006557E4">
        <w:trPr>
          <w:gridAfter w:val="3"/>
          <w:wAfter w:w="10542" w:type="dxa"/>
        </w:trPr>
        <w:tc>
          <w:tcPr>
            <w:tcW w:w="817" w:type="dxa"/>
          </w:tcPr>
          <w:p w:rsidR="00A31232" w:rsidRPr="00EE79CD" w:rsidRDefault="00126CD5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  <w:r w:rsidR="00A31232">
              <w:rPr>
                <w:rFonts w:ascii="Times New Roman" w:hAnsi="Times New Roman"/>
                <w:sz w:val="24"/>
                <w:szCs w:val="24"/>
              </w:rPr>
              <w:t>.</w:t>
            </w:r>
            <w:r w:rsidR="00A31232" w:rsidRPr="00EE79C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479" w:type="dxa"/>
          </w:tcPr>
          <w:p w:rsidR="00A31232" w:rsidRPr="00EE79CD" w:rsidRDefault="00A31232" w:rsidP="00BB2A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9CD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мероприятий по профилактике болезней </w:t>
            </w:r>
            <w:proofErr w:type="gramStart"/>
            <w:r w:rsidRPr="00EE79CD">
              <w:rPr>
                <w:rFonts w:ascii="Times New Roman" w:hAnsi="Times New Roman"/>
                <w:sz w:val="24"/>
                <w:szCs w:val="24"/>
              </w:rPr>
              <w:t>сердечно-сосудистой</w:t>
            </w:r>
            <w:proofErr w:type="gramEnd"/>
            <w:r w:rsidRPr="00EE79CD">
              <w:rPr>
                <w:rFonts w:ascii="Times New Roman" w:hAnsi="Times New Roman"/>
                <w:sz w:val="24"/>
                <w:szCs w:val="24"/>
              </w:rPr>
              <w:t xml:space="preserve"> системы, в том числе профилактика инсультов, онкологических заболеваний, заболеваний легких и дыхательных путей (туберкулез, бронхиальная астма)</w:t>
            </w:r>
          </w:p>
        </w:tc>
        <w:tc>
          <w:tcPr>
            <w:tcW w:w="1796" w:type="dxa"/>
          </w:tcPr>
          <w:p w:rsidR="00A31232" w:rsidRPr="00EE79CD" w:rsidRDefault="00A31232" w:rsidP="00DF1D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2019-2024</w:t>
            </w:r>
            <w:r w:rsidR="00DF1D88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514" w:type="dxa"/>
          </w:tcPr>
          <w:p w:rsidR="00A31232" w:rsidRPr="00EE79CD" w:rsidRDefault="00A31232" w:rsidP="00BB2A88">
            <w:pPr>
              <w:rPr>
                <w:rFonts w:ascii="Times New Roman" w:hAnsi="Times New Roman"/>
                <w:sz w:val="24"/>
                <w:szCs w:val="24"/>
              </w:rPr>
            </w:pPr>
            <w:r w:rsidRPr="00EE79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557E4">
              <w:rPr>
                <w:rFonts w:ascii="Times New Roman" w:hAnsi="Times New Roman" w:cs="Times New Roman"/>
                <w:sz w:val="24"/>
                <w:szCs w:val="24"/>
              </w:rPr>
              <w:t xml:space="preserve">КЦСОН </w:t>
            </w:r>
            <w:proofErr w:type="spellStart"/>
            <w:r w:rsidR="006557E4"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 w:rsidR="006557E4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76" w:type="dxa"/>
          </w:tcPr>
          <w:p w:rsidR="00A31232" w:rsidRPr="00EE79CD" w:rsidRDefault="00A31232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Выявление заболевания на ранней стадии</w:t>
            </w:r>
          </w:p>
        </w:tc>
        <w:tc>
          <w:tcPr>
            <w:tcW w:w="2126" w:type="dxa"/>
          </w:tcPr>
          <w:p w:rsidR="00A31232" w:rsidRDefault="00A31232" w:rsidP="00BB2A88">
            <w:pPr>
              <w:pStyle w:val="ConsPlusNormal"/>
              <w:jc w:val="center"/>
            </w:pPr>
          </w:p>
        </w:tc>
      </w:tr>
      <w:tr w:rsidR="00A31232" w:rsidTr="006557E4">
        <w:trPr>
          <w:gridAfter w:val="3"/>
          <w:wAfter w:w="10542" w:type="dxa"/>
        </w:trPr>
        <w:tc>
          <w:tcPr>
            <w:tcW w:w="817" w:type="dxa"/>
          </w:tcPr>
          <w:p w:rsidR="00A31232" w:rsidRPr="00EE79CD" w:rsidRDefault="00126CD5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A31232">
              <w:rPr>
                <w:rFonts w:ascii="Times New Roman" w:hAnsi="Times New Roman"/>
                <w:sz w:val="24"/>
                <w:szCs w:val="24"/>
              </w:rPr>
              <w:t>.</w:t>
            </w:r>
            <w:r w:rsidR="00A31232" w:rsidRPr="00EE79C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479" w:type="dxa"/>
          </w:tcPr>
          <w:p w:rsidR="00A31232" w:rsidRPr="00EE79CD" w:rsidRDefault="00A31232" w:rsidP="00BB2A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9CD">
              <w:rPr>
                <w:rFonts w:ascii="Times New Roman" w:hAnsi="Times New Roman"/>
                <w:sz w:val="24"/>
                <w:szCs w:val="24"/>
              </w:rPr>
              <w:t>Постинсультная реабилитация, лиц перенесших инсульт</w:t>
            </w:r>
          </w:p>
        </w:tc>
        <w:tc>
          <w:tcPr>
            <w:tcW w:w="1796" w:type="dxa"/>
          </w:tcPr>
          <w:p w:rsidR="00A31232" w:rsidRPr="00EE79CD" w:rsidRDefault="00A31232" w:rsidP="00DF1D88">
            <w:pPr>
              <w:rPr>
                <w:rFonts w:ascii="Times New Roman" w:hAnsi="Times New Roman"/>
                <w:sz w:val="24"/>
                <w:szCs w:val="24"/>
              </w:rPr>
            </w:pPr>
            <w:r w:rsidRPr="00EE79CD">
              <w:rPr>
                <w:rFonts w:ascii="Times New Roman" w:hAnsi="Times New Roman"/>
                <w:sz w:val="24"/>
                <w:szCs w:val="24"/>
              </w:rPr>
              <w:t>2019-202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DF1D88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514" w:type="dxa"/>
          </w:tcPr>
          <w:p w:rsidR="00A31232" w:rsidRPr="00EE79CD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КЦСОН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76" w:type="dxa"/>
          </w:tcPr>
          <w:p w:rsidR="00A31232" w:rsidRPr="00350DD9" w:rsidRDefault="00A31232" w:rsidP="00BB2A88">
            <w:pPr>
              <w:rPr>
                <w:rFonts w:ascii="Times New Roman" w:hAnsi="Times New Roman"/>
              </w:rPr>
            </w:pPr>
            <w:r w:rsidRPr="00350DD9">
              <w:rPr>
                <w:rFonts w:ascii="Times New Roman" w:hAnsi="Times New Roman"/>
              </w:rPr>
              <w:t>Улучшение качества жизни лиц, перенесших инсульт, восстановление или частичное восстановление двигательных функций человека</w:t>
            </w:r>
          </w:p>
        </w:tc>
        <w:tc>
          <w:tcPr>
            <w:tcW w:w="2126" w:type="dxa"/>
          </w:tcPr>
          <w:p w:rsidR="00A31232" w:rsidRDefault="00A31232" w:rsidP="00BB2A88">
            <w:pPr>
              <w:pStyle w:val="ConsPlusNormal"/>
              <w:jc w:val="center"/>
            </w:pPr>
          </w:p>
        </w:tc>
      </w:tr>
      <w:tr w:rsidR="00A31232" w:rsidTr="006557E4">
        <w:trPr>
          <w:gridAfter w:val="3"/>
          <w:wAfter w:w="10542" w:type="dxa"/>
        </w:trPr>
        <w:tc>
          <w:tcPr>
            <w:tcW w:w="817" w:type="dxa"/>
          </w:tcPr>
          <w:p w:rsidR="003C4072" w:rsidRDefault="003C4072" w:rsidP="00BB2A8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1232" w:rsidRPr="00EE79CD" w:rsidRDefault="00126CD5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A31232">
              <w:rPr>
                <w:rFonts w:ascii="Times New Roman" w:hAnsi="Times New Roman"/>
                <w:sz w:val="24"/>
                <w:szCs w:val="24"/>
              </w:rPr>
              <w:t>.</w:t>
            </w:r>
            <w:r w:rsidR="00A31232" w:rsidRPr="00EE79C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479" w:type="dxa"/>
          </w:tcPr>
          <w:p w:rsidR="00A31232" w:rsidRPr="00EE79CD" w:rsidRDefault="00A31232" w:rsidP="00BB2A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9CD">
              <w:rPr>
                <w:rFonts w:ascii="Times New Roman" w:hAnsi="Times New Roman"/>
                <w:sz w:val="24"/>
                <w:szCs w:val="24"/>
              </w:rPr>
              <w:t>Информирование населения о симптомах инсульта, правилах оказания первой помощи</w:t>
            </w:r>
          </w:p>
        </w:tc>
        <w:tc>
          <w:tcPr>
            <w:tcW w:w="1796" w:type="dxa"/>
          </w:tcPr>
          <w:p w:rsidR="00A31232" w:rsidRPr="00EE79CD" w:rsidRDefault="00A31232" w:rsidP="00DF1D88">
            <w:pPr>
              <w:rPr>
                <w:rFonts w:ascii="Times New Roman" w:hAnsi="Times New Roman"/>
                <w:sz w:val="24"/>
                <w:szCs w:val="24"/>
              </w:rPr>
            </w:pPr>
            <w:r w:rsidRPr="00EE79CD">
              <w:rPr>
                <w:rFonts w:ascii="Times New Roman" w:hAnsi="Times New Roman"/>
                <w:sz w:val="24"/>
                <w:szCs w:val="24"/>
              </w:rPr>
              <w:t>2019-202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DF1D88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514" w:type="dxa"/>
          </w:tcPr>
          <w:p w:rsidR="00A31232" w:rsidRPr="00EE79CD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КЦСОН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76" w:type="dxa"/>
          </w:tcPr>
          <w:p w:rsidR="00A31232" w:rsidRPr="00EE79CD" w:rsidRDefault="00A31232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Снижение количества инсультов среди населения</w:t>
            </w:r>
          </w:p>
        </w:tc>
        <w:tc>
          <w:tcPr>
            <w:tcW w:w="2126" w:type="dxa"/>
          </w:tcPr>
          <w:p w:rsidR="00A31232" w:rsidRDefault="00A31232" w:rsidP="00BB2A88">
            <w:pPr>
              <w:pStyle w:val="ConsPlusNormal"/>
              <w:jc w:val="center"/>
            </w:pPr>
          </w:p>
        </w:tc>
      </w:tr>
      <w:tr w:rsidR="00A31232" w:rsidTr="006557E4">
        <w:trPr>
          <w:gridAfter w:val="3"/>
          <w:wAfter w:w="10542" w:type="dxa"/>
        </w:trPr>
        <w:tc>
          <w:tcPr>
            <w:tcW w:w="14708" w:type="dxa"/>
            <w:gridSpan w:val="6"/>
          </w:tcPr>
          <w:p w:rsidR="00A31232" w:rsidRPr="00464F1A" w:rsidRDefault="00A31232" w:rsidP="000E1FE6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b/>
                <w:sz w:val="24"/>
                <w:szCs w:val="24"/>
              </w:rPr>
              <w:t>Срочное социальное обслуживание населения</w:t>
            </w:r>
          </w:p>
        </w:tc>
      </w:tr>
      <w:tr w:rsidR="00A31232" w:rsidTr="006557E4">
        <w:trPr>
          <w:gridAfter w:val="3"/>
          <w:wAfter w:w="10542" w:type="dxa"/>
        </w:trPr>
        <w:tc>
          <w:tcPr>
            <w:tcW w:w="817" w:type="dxa"/>
          </w:tcPr>
          <w:p w:rsidR="00A31232" w:rsidRPr="00EE79CD" w:rsidRDefault="00126CD5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A31232">
              <w:rPr>
                <w:rFonts w:ascii="Times New Roman" w:hAnsi="Times New Roman"/>
                <w:sz w:val="24"/>
                <w:szCs w:val="24"/>
              </w:rPr>
              <w:t>.</w:t>
            </w:r>
            <w:r w:rsidR="00A31232" w:rsidRPr="00EE79C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479" w:type="dxa"/>
          </w:tcPr>
          <w:p w:rsidR="00A31232" w:rsidRPr="00EE79CD" w:rsidRDefault="00A31232" w:rsidP="00BB2A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9CD">
              <w:rPr>
                <w:rFonts w:ascii="Times New Roman" w:hAnsi="Times New Roman"/>
                <w:sz w:val="24"/>
                <w:szCs w:val="24"/>
              </w:rPr>
              <w:t>Создание буклетов  «Осторожно наркотики»</w:t>
            </w:r>
          </w:p>
        </w:tc>
        <w:tc>
          <w:tcPr>
            <w:tcW w:w="1796" w:type="dxa"/>
          </w:tcPr>
          <w:p w:rsidR="00A31232" w:rsidRPr="00EE79CD" w:rsidRDefault="00A31232" w:rsidP="00DF1D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  <w:r w:rsidRPr="00EE79CD">
              <w:rPr>
                <w:rFonts w:ascii="Times New Roman" w:hAnsi="Times New Roman"/>
                <w:sz w:val="24"/>
                <w:szCs w:val="24"/>
              </w:rPr>
              <w:t xml:space="preserve"> 2019</w:t>
            </w:r>
            <w:r w:rsidR="00DF1D88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514" w:type="dxa"/>
          </w:tcPr>
          <w:p w:rsidR="00A31232" w:rsidRPr="00EE79CD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КЦСОН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76" w:type="dxa"/>
          </w:tcPr>
          <w:p w:rsidR="00A31232" w:rsidRPr="00D118F5" w:rsidRDefault="00A31232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Снижение употребления наркотиков </w:t>
            </w:r>
          </w:p>
        </w:tc>
        <w:tc>
          <w:tcPr>
            <w:tcW w:w="2126" w:type="dxa"/>
          </w:tcPr>
          <w:p w:rsidR="00A31232" w:rsidRPr="00922BE6" w:rsidRDefault="00A31232" w:rsidP="00BB2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232" w:rsidTr="006557E4">
        <w:trPr>
          <w:gridAfter w:val="3"/>
          <w:wAfter w:w="10542" w:type="dxa"/>
        </w:trPr>
        <w:tc>
          <w:tcPr>
            <w:tcW w:w="817" w:type="dxa"/>
          </w:tcPr>
          <w:p w:rsidR="00A31232" w:rsidRPr="00EE79CD" w:rsidRDefault="00126CD5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A31232">
              <w:rPr>
                <w:rFonts w:ascii="Times New Roman" w:hAnsi="Times New Roman"/>
                <w:sz w:val="24"/>
                <w:szCs w:val="24"/>
              </w:rPr>
              <w:t>.</w:t>
            </w:r>
            <w:r w:rsidR="00A31232" w:rsidRPr="00EE79C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479" w:type="dxa"/>
          </w:tcPr>
          <w:p w:rsidR="00A31232" w:rsidRPr="00EE79CD" w:rsidRDefault="00A31232" w:rsidP="00BB2A88">
            <w:pPr>
              <w:rPr>
                <w:rFonts w:ascii="Times New Roman" w:hAnsi="Times New Roman"/>
                <w:sz w:val="24"/>
                <w:szCs w:val="24"/>
              </w:rPr>
            </w:pPr>
            <w:r w:rsidRPr="00EE79CD">
              <w:rPr>
                <w:rFonts w:ascii="Times New Roman" w:hAnsi="Times New Roman"/>
                <w:sz w:val="24"/>
                <w:szCs w:val="24"/>
              </w:rPr>
              <w:t>Распространение буклетов «Осторожно наркотики»</w:t>
            </w:r>
          </w:p>
        </w:tc>
        <w:tc>
          <w:tcPr>
            <w:tcW w:w="1796" w:type="dxa"/>
          </w:tcPr>
          <w:p w:rsidR="00A31232" w:rsidRPr="00EE79CD" w:rsidRDefault="00A31232" w:rsidP="00DF1D88">
            <w:pPr>
              <w:rPr>
                <w:rFonts w:ascii="Times New Roman" w:hAnsi="Times New Roman"/>
                <w:sz w:val="24"/>
                <w:szCs w:val="24"/>
              </w:rPr>
            </w:pPr>
            <w:r w:rsidRPr="00EE79CD">
              <w:rPr>
                <w:rFonts w:ascii="Times New Roman" w:hAnsi="Times New Roman"/>
                <w:sz w:val="24"/>
                <w:szCs w:val="24"/>
              </w:rPr>
              <w:t>2</w:t>
            </w:r>
            <w:r w:rsidR="00DF1D88">
              <w:rPr>
                <w:rFonts w:ascii="Times New Roman" w:hAnsi="Times New Roman"/>
                <w:sz w:val="24"/>
                <w:szCs w:val="24"/>
              </w:rPr>
              <w:t>019</w:t>
            </w:r>
            <w:r>
              <w:rPr>
                <w:rFonts w:ascii="Times New Roman" w:hAnsi="Times New Roman"/>
                <w:sz w:val="24"/>
                <w:szCs w:val="24"/>
              </w:rPr>
              <w:t>-2024</w:t>
            </w:r>
            <w:r w:rsidR="00DF1D88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514" w:type="dxa"/>
          </w:tcPr>
          <w:p w:rsidR="00A31232" w:rsidRPr="00EE79CD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КЦСОН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76" w:type="dxa"/>
          </w:tcPr>
          <w:p w:rsidR="00A31232" w:rsidRPr="00D118F5" w:rsidRDefault="00A31232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Снижение употребления наркотиков</w:t>
            </w:r>
          </w:p>
        </w:tc>
        <w:tc>
          <w:tcPr>
            <w:tcW w:w="2126" w:type="dxa"/>
          </w:tcPr>
          <w:p w:rsidR="00A31232" w:rsidRPr="00922BE6" w:rsidRDefault="00A31232" w:rsidP="00BB2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232" w:rsidTr="006557E4">
        <w:trPr>
          <w:gridAfter w:val="3"/>
          <w:wAfter w:w="10542" w:type="dxa"/>
        </w:trPr>
        <w:tc>
          <w:tcPr>
            <w:tcW w:w="817" w:type="dxa"/>
          </w:tcPr>
          <w:p w:rsidR="00A31232" w:rsidRPr="00EE79CD" w:rsidRDefault="00126CD5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A31232">
              <w:rPr>
                <w:rFonts w:ascii="Times New Roman" w:hAnsi="Times New Roman"/>
                <w:sz w:val="24"/>
                <w:szCs w:val="24"/>
              </w:rPr>
              <w:t>.</w:t>
            </w:r>
            <w:r w:rsidR="00A31232" w:rsidRPr="00EE79C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479" w:type="dxa"/>
          </w:tcPr>
          <w:p w:rsidR="00A31232" w:rsidRPr="00EE79CD" w:rsidRDefault="00A31232" w:rsidP="00BB2A88">
            <w:pPr>
              <w:rPr>
                <w:rFonts w:ascii="Times New Roman" w:hAnsi="Times New Roman"/>
                <w:sz w:val="24"/>
                <w:szCs w:val="24"/>
              </w:rPr>
            </w:pPr>
            <w:r w:rsidRPr="00EE79CD">
              <w:rPr>
                <w:rFonts w:ascii="Times New Roman" w:hAnsi="Times New Roman"/>
                <w:sz w:val="24"/>
                <w:szCs w:val="24"/>
              </w:rPr>
              <w:t xml:space="preserve">Создание буклетов «Алкоголю </w:t>
            </w:r>
            <w:proofErr w:type="gramStart"/>
            <w:r w:rsidRPr="00EE79CD">
              <w:rPr>
                <w:rFonts w:ascii="Times New Roman" w:hAnsi="Times New Roman"/>
                <w:sz w:val="24"/>
                <w:szCs w:val="24"/>
              </w:rPr>
              <w:t>скажем</w:t>
            </w:r>
            <w:proofErr w:type="gramEnd"/>
            <w:r w:rsidRPr="00EE79CD">
              <w:rPr>
                <w:rFonts w:ascii="Times New Roman" w:hAnsi="Times New Roman"/>
                <w:sz w:val="24"/>
                <w:szCs w:val="24"/>
              </w:rPr>
              <w:t xml:space="preserve"> нет »</w:t>
            </w:r>
          </w:p>
        </w:tc>
        <w:tc>
          <w:tcPr>
            <w:tcW w:w="1796" w:type="dxa"/>
          </w:tcPr>
          <w:p w:rsidR="00A31232" w:rsidRPr="00EE79CD" w:rsidRDefault="00A31232" w:rsidP="00DF1D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  <w:r w:rsidRPr="00EE79CD">
              <w:rPr>
                <w:rFonts w:ascii="Times New Roman" w:hAnsi="Times New Roman"/>
                <w:sz w:val="24"/>
                <w:szCs w:val="24"/>
              </w:rPr>
              <w:t xml:space="preserve"> 2019</w:t>
            </w:r>
            <w:r w:rsidR="00DF1D88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514" w:type="dxa"/>
          </w:tcPr>
          <w:p w:rsidR="00A31232" w:rsidRPr="00EE79CD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КЦСОН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76" w:type="dxa"/>
          </w:tcPr>
          <w:p w:rsidR="00A31232" w:rsidRPr="00D118F5" w:rsidRDefault="00A31232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Снижение алкогольной зависимости</w:t>
            </w:r>
          </w:p>
        </w:tc>
        <w:tc>
          <w:tcPr>
            <w:tcW w:w="2126" w:type="dxa"/>
          </w:tcPr>
          <w:p w:rsidR="00A31232" w:rsidRPr="00922BE6" w:rsidRDefault="00A31232" w:rsidP="00BB2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232" w:rsidTr="006557E4">
        <w:trPr>
          <w:gridAfter w:val="3"/>
          <w:wAfter w:w="10542" w:type="dxa"/>
        </w:trPr>
        <w:tc>
          <w:tcPr>
            <w:tcW w:w="817" w:type="dxa"/>
          </w:tcPr>
          <w:p w:rsidR="00A31232" w:rsidRPr="00EE79CD" w:rsidRDefault="00126CD5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A31232">
              <w:rPr>
                <w:rFonts w:ascii="Times New Roman" w:hAnsi="Times New Roman"/>
                <w:sz w:val="24"/>
                <w:szCs w:val="24"/>
              </w:rPr>
              <w:t>.</w:t>
            </w:r>
            <w:r w:rsidR="00A31232" w:rsidRPr="00EE79C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479" w:type="dxa"/>
          </w:tcPr>
          <w:p w:rsidR="00A31232" w:rsidRPr="00EE79CD" w:rsidRDefault="00A31232" w:rsidP="00BB2A88">
            <w:pPr>
              <w:rPr>
                <w:rFonts w:ascii="Times New Roman" w:hAnsi="Times New Roman"/>
                <w:sz w:val="24"/>
                <w:szCs w:val="24"/>
              </w:rPr>
            </w:pPr>
            <w:r w:rsidRPr="00EE79CD">
              <w:rPr>
                <w:rFonts w:ascii="Times New Roman" w:hAnsi="Times New Roman"/>
                <w:sz w:val="24"/>
                <w:szCs w:val="24"/>
              </w:rPr>
              <w:t xml:space="preserve">Распространение буклетов «Алкоголю </w:t>
            </w:r>
            <w:proofErr w:type="gramStart"/>
            <w:r w:rsidRPr="00EE79CD">
              <w:rPr>
                <w:rFonts w:ascii="Times New Roman" w:hAnsi="Times New Roman"/>
                <w:sz w:val="24"/>
                <w:szCs w:val="24"/>
              </w:rPr>
              <w:t>скажем</w:t>
            </w:r>
            <w:proofErr w:type="gramEnd"/>
            <w:r w:rsidRPr="00EE79CD">
              <w:rPr>
                <w:rFonts w:ascii="Times New Roman" w:hAnsi="Times New Roman"/>
                <w:sz w:val="24"/>
                <w:szCs w:val="24"/>
              </w:rPr>
              <w:t xml:space="preserve"> нет »</w:t>
            </w:r>
          </w:p>
        </w:tc>
        <w:tc>
          <w:tcPr>
            <w:tcW w:w="1796" w:type="dxa"/>
          </w:tcPr>
          <w:p w:rsidR="00A31232" w:rsidRPr="00EE79CD" w:rsidRDefault="00DF1D88" w:rsidP="00DF1D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2019</w:t>
            </w:r>
            <w:r w:rsidR="00A31232">
              <w:rPr>
                <w:rFonts w:ascii="Times New Roman" w:hAnsi="Times New Roman"/>
                <w:sz w:val="24"/>
                <w:szCs w:val="24"/>
              </w:rPr>
              <w:t>-2024</w:t>
            </w:r>
            <w:r w:rsidR="00A31232" w:rsidRPr="00EE79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514" w:type="dxa"/>
          </w:tcPr>
          <w:p w:rsidR="00A31232" w:rsidRPr="00EE79CD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КЦСОН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76" w:type="dxa"/>
          </w:tcPr>
          <w:p w:rsidR="00A31232" w:rsidRPr="00D118F5" w:rsidRDefault="00A31232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Снижение алкогольной зависимости</w:t>
            </w:r>
          </w:p>
        </w:tc>
        <w:tc>
          <w:tcPr>
            <w:tcW w:w="2126" w:type="dxa"/>
          </w:tcPr>
          <w:p w:rsidR="00A31232" w:rsidRPr="00922BE6" w:rsidRDefault="00A31232" w:rsidP="00BB2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232" w:rsidTr="006557E4">
        <w:trPr>
          <w:gridAfter w:val="3"/>
          <w:wAfter w:w="10542" w:type="dxa"/>
        </w:trPr>
        <w:tc>
          <w:tcPr>
            <w:tcW w:w="817" w:type="dxa"/>
          </w:tcPr>
          <w:p w:rsidR="00D34CB3" w:rsidRDefault="00D34CB3" w:rsidP="00BB2A8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1232" w:rsidRPr="00EE79CD" w:rsidRDefault="00126CD5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  <w:r w:rsidR="00A31232">
              <w:rPr>
                <w:rFonts w:ascii="Times New Roman" w:hAnsi="Times New Roman"/>
                <w:sz w:val="24"/>
                <w:szCs w:val="24"/>
              </w:rPr>
              <w:t>.</w:t>
            </w:r>
            <w:r w:rsidR="00A31232" w:rsidRPr="00EE79C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479" w:type="dxa"/>
          </w:tcPr>
          <w:p w:rsidR="00D34CB3" w:rsidRDefault="00A31232" w:rsidP="00BB2A88">
            <w:pPr>
              <w:rPr>
                <w:rFonts w:ascii="Times New Roman" w:hAnsi="Times New Roman"/>
                <w:sz w:val="24"/>
                <w:szCs w:val="24"/>
              </w:rPr>
            </w:pPr>
            <w:r w:rsidRPr="00EE79C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  <w:p w:rsidR="00A31232" w:rsidRPr="00EE79CD" w:rsidRDefault="00A31232" w:rsidP="00BB2A88">
            <w:pPr>
              <w:rPr>
                <w:rFonts w:ascii="Times New Roman" w:hAnsi="Times New Roman"/>
                <w:sz w:val="24"/>
                <w:szCs w:val="24"/>
              </w:rPr>
            </w:pPr>
            <w:r w:rsidRPr="00EE79CD">
              <w:rPr>
                <w:rFonts w:ascii="Times New Roman" w:hAnsi="Times New Roman"/>
                <w:sz w:val="24"/>
                <w:szCs w:val="24"/>
              </w:rPr>
              <w:lastRenderedPageBreak/>
              <w:t>Своевременное прохождение медицинского осмотра и диспансеризации сотрудников отделения</w:t>
            </w:r>
          </w:p>
        </w:tc>
        <w:tc>
          <w:tcPr>
            <w:tcW w:w="1796" w:type="dxa"/>
          </w:tcPr>
          <w:p w:rsidR="00D34CB3" w:rsidRDefault="00D34CB3" w:rsidP="00DF1D8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1232" w:rsidRPr="00EE79CD" w:rsidRDefault="00A31232" w:rsidP="00DF1D88">
            <w:pPr>
              <w:rPr>
                <w:rFonts w:ascii="Times New Roman" w:hAnsi="Times New Roman"/>
                <w:sz w:val="24"/>
                <w:szCs w:val="24"/>
              </w:rPr>
            </w:pPr>
            <w:r w:rsidRPr="00EE79CD">
              <w:rPr>
                <w:rFonts w:ascii="Times New Roman" w:hAnsi="Times New Roman"/>
                <w:sz w:val="24"/>
                <w:szCs w:val="24"/>
              </w:rPr>
              <w:lastRenderedPageBreak/>
              <w:t>по графику</w:t>
            </w:r>
          </w:p>
        </w:tc>
        <w:tc>
          <w:tcPr>
            <w:tcW w:w="3514" w:type="dxa"/>
          </w:tcPr>
          <w:p w:rsidR="00D34CB3" w:rsidRDefault="00D34CB3" w:rsidP="00BB2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232" w:rsidRPr="00EE79CD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КЦСОН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76" w:type="dxa"/>
          </w:tcPr>
          <w:p w:rsidR="00D34CB3" w:rsidRDefault="00D34CB3" w:rsidP="00BB2A8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1232" w:rsidRPr="00D118F5" w:rsidRDefault="00A31232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Выявление в кротчайшие сроки злокачественных заболеваний</w:t>
            </w:r>
          </w:p>
        </w:tc>
        <w:tc>
          <w:tcPr>
            <w:tcW w:w="2126" w:type="dxa"/>
          </w:tcPr>
          <w:p w:rsidR="00A31232" w:rsidRPr="00922BE6" w:rsidRDefault="00A31232" w:rsidP="00BB2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232" w:rsidTr="006557E4">
        <w:trPr>
          <w:gridAfter w:val="3"/>
          <w:wAfter w:w="10542" w:type="dxa"/>
        </w:trPr>
        <w:tc>
          <w:tcPr>
            <w:tcW w:w="14708" w:type="dxa"/>
            <w:gridSpan w:val="6"/>
          </w:tcPr>
          <w:p w:rsidR="00A31232" w:rsidRPr="000E1FE6" w:rsidRDefault="00A31232" w:rsidP="000E1FE6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E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Социально-реабилитационное обслуживание граждан пожилого возра</w:t>
            </w:r>
            <w:r w:rsidR="003C4072" w:rsidRPr="000E1FE6">
              <w:rPr>
                <w:rFonts w:ascii="Times New Roman" w:hAnsi="Times New Roman" w:cs="Times New Roman"/>
                <w:b/>
                <w:sz w:val="24"/>
                <w:szCs w:val="24"/>
              </w:rPr>
              <w:t>ста и инвалидов  без стационара</w:t>
            </w:r>
          </w:p>
        </w:tc>
      </w:tr>
      <w:tr w:rsidR="00A31232" w:rsidTr="006557E4">
        <w:trPr>
          <w:gridAfter w:val="3"/>
          <w:wAfter w:w="10542" w:type="dxa"/>
        </w:trPr>
        <w:tc>
          <w:tcPr>
            <w:tcW w:w="817" w:type="dxa"/>
          </w:tcPr>
          <w:p w:rsidR="00A31232" w:rsidRPr="00EE79CD" w:rsidRDefault="00126CD5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A31232">
              <w:rPr>
                <w:rFonts w:ascii="Times New Roman" w:hAnsi="Times New Roman"/>
                <w:sz w:val="24"/>
                <w:szCs w:val="24"/>
              </w:rPr>
              <w:t>.</w:t>
            </w:r>
            <w:r w:rsidR="00A31232" w:rsidRPr="00EE79C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479" w:type="dxa"/>
          </w:tcPr>
          <w:p w:rsidR="00A31232" w:rsidRPr="00930AB7" w:rsidRDefault="00A31232" w:rsidP="00BB2A8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30AB7">
              <w:rPr>
                <w:rFonts w:ascii="Times New Roman" w:hAnsi="Times New Roman"/>
                <w:sz w:val="24"/>
                <w:szCs w:val="24"/>
              </w:rPr>
              <w:t>Выездной мастер-классы по скандинавской ходьбе для жителей д.</w:t>
            </w:r>
            <w:r w:rsidR="003C40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0AB7">
              <w:rPr>
                <w:rFonts w:ascii="Times New Roman" w:hAnsi="Times New Roman"/>
                <w:sz w:val="24"/>
                <w:szCs w:val="24"/>
              </w:rPr>
              <w:t>Гуртлуд</w:t>
            </w:r>
            <w:proofErr w:type="spellEnd"/>
            <w:proofErr w:type="gramEnd"/>
          </w:p>
        </w:tc>
        <w:tc>
          <w:tcPr>
            <w:tcW w:w="1796" w:type="dxa"/>
          </w:tcPr>
          <w:p w:rsidR="00A31232" w:rsidRPr="00930AB7" w:rsidRDefault="00A31232" w:rsidP="00BB2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0AB7">
              <w:rPr>
                <w:rFonts w:ascii="Times New Roman" w:hAnsi="Times New Roman"/>
                <w:sz w:val="24"/>
                <w:szCs w:val="24"/>
              </w:rPr>
              <w:t>04.07.2019</w:t>
            </w:r>
            <w:r w:rsidR="00DF1D88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514" w:type="dxa"/>
          </w:tcPr>
          <w:p w:rsidR="00A31232" w:rsidRPr="00930AB7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КЦСОН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76" w:type="dxa"/>
          </w:tcPr>
          <w:p w:rsidR="00A31232" w:rsidRPr="00D118F5" w:rsidRDefault="00A31232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Восстанавливает функциональные возможност</w:t>
            </w:r>
            <w:r w:rsidR="003C4072">
              <w:rPr>
                <w:rFonts w:ascii="Times New Roman" w:hAnsi="Times New Roman"/>
                <w:sz w:val="24"/>
                <w:szCs w:val="24"/>
              </w:rPr>
              <w:t>и опорно-двигательного аппарата</w:t>
            </w:r>
          </w:p>
        </w:tc>
        <w:tc>
          <w:tcPr>
            <w:tcW w:w="2126" w:type="dxa"/>
          </w:tcPr>
          <w:p w:rsidR="00A31232" w:rsidRDefault="00A31232" w:rsidP="00BB2A88">
            <w:pPr>
              <w:pStyle w:val="ConsPlusNormal"/>
            </w:pPr>
          </w:p>
        </w:tc>
      </w:tr>
      <w:tr w:rsidR="00A31232" w:rsidTr="006557E4">
        <w:trPr>
          <w:gridAfter w:val="3"/>
          <w:wAfter w:w="10542" w:type="dxa"/>
        </w:trPr>
        <w:tc>
          <w:tcPr>
            <w:tcW w:w="817" w:type="dxa"/>
          </w:tcPr>
          <w:p w:rsidR="00A31232" w:rsidRPr="00EE79CD" w:rsidRDefault="00126CD5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A31232">
              <w:rPr>
                <w:rFonts w:ascii="Times New Roman" w:hAnsi="Times New Roman"/>
                <w:sz w:val="24"/>
                <w:szCs w:val="24"/>
              </w:rPr>
              <w:t>.</w:t>
            </w:r>
            <w:r w:rsidR="00A31232" w:rsidRPr="00EE79C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479" w:type="dxa"/>
          </w:tcPr>
          <w:p w:rsidR="00A31232" w:rsidRPr="00930AB7" w:rsidRDefault="00A31232" w:rsidP="00BB2A88">
            <w:pPr>
              <w:rPr>
                <w:rFonts w:ascii="Times New Roman" w:hAnsi="Times New Roman"/>
                <w:sz w:val="24"/>
                <w:szCs w:val="24"/>
              </w:rPr>
            </w:pPr>
            <w:r w:rsidRPr="00930AB7">
              <w:rPr>
                <w:rFonts w:ascii="Times New Roman" w:hAnsi="Times New Roman"/>
                <w:sz w:val="24"/>
                <w:szCs w:val="24"/>
              </w:rPr>
              <w:t>Беседа на тему: «Здоровое питание»  с оздоровительной сме</w:t>
            </w:r>
            <w:r w:rsidR="003C4072">
              <w:rPr>
                <w:rFonts w:ascii="Times New Roman" w:hAnsi="Times New Roman"/>
                <w:sz w:val="24"/>
                <w:szCs w:val="24"/>
              </w:rPr>
              <w:t xml:space="preserve">ной для жителей деревни </w:t>
            </w:r>
            <w:proofErr w:type="spellStart"/>
            <w:r w:rsidR="003C4072">
              <w:rPr>
                <w:rFonts w:ascii="Times New Roman" w:hAnsi="Times New Roman"/>
                <w:sz w:val="24"/>
                <w:szCs w:val="24"/>
              </w:rPr>
              <w:t>Гуртлуд</w:t>
            </w:r>
            <w:proofErr w:type="spellEnd"/>
          </w:p>
        </w:tc>
        <w:tc>
          <w:tcPr>
            <w:tcW w:w="1796" w:type="dxa"/>
          </w:tcPr>
          <w:p w:rsidR="00A31232" w:rsidRPr="00930AB7" w:rsidRDefault="00A31232" w:rsidP="00BB2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0AB7">
              <w:rPr>
                <w:rFonts w:ascii="Times New Roman" w:hAnsi="Times New Roman"/>
                <w:sz w:val="24"/>
                <w:szCs w:val="24"/>
              </w:rPr>
              <w:t>04.07.2019</w:t>
            </w:r>
            <w:r w:rsidR="00DF1D88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514" w:type="dxa"/>
          </w:tcPr>
          <w:p w:rsidR="00A31232" w:rsidRPr="00930AB7" w:rsidRDefault="006557E4" w:rsidP="00655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КЦСОН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76" w:type="dxa"/>
          </w:tcPr>
          <w:p w:rsidR="00A31232" w:rsidRPr="00D118F5" w:rsidRDefault="00A31232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Сниже</w:t>
            </w:r>
            <w:r w:rsidR="003C4072">
              <w:rPr>
                <w:rFonts w:ascii="Times New Roman" w:hAnsi="Times New Roman"/>
                <w:sz w:val="24"/>
                <w:szCs w:val="24"/>
              </w:rPr>
              <w:t>ние заболеваемости и смертности</w:t>
            </w:r>
          </w:p>
        </w:tc>
        <w:tc>
          <w:tcPr>
            <w:tcW w:w="2126" w:type="dxa"/>
          </w:tcPr>
          <w:p w:rsidR="00A31232" w:rsidRDefault="00A31232" w:rsidP="00BB2A88">
            <w:pPr>
              <w:pStyle w:val="ConsPlusNormal"/>
            </w:pPr>
          </w:p>
        </w:tc>
      </w:tr>
      <w:tr w:rsidR="00A31232" w:rsidTr="006557E4">
        <w:trPr>
          <w:gridAfter w:val="3"/>
          <w:wAfter w:w="10542" w:type="dxa"/>
        </w:trPr>
        <w:tc>
          <w:tcPr>
            <w:tcW w:w="817" w:type="dxa"/>
          </w:tcPr>
          <w:p w:rsidR="00A31232" w:rsidRPr="00EE79CD" w:rsidRDefault="00126CD5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A31232">
              <w:rPr>
                <w:rFonts w:ascii="Times New Roman" w:hAnsi="Times New Roman"/>
                <w:sz w:val="24"/>
                <w:szCs w:val="24"/>
              </w:rPr>
              <w:t>.</w:t>
            </w:r>
            <w:r w:rsidR="00A31232" w:rsidRPr="00EE79C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479" w:type="dxa"/>
          </w:tcPr>
          <w:p w:rsidR="00A31232" w:rsidRPr="00930AB7" w:rsidRDefault="00A31232" w:rsidP="00BB2A88">
            <w:pPr>
              <w:rPr>
                <w:rFonts w:ascii="Times New Roman" w:hAnsi="Times New Roman"/>
                <w:sz w:val="24"/>
                <w:szCs w:val="24"/>
              </w:rPr>
            </w:pPr>
            <w:r w:rsidRPr="00930AB7">
              <w:rPr>
                <w:rFonts w:ascii="Times New Roman" w:hAnsi="Times New Roman"/>
                <w:sz w:val="24"/>
                <w:szCs w:val="24"/>
              </w:rPr>
              <w:t xml:space="preserve">Выездные мастер-классы по скандинавской ходьбе для жителей </w:t>
            </w:r>
            <w:proofErr w:type="spellStart"/>
            <w:r w:rsidRPr="00930AB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30AB7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930AB7">
              <w:rPr>
                <w:rFonts w:ascii="Times New Roman" w:hAnsi="Times New Roman"/>
                <w:sz w:val="24"/>
                <w:szCs w:val="24"/>
              </w:rPr>
              <w:t>рловское</w:t>
            </w:r>
            <w:proofErr w:type="spellEnd"/>
          </w:p>
        </w:tc>
        <w:tc>
          <w:tcPr>
            <w:tcW w:w="1796" w:type="dxa"/>
          </w:tcPr>
          <w:p w:rsidR="00A31232" w:rsidRPr="00930AB7" w:rsidRDefault="00A31232" w:rsidP="00BB2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0AB7">
              <w:rPr>
                <w:rFonts w:ascii="Times New Roman" w:hAnsi="Times New Roman"/>
                <w:sz w:val="24"/>
                <w:szCs w:val="24"/>
              </w:rPr>
              <w:t>26.07.2019</w:t>
            </w:r>
            <w:r w:rsidR="00DF1D88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514" w:type="dxa"/>
          </w:tcPr>
          <w:p w:rsidR="00A31232" w:rsidRPr="00930AB7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КЦСОН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76" w:type="dxa"/>
          </w:tcPr>
          <w:p w:rsidR="00A31232" w:rsidRPr="00D118F5" w:rsidRDefault="00A31232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Восстанавливает функциональные возможност</w:t>
            </w:r>
            <w:r w:rsidR="003C4072">
              <w:rPr>
                <w:rFonts w:ascii="Times New Roman" w:hAnsi="Times New Roman"/>
                <w:sz w:val="24"/>
                <w:szCs w:val="24"/>
              </w:rPr>
              <w:t>и опорно-двигательного аппарата</w:t>
            </w:r>
          </w:p>
        </w:tc>
        <w:tc>
          <w:tcPr>
            <w:tcW w:w="2126" w:type="dxa"/>
          </w:tcPr>
          <w:p w:rsidR="00A31232" w:rsidRDefault="00A31232" w:rsidP="00BB2A88">
            <w:pPr>
              <w:pStyle w:val="ConsPlusNormal"/>
            </w:pPr>
          </w:p>
        </w:tc>
      </w:tr>
      <w:tr w:rsidR="00A31232" w:rsidTr="006557E4">
        <w:trPr>
          <w:gridAfter w:val="3"/>
          <w:wAfter w:w="10542" w:type="dxa"/>
        </w:trPr>
        <w:tc>
          <w:tcPr>
            <w:tcW w:w="817" w:type="dxa"/>
          </w:tcPr>
          <w:p w:rsidR="003C4072" w:rsidRDefault="003C4072" w:rsidP="00BB2A8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1232" w:rsidRPr="00EE79CD" w:rsidRDefault="00126CD5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A31232">
              <w:rPr>
                <w:rFonts w:ascii="Times New Roman" w:hAnsi="Times New Roman"/>
                <w:sz w:val="24"/>
                <w:szCs w:val="24"/>
              </w:rPr>
              <w:t>.</w:t>
            </w:r>
            <w:r w:rsidR="00A31232" w:rsidRPr="00EE79C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479" w:type="dxa"/>
          </w:tcPr>
          <w:p w:rsidR="003C4072" w:rsidRDefault="003C4072" w:rsidP="00BB2A8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1232" w:rsidRPr="00930AB7" w:rsidRDefault="00A31232" w:rsidP="00BB2A88">
            <w:pPr>
              <w:rPr>
                <w:rFonts w:ascii="Times New Roman" w:hAnsi="Times New Roman"/>
                <w:sz w:val="24"/>
                <w:szCs w:val="24"/>
              </w:rPr>
            </w:pPr>
            <w:r w:rsidRPr="00930AB7">
              <w:rPr>
                <w:rFonts w:ascii="Times New Roman" w:hAnsi="Times New Roman"/>
                <w:sz w:val="24"/>
                <w:szCs w:val="24"/>
              </w:rPr>
              <w:t xml:space="preserve">Викторина «Мы за здоровый образ жизни» </w:t>
            </w:r>
          </w:p>
        </w:tc>
        <w:tc>
          <w:tcPr>
            <w:tcW w:w="1796" w:type="dxa"/>
          </w:tcPr>
          <w:p w:rsidR="003C4072" w:rsidRDefault="003C4072" w:rsidP="00BB2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232" w:rsidRPr="00930AB7" w:rsidRDefault="00A31232" w:rsidP="00BB2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0AB7">
              <w:rPr>
                <w:rFonts w:ascii="Times New Roman" w:hAnsi="Times New Roman"/>
                <w:sz w:val="24"/>
                <w:szCs w:val="24"/>
              </w:rPr>
              <w:t>05.08.2019</w:t>
            </w:r>
            <w:r w:rsidR="00DF1D88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514" w:type="dxa"/>
          </w:tcPr>
          <w:p w:rsidR="003C4072" w:rsidRDefault="003C4072" w:rsidP="00BB2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232" w:rsidRPr="00930AB7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КЦСОН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76" w:type="dxa"/>
          </w:tcPr>
          <w:p w:rsidR="003C4072" w:rsidRDefault="003C4072" w:rsidP="00BB2A8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1232" w:rsidRPr="00D118F5" w:rsidRDefault="00A31232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Снижение заболеваемости</w:t>
            </w:r>
          </w:p>
        </w:tc>
        <w:tc>
          <w:tcPr>
            <w:tcW w:w="2126" w:type="dxa"/>
          </w:tcPr>
          <w:p w:rsidR="00A31232" w:rsidRDefault="00A31232" w:rsidP="00BB2A88">
            <w:pPr>
              <w:pStyle w:val="ConsPlusNormal"/>
            </w:pPr>
          </w:p>
        </w:tc>
      </w:tr>
      <w:tr w:rsidR="00A31232" w:rsidTr="006557E4">
        <w:trPr>
          <w:gridAfter w:val="3"/>
          <w:wAfter w:w="10542" w:type="dxa"/>
        </w:trPr>
        <w:tc>
          <w:tcPr>
            <w:tcW w:w="817" w:type="dxa"/>
          </w:tcPr>
          <w:p w:rsidR="00A31232" w:rsidRPr="00EE79CD" w:rsidRDefault="00126CD5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A31232">
              <w:rPr>
                <w:rFonts w:ascii="Times New Roman" w:hAnsi="Times New Roman"/>
                <w:sz w:val="24"/>
                <w:szCs w:val="24"/>
              </w:rPr>
              <w:t>.</w:t>
            </w:r>
            <w:r w:rsidR="00A31232" w:rsidRPr="00EE79C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479" w:type="dxa"/>
          </w:tcPr>
          <w:p w:rsidR="00A31232" w:rsidRPr="00930AB7" w:rsidRDefault="00A31232" w:rsidP="00BB2A88">
            <w:pPr>
              <w:rPr>
                <w:rFonts w:ascii="Times New Roman" w:hAnsi="Times New Roman"/>
                <w:sz w:val="24"/>
                <w:szCs w:val="24"/>
              </w:rPr>
            </w:pPr>
            <w:r w:rsidRPr="00930AB7">
              <w:rPr>
                <w:rFonts w:ascii="Times New Roman" w:hAnsi="Times New Roman"/>
                <w:sz w:val="24"/>
                <w:szCs w:val="24"/>
              </w:rPr>
              <w:t>Тематическое занятие «Что такое витамины»</w:t>
            </w:r>
          </w:p>
        </w:tc>
        <w:tc>
          <w:tcPr>
            <w:tcW w:w="1796" w:type="dxa"/>
          </w:tcPr>
          <w:p w:rsidR="00A31232" w:rsidRPr="00930AB7" w:rsidRDefault="00A31232" w:rsidP="00BB2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0AB7">
              <w:rPr>
                <w:rFonts w:ascii="Times New Roman" w:hAnsi="Times New Roman"/>
                <w:sz w:val="24"/>
                <w:szCs w:val="24"/>
              </w:rPr>
              <w:t>14.08.2019</w:t>
            </w:r>
            <w:r w:rsidR="00DF1D88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514" w:type="dxa"/>
          </w:tcPr>
          <w:p w:rsidR="00A31232" w:rsidRPr="00930AB7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КЦСОН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76" w:type="dxa"/>
          </w:tcPr>
          <w:p w:rsidR="00A31232" w:rsidRPr="00D118F5" w:rsidRDefault="00A31232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Снижение заболеваемости ОРВИ и ОРЗ</w:t>
            </w:r>
          </w:p>
        </w:tc>
        <w:tc>
          <w:tcPr>
            <w:tcW w:w="2126" w:type="dxa"/>
          </w:tcPr>
          <w:p w:rsidR="00A31232" w:rsidRDefault="00A31232" w:rsidP="00BB2A88">
            <w:pPr>
              <w:pStyle w:val="ConsPlusNormal"/>
            </w:pPr>
          </w:p>
        </w:tc>
      </w:tr>
      <w:tr w:rsidR="00A31232" w:rsidTr="006557E4">
        <w:trPr>
          <w:gridAfter w:val="3"/>
          <w:wAfter w:w="10542" w:type="dxa"/>
        </w:trPr>
        <w:tc>
          <w:tcPr>
            <w:tcW w:w="817" w:type="dxa"/>
          </w:tcPr>
          <w:p w:rsidR="00A31232" w:rsidRPr="00EE79CD" w:rsidRDefault="00126CD5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A31232">
              <w:rPr>
                <w:rFonts w:ascii="Times New Roman" w:hAnsi="Times New Roman"/>
                <w:sz w:val="24"/>
                <w:szCs w:val="24"/>
              </w:rPr>
              <w:t>.</w:t>
            </w:r>
            <w:r w:rsidR="00A31232" w:rsidRPr="00EE79CD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479" w:type="dxa"/>
          </w:tcPr>
          <w:p w:rsidR="00A31232" w:rsidRPr="00930AB7" w:rsidRDefault="00A31232" w:rsidP="00BB2A88">
            <w:pPr>
              <w:rPr>
                <w:rFonts w:ascii="Times New Roman" w:hAnsi="Times New Roman"/>
                <w:sz w:val="24"/>
                <w:szCs w:val="24"/>
              </w:rPr>
            </w:pPr>
            <w:r w:rsidRPr="00930AB7">
              <w:rPr>
                <w:rFonts w:ascii="Times New Roman" w:hAnsi="Times New Roman"/>
                <w:sz w:val="24"/>
                <w:szCs w:val="24"/>
              </w:rPr>
              <w:t>Спортивно-развлекательное мероприятие «Веселые старты» на свежем воздухе</w:t>
            </w:r>
          </w:p>
        </w:tc>
        <w:tc>
          <w:tcPr>
            <w:tcW w:w="1796" w:type="dxa"/>
          </w:tcPr>
          <w:p w:rsidR="00A31232" w:rsidRPr="00930AB7" w:rsidRDefault="00A31232" w:rsidP="00BB2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0AB7">
              <w:rPr>
                <w:rFonts w:ascii="Times New Roman" w:hAnsi="Times New Roman"/>
                <w:sz w:val="24"/>
                <w:szCs w:val="24"/>
              </w:rPr>
              <w:t>02.08.2019</w:t>
            </w:r>
            <w:r w:rsidR="00DF1D88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514" w:type="dxa"/>
          </w:tcPr>
          <w:p w:rsidR="00A31232" w:rsidRPr="00930AB7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КЦСОН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76" w:type="dxa"/>
          </w:tcPr>
          <w:p w:rsidR="00A31232" w:rsidRPr="00947DE3" w:rsidRDefault="00A31232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Восстанавливает функциональные возможности оп</w:t>
            </w:r>
            <w:r w:rsidR="003C4072">
              <w:rPr>
                <w:rFonts w:ascii="Times New Roman" w:hAnsi="Times New Roman"/>
                <w:sz w:val="24"/>
                <w:szCs w:val="24"/>
              </w:rPr>
              <w:t>орно-двигательного аппарата</w:t>
            </w:r>
          </w:p>
        </w:tc>
        <w:tc>
          <w:tcPr>
            <w:tcW w:w="2126" w:type="dxa"/>
          </w:tcPr>
          <w:p w:rsidR="00A31232" w:rsidRDefault="00A31232" w:rsidP="00BB2A88">
            <w:pPr>
              <w:pStyle w:val="ConsPlusNormal"/>
            </w:pPr>
          </w:p>
        </w:tc>
      </w:tr>
      <w:tr w:rsidR="00A31232" w:rsidTr="006557E4">
        <w:trPr>
          <w:gridAfter w:val="3"/>
          <w:wAfter w:w="10542" w:type="dxa"/>
        </w:trPr>
        <w:tc>
          <w:tcPr>
            <w:tcW w:w="817" w:type="dxa"/>
          </w:tcPr>
          <w:p w:rsidR="00A31232" w:rsidRPr="00EA7246" w:rsidRDefault="00126CD5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A31232">
              <w:rPr>
                <w:rFonts w:ascii="Times New Roman" w:hAnsi="Times New Roman"/>
                <w:sz w:val="24"/>
                <w:szCs w:val="24"/>
              </w:rPr>
              <w:t>.</w:t>
            </w:r>
            <w:r w:rsidR="00A31232" w:rsidRPr="00EA7246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479" w:type="dxa"/>
          </w:tcPr>
          <w:p w:rsidR="00A31232" w:rsidRPr="00EA7246" w:rsidRDefault="00A31232" w:rsidP="00BB2A88">
            <w:pPr>
              <w:rPr>
                <w:rFonts w:ascii="Times New Roman" w:hAnsi="Times New Roman"/>
                <w:sz w:val="24"/>
                <w:szCs w:val="24"/>
              </w:rPr>
            </w:pPr>
            <w:r w:rsidRPr="00EA7246">
              <w:rPr>
                <w:rFonts w:ascii="Times New Roman" w:hAnsi="Times New Roman"/>
                <w:sz w:val="24"/>
                <w:szCs w:val="24"/>
              </w:rPr>
              <w:t>Тропа здоровья (поход в лес)</w:t>
            </w:r>
          </w:p>
        </w:tc>
        <w:tc>
          <w:tcPr>
            <w:tcW w:w="1796" w:type="dxa"/>
          </w:tcPr>
          <w:p w:rsidR="00A31232" w:rsidRPr="00EA7246" w:rsidRDefault="00A31232" w:rsidP="00BB2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246">
              <w:rPr>
                <w:rFonts w:ascii="Times New Roman" w:hAnsi="Times New Roman"/>
                <w:sz w:val="24"/>
                <w:szCs w:val="24"/>
              </w:rPr>
              <w:t>Сентябрь 2019</w:t>
            </w:r>
            <w:r w:rsidR="00DF1D88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514" w:type="dxa"/>
          </w:tcPr>
          <w:p w:rsidR="00A31232" w:rsidRPr="00EA7246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КЦСОН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76" w:type="dxa"/>
          </w:tcPr>
          <w:p w:rsidR="00A31232" w:rsidRPr="00EA7246" w:rsidRDefault="00A31232" w:rsidP="00BB2A88">
            <w:pPr>
              <w:rPr>
                <w:rFonts w:ascii="Times New Roman" w:hAnsi="Times New Roman"/>
                <w:sz w:val="24"/>
                <w:szCs w:val="24"/>
              </w:rPr>
            </w:pPr>
            <w:r w:rsidRPr="00EA724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Укрепление двигательной функции  и</w:t>
            </w:r>
            <w:r w:rsidR="003C407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получение </w:t>
            </w:r>
            <w:proofErr w:type="gramStart"/>
            <w:r w:rsidR="003C407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положительных</w:t>
            </w:r>
            <w:proofErr w:type="gramEnd"/>
            <w:r w:rsidR="003C407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эмоции</w:t>
            </w:r>
          </w:p>
        </w:tc>
        <w:tc>
          <w:tcPr>
            <w:tcW w:w="2126" w:type="dxa"/>
          </w:tcPr>
          <w:p w:rsidR="00A31232" w:rsidRDefault="00A31232" w:rsidP="00BB2A88">
            <w:pPr>
              <w:pStyle w:val="ConsPlusNormal"/>
            </w:pPr>
          </w:p>
        </w:tc>
      </w:tr>
      <w:tr w:rsidR="006557E4" w:rsidTr="006557E4">
        <w:trPr>
          <w:gridAfter w:val="3"/>
          <w:wAfter w:w="10542" w:type="dxa"/>
        </w:trPr>
        <w:tc>
          <w:tcPr>
            <w:tcW w:w="817" w:type="dxa"/>
          </w:tcPr>
          <w:p w:rsidR="006557E4" w:rsidRPr="00EE79CD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Pr="00EE79CD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479" w:type="dxa"/>
          </w:tcPr>
          <w:p w:rsidR="006557E4" w:rsidRPr="00930AB7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 w:rsidRPr="00930AB7">
              <w:rPr>
                <w:rFonts w:ascii="Times New Roman" w:hAnsi="Times New Roman"/>
                <w:sz w:val="24"/>
                <w:szCs w:val="24"/>
              </w:rPr>
              <w:t>Слайд-журнал «Долголетие в добром здравии»</w:t>
            </w:r>
          </w:p>
        </w:tc>
        <w:tc>
          <w:tcPr>
            <w:tcW w:w="1796" w:type="dxa"/>
          </w:tcPr>
          <w:p w:rsidR="006557E4" w:rsidRPr="00930AB7" w:rsidRDefault="006557E4" w:rsidP="00BB2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0AB7">
              <w:rPr>
                <w:rFonts w:ascii="Times New Roman" w:hAnsi="Times New Roman"/>
                <w:sz w:val="24"/>
                <w:szCs w:val="24"/>
              </w:rPr>
              <w:t>12.09.2019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514" w:type="dxa"/>
          </w:tcPr>
          <w:p w:rsidR="006557E4" w:rsidRPr="00930AB7" w:rsidRDefault="006557E4" w:rsidP="005600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КЦСОН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76" w:type="dxa"/>
          </w:tcPr>
          <w:p w:rsidR="006557E4" w:rsidRPr="00947DE3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Увеличение долголетия </w:t>
            </w:r>
          </w:p>
        </w:tc>
        <w:tc>
          <w:tcPr>
            <w:tcW w:w="2126" w:type="dxa"/>
          </w:tcPr>
          <w:p w:rsidR="006557E4" w:rsidRDefault="006557E4" w:rsidP="00BB2A88">
            <w:pPr>
              <w:pStyle w:val="ConsPlusNormal"/>
            </w:pPr>
          </w:p>
        </w:tc>
      </w:tr>
      <w:tr w:rsidR="006557E4" w:rsidTr="006557E4">
        <w:trPr>
          <w:gridAfter w:val="3"/>
          <w:wAfter w:w="10542" w:type="dxa"/>
        </w:trPr>
        <w:tc>
          <w:tcPr>
            <w:tcW w:w="817" w:type="dxa"/>
          </w:tcPr>
          <w:p w:rsidR="006557E4" w:rsidRPr="00EE79CD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Pr="00EE79CD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479" w:type="dxa"/>
          </w:tcPr>
          <w:p w:rsidR="006557E4" w:rsidRPr="00930AB7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 w:rsidRPr="00930AB7">
              <w:rPr>
                <w:rFonts w:ascii="Times New Roman" w:hAnsi="Times New Roman"/>
                <w:sz w:val="24"/>
                <w:szCs w:val="24"/>
              </w:rPr>
              <w:t>Оформление ин</w:t>
            </w:r>
            <w:r w:rsidR="003C4072">
              <w:rPr>
                <w:rFonts w:ascii="Times New Roman" w:hAnsi="Times New Roman"/>
                <w:sz w:val="24"/>
                <w:szCs w:val="24"/>
              </w:rPr>
              <w:t>формационных листовок, буклетов</w:t>
            </w:r>
          </w:p>
        </w:tc>
        <w:tc>
          <w:tcPr>
            <w:tcW w:w="1796" w:type="dxa"/>
          </w:tcPr>
          <w:p w:rsidR="006557E4" w:rsidRPr="00930AB7" w:rsidRDefault="006557E4" w:rsidP="00BB2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0AB7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3514" w:type="dxa"/>
          </w:tcPr>
          <w:p w:rsidR="006557E4" w:rsidRPr="00930AB7" w:rsidRDefault="006557E4" w:rsidP="005600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КЦСОН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76" w:type="dxa"/>
          </w:tcPr>
          <w:p w:rsidR="006557E4" w:rsidRPr="000D35F8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Ведение</w:t>
            </w:r>
            <w:r w:rsidRPr="000D35F8">
              <w:rPr>
                <w:rFonts w:ascii="Times New Roman" w:hAnsi="Times New Roman"/>
                <w:sz w:val="24"/>
                <w:szCs w:val="24"/>
              </w:rPr>
              <w:t xml:space="preserve"> здоровый образ жизни после 50 лет</w:t>
            </w:r>
          </w:p>
        </w:tc>
        <w:tc>
          <w:tcPr>
            <w:tcW w:w="2126" w:type="dxa"/>
          </w:tcPr>
          <w:p w:rsidR="006557E4" w:rsidRDefault="006557E4" w:rsidP="00BB2A88">
            <w:pPr>
              <w:pStyle w:val="ConsPlusNormal"/>
            </w:pPr>
          </w:p>
        </w:tc>
      </w:tr>
      <w:tr w:rsidR="006557E4" w:rsidTr="006557E4">
        <w:trPr>
          <w:gridAfter w:val="3"/>
          <w:wAfter w:w="10542" w:type="dxa"/>
        </w:trPr>
        <w:tc>
          <w:tcPr>
            <w:tcW w:w="817" w:type="dxa"/>
          </w:tcPr>
          <w:p w:rsidR="006557E4" w:rsidRPr="00EE79CD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  <w:r w:rsidRPr="00EE79CD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479" w:type="dxa"/>
          </w:tcPr>
          <w:p w:rsidR="006557E4" w:rsidRPr="00930AB7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 w:rsidRPr="00930AB7">
              <w:rPr>
                <w:rFonts w:ascii="Times New Roman" w:hAnsi="Times New Roman"/>
                <w:sz w:val="24"/>
                <w:szCs w:val="24"/>
              </w:rPr>
              <w:t>Оформление тематической в</w:t>
            </w:r>
            <w:r w:rsidR="003C4072">
              <w:rPr>
                <w:rFonts w:ascii="Times New Roman" w:hAnsi="Times New Roman"/>
                <w:sz w:val="24"/>
                <w:szCs w:val="24"/>
              </w:rPr>
              <w:t>ыставки: Лекарственные растения</w:t>
            </w:r>
          </w:p>
        </w:tc>
        <w:tc>
          <w:tcPr>
            <w:tcW w:w="1796" w:type="dxa"/>
          </w:tcPr>
          <w:p w:rsidR="006557E4" w:rsidRPr="00930AB7" w:rsidRDefault="006557E4" w:rsidP="00BB2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0AB7">
              <w:rPr>
                <w:rFonts w:ascii="Times New Roman" w:hAnsi="Times New Roman"/>
                <w:sz w:val="24"/>
                <w:szCs w:val="24"/>
              </w:rPr>
              <w:t>25.09.2019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514" w:type="dxa"/>
          </w:tcPr>
          <w:p w:rsidR="006557E4" w:rsidRPr="00930AB7" w:rsidRDefault="006557E4" w:rsidP="005600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КЦСОН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76" w:type="dxa"/>
          </w:tcPr>
          <w:p w:rsidR="006557E4" w:rsidRPr="00D118F5" w:rsidRDefault="003C4072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Снижение заболеваемости</w:t>
            </w:r>
          </w:p>
        </w:tc>
        <w:tc>
          <w:tcPr>
            <w:tcW w:w="2126" w:type="dxa"/>
          </w:tcPr>
          <w:p w:rsidR="006557E4" w:rsidRPr="0035533E" w:rsidRDefault="006557E4" w:rsidP="00BB2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7E4" w:rsidTr="006557E4">
        <w:trPr>
          <w:gridAfter w:val="3"/>
          <w:wAfter w:w="10542" w:type="dxa"/>
        </w:trPr>
        <w:tc>
          <w:tcPr>
            <w:tcW w:w="817" w:type="dxa"/>
          </w:tcPr>
          <w:p w:rsidR="006557E4" w:rsidRPr="00EE79CD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Pr="00EE79CD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479" w:type="dxa"/>
          </w:tcPr>
          <w:p w:rsidR="006557E4" w:rsidRPr="00930AB7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 w:rsidRPr="00930AB7">
              <w:rPr>
                <w:rFonts w:ascii="Times New Roman" w:hAnsi="Times New Roman"/>
                <w:sz w:val="24"/>
                <w:szCs w:val="24"/>
              </w:rPr>
              <w:t>Беседа «Здоровье на все времена!», проведение анкетирования и тест о здоровье.</w:t>
            </w:r>
          </w:p>
        </w:tc>
        <w:tc>
          <w:tcPr>
            <w:tcW w:w="1796" w:type="dxa"/>
          </w:tcPr>
          <w:p w:rsidR="006557E4" w:rsidRPr="00930AB7" w:rsidRDefault="006557E4" w:rsidP="00BB2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0AB7">
              <w:rPr>
                <w:rFonts w:ascii="Times New Roman" w:hAnsi="Times New Roman"/>
                <w:sz w:val="24"/>
                <w:szCs w:val="24"/>
              </w:rPr>
              <w:t>13.09.2019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514" w:type="dxa"/>
          </w:tcPr>
          <w:p w:rsidR="006557E4" w:rsidRPr="00930AB7" w:rsidRDefault="006557E4" w:rsidP="005600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КЦСОН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76" w:type="dxa"/>
          </w:tcPr>
          <w:p w:rsidR="006557E4" w:rsidRPr="00D118F5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7B3A95">
              <w:rPr>
                <w:rFonts w:ascii="Times New Roman" w:hAnsi="Times New Roman"/>
                <w:color w:val="000000"/>
                <w:sz w:val="24"/>
                <w:szCs w:val="24"/>
              </w:rPr>
              <w:t>ыявление и предупрежден</w:t>
            </w:r>
            <w:r w:rsidR="003C4072">
              <w:rPr>
                <w:rFonts w:ascii="Times New Roman" w:hAnsi="Times New Roman"/>
                <w:color w:val="000000"/>
                <w:sz w:val="24"/>
                <w:szCs w:val="24"/>
              </w:rPr>
              <w:t>ие заболеваний на ранней стадии</w:t>
            </w:r>
          </w:p>
        </w:tc>
        <w:tc>
          <w:tcPr>
            <w:tcW w:w="2126" w:type="dxa"/>
          </w:tcPr>
          <w:p w:rsidR="006557E4" w:rsidRPr="00922BE6" w:rsidRDefault="006557E4" w:rsidP="00BB2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7E4" w:rsidTr="006557E4">
        <w:trPr>
          <w:gridAfter w:val="3"/>
          <w:wAfter w:w="10542" w:type="dxa"/>
        </w:trPr>
        <w:tc>
          <w:tcPr>
            <w:tcW w:w="817" w:type="dxa"/>
          </w:tcPr>
          <w:p w:rsidR="006557E4" w:rsidRPr="00EE79CD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Pr="00EE79CD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479" w:type="dxa"/>
          </w:tcPr>
          <w:p w:rsidR="006557E4" w:rsidRPr="00930AB7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 w:rsidRPr="00930AB7">
              <w:rPr>
                <w:rFonts w:ascii="Times New Roman" w:hAnsi="Times New Roman"/>
                <w:sz w:val="24"/>
                <w:szCs w:val="24"/>
              </w:rPr>
              <w:t xml:space="preserve">Беседа с врачом терапевтом «Профилактика инсультов и инфарктов» </w:t>
            </w:r>
          </w:p>
        </w:tc>
        <w:tc>
          <w:tcPr>
            <w:tcW w:w="1796" w:type="dxa"/>
          </w:tcPr>
          <w:p w:rsidR="006557E4" w:rsidRPr="00930AB7" w:rsidRDefault="006557E4" w:rsidP="00BB2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0AB7">
              <w:rPr>
                <w:rFonts w:ascii="Times New Roman" w:hAnsi="Times New Roman"/>
                <w:sz w:val="24"/>
                <w:szCs w:val="24"/>
              </w:rPr>
              <w:t>Сентябрь 2019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514" w:type="dxa"/>
          </w:tcPr>
          <w:p w:rsidR="006557E4" w:rsidRPr="00930AB7" w:rsidRDefault="006557E4" w:rsidP="005600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КЦСОН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76" w:type="dxa"/>
          </w:tcPr>
          <w:p w:rsidR="006557E4" w:rsidRPr="00D118F5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7B3A95">
              <w:rPr>
                <w:rFonts w:ascii="Times New Roman" w:hAnsi="Times New Roman"/>
                <w:color w:val="000000"/>
                <w:sz w:val="24"/>
                <w:szCs w:val="24"/>
              </w:rPr>
              <w:t>ыявление и предупрежден</w:t>
            </w:r>
            <w:r w:rsidR="003C4072">
              <w:rPr>
                <w:rFonts w:ascii="Times New Roman" w:hAnsi="Times New Roman"/>
                <w:color w:val="000000"/>
                <w:sz w:val="24"/>
                <w:szCs w:val="24"/>
              </w:rPr>
              <w:t>ие заболеваний на ранней стадии</w:t>
            </w:r>
          </w:p>
        </w:tc>
        <w:tc>
          <w:tcPr>
            <w:tcW w:w="2126" w:type="dxa"/>
          </w:tcPr>
          <w:p w:rsidR="006557E4" w:rsidRPr="00922BE6" w:rsidRDefault="006557E4" w:rsidP="00BB2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7E4" w:rsidTr="006557E4">
        <w:trPr>
          <w:gridAfter w:val="3"/>
          <w:wAfter w:w="10542" w:type="dxa"/>
        </w:trPr>
        <w:tc>
          <w:tcPr>
            <w:tcW w:w="817" w:type="dxa"/>
          </w:tcPr>
          <w:p w:rsidR="006557E4" w:rsidRPr="00EE79CD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Pr="00EE79CD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479" w:type="dxa"/>
          </w:tcPr>
          <w:p w:rsidR="006557E4" w:rsidRPr="00930AB7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 w:rsidRPr="00930AB7">
              <w:rPr>
                <w:rFonts w:ascii="Times New Roman" w:hAnsi="Times New Roman"/>
                <w:sz w:val="24"/>
                <w:szCs w:val="24"/>
              </w:rPr>
              <w:t xml:space="preserve">Игровая развлекательная </w:t>
            </w:r>
            <w:proofErr w:type="gramStart"/>
            <w:r w:rsidRPr="00930AB7">
              <w:rPr>
                <w:rFonts w:ascii="Times New Roman" w:hAnsi="Times New Roman"/>
                <w:sz w:val="24"/>
                <w:szCs w:val="24"/>
              </w:rPr>
              <w:t>программа</w:t>
            </w:r>
            <w:proofErr w:type="gramEnd"/>
            <w:r w:rsidRPr="00930AB7">
              <w:rPr>
                <w:rFonts w:ascii="Times New Roman" w:hAnsi="Times New Roman"/>
                <w:sz w:val="24"/>
                <w:szCs w:val="24"/>
              </w:rPr>
              <w:t xml:space="preserve">  «Какие наши годы?»</w:t>
            </w:r>
          </w:p>
        </w:tc>
        <w:tc>
          <w:tcPr>
            <w:tcW w:w="1796" w:type="dxa"/>
          </w:tcPr>
          <w:p w:rsidR="006557E4" w:rsidRPr="00930AB7" w:rsidRDefault="006557E4" w:rsidP="00BB2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0AB7">
              <w:rPr>
                <w:rFonts w:ascii="Times New Roman" w:hAnsi="Times New Roman"/>
                <w:sz w:val="24"/>
                <w:szCs w:val="24"/>
              </w:rPr>
              <w:t>01.10.2019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514" w:type="dxa"/>
          </w:tcPr>
          <w:p w:rsidR="006557E4" w:rsidRPr="00930AB7" w:rsidRDefault="006557E4" w:rsidP="005600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КЦСОН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76" w:type="dxa"/>
          </w:tcPr>
          <w:p w:rsidR="006557E4" w:rsidRPr="00947DE3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Укрепление двигательной функции </w:t>
            </w:r>
            <w:r w:rsidRPr="00947DE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получение </w:t>
            </w:r>
            <w:r w:rsidRPr="00947DE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положительны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х</w:t>
            </w:r>
            <w:r w:rsidR="003C407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эмоций</w:t>
            </w:r>
          </w:p>
        </w:tc>
        <w:tc>
          <w:tcPr>
            <w:tcW w:w="2126" w:type="dxa"/>
          </w:tcPr>
          <w:p w:rsidR="006557E4" w:rsidRPr="00922BE6" w:rsidRDefault="006557E4" w:rsidP="00BB2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7E4" w:rsidTr="006557E4">
        <w:trPr>
          <w:gridAfter w:val="3"/>
          <w:wAfter w:w="10542" w:type="dxa"/>
        </w:trPr>
        <w:tc>
          <w:tcPr>
            <w:tcW w:w="817" w:type="dxa"/>
          </w:tcPr>
          <w:p w:rsidR="006557E4" w:rsidRPr="00EE79CD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Pr="00EE79CD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479" w:type="dxa"/>
          </w:tcPr>
          <w:p w:rsidR="006557E4" w:rsidRPr="00930AB7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 w:rsidRPr="00930AB7">
              <w:rPr>
                <w:rFonts w:ascii="Times New Roman" w:hAnsi="Times New Roman"/>
                <w:sz w:val="24"/>
                <w:szCs w:val="24"/>
              </w:rPr>
              <w:t xml:space="preserve">Клуб « Бодрость» </w:t>
            </w:r>
          </w:p>
        </w:tc>
        <w:tc>
          <w:tcPr>
            <w:tcW w:w="1796" w:type="dxa"/>
          </w:tcPr>
          <w:p w:rsidR="006557E4" w:rsidRPr="00930AB7" w:rsidRDefault="006557E4" w:rsidP="00BB2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0AB7"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</w:tc>
        <w:tc>
          <w:tcPr>
            <w:tcW w:w="3514" w:type="dxa"/>
          </w:tcPr>
          <w:p w:rsidR="006557E4" w:rsidRPr="00EA7246" w:rsidRDefault="006557E4" w:rsidP="005600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КЦСОН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76" w:type="dxa"/>
          </w:tcPr>
          <w:p w:rsidR="006557E4" w:rsidRPr="00D118F5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Восстанавливает функциональные возможност</w:t>
            </w:r>
            <w:r w:rsidR="003C4072">
              <w:rPr>
                <w:rFonts w:ascii="Times New Roman" w:hAnsi="Times New Roman"/>
                <w:sz w:val="24"/>
                <w:szCs w:val="24"/>
              </w:rPr>
              <w:t>и опорно-двигательного аппарата</w:t>
            </w:r>
          </w:p>
        </w:tc>
        <w:tc>
          <w:tcPr>
            <w:tcW w:w="2126" w:type="dxa"/>
          </w:tcPr>
          <w:p w:rsidR="006557E4" w:rsidRPr="00922BE6" w:rsidRDefault="006557E4" w:rsidP="00BB2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7E4" w:rsidTr="006557E4">
        <w:trPr>
          <w:gridAfter w:val="3"/>
          <w:wAfter w:w="10542" w:type="dxa"/>
        </w:trPr>
        <w:tc>
          <w:tcPr>
            <w:tcW w:w="817" w:type="dxa"/>
          </w:tcPr>
          <w:p w:rsidR="006557E4" w:rsidRPr="00EE79CD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Pr="00EE79CD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3479" w:type="dxa"/>
          </w:tcPr>
          <w:p w:rsidR="006557E4" w:rsidRPr="00930AB7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 w:rsidRPr="00930AB7">
              <w:rPr>
                <w:rFonts w:ascii="Times New Roman" w:hAnsi="Times New Roman"/>
                <w:sz w:val="24"/>
                <w:szCs w:val="24"/>
              </w:rPr>
              <w:t>Клуб « Второе дыхание»</w:t>
            </w:r>
          </w:p>
        </w:tc>
        <w:tc>
          <w:tcPr>
            <w:tcW w:w="1796" w:type="dxa"/>
          </w:tcPr>
          <w:p w:rsidR="006557E4" w:rsidRPr="00930AB7" w:rsidRDefault="006557E4" w:rsidP="00BB2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0AB7">
              <w:rPr>
                <w:rFonts w:ascii="Times New Roman" w:hAnsi="Times New Roman"/>
                <w:sz w:val="24"/>
                <w:szCs w:val="24"/>
              </w:rPr>
              <w:t>2 раза в месяц</w:t>
            </w:r>
          </w:p>
        </w:tc>
        <w:tc>
          <w:tcPr>
            <w:tcW w:w="3514" w:type="dxa"/>
          </w:tcPr>
          <w:p w:rsidR="006557E4" w:rsidRPr="00930AB7" w:rsidRDefault="006557E4" w:rsidP="005600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КЦСОН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76" w:type="dxa"/>
          </w:tcPr>
          <w:p w:rsidR="006557E4" w:rsidRPr="00D118F5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Улучшение самочувствия</w:t>
            </w:r>
            <w:r w:rsidRPr="007B3A9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укрепление</w:t>
            </w:r>
            <w:r w:rsidR="003C40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иммунной и дыхательной системы</w:t>
            </w:r>
          </w:p>
        </w:tc>
        <w:tc>
          <w:tcPr>
            <w:tcW w:w="2126" w:type="dxa"/>
          </w:tcPr>
          <w:p w:rsidR="006557E4" w:rsidRPr="00922BE6" w:rsidRDefault="006557E4" w:rsidP="00BB2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7E4" w:rsidTr="006557E4">
        <w:trPr>
          <w:gridAfter w:val="3"/>
          <w:wAfter w:w="10542" w:type="dxa"/>
        </w:trPr>
        <w:tc>
          <w:tcPr>
            <w:tcW w:w="817" w:type="dxa"/>
          </w:tcPr>
          <w:p w:rsidR="006557E4" w:rsidRPr="00EE79CD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Pr="00EE79CD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3479" w:type="dxa"/>
          </w:tcPr>
          <w:p w:rsidR="006557E4" w:rsidRPr="00930AB7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 w:rsidRPr="00930AB7">
              <w:rPr>
                <w:rFonts w:ascii="Times New Roman" w:hAnsi="Times New Roman"/>
                <w:sz w:val="24"/>
                <w:szCs w:val="24"/>
              </w:rPr>
              <w:t xml:space="preserve">Спортивно-развлекательное мероприятие «Веселые старты» </w:t>
            </w:r>
          </w:p>
        </w:tc>
        <w:tc>
          <w:tcPr>
            <w:tcW w:w="1796" w:type="dxa"/>
          </w:tcPr>
          <w:p w:rsidR="006557E4" w:rsidRPr="00930AB7" w:rsidRDefault="006557E4" w:rsidP="00BB2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0AB7">
              <w:rPr>
                <w:rFonts w:ascii="Times New Roman" w:hAnsi="Times New Roman"/>
                <w:sz w:val="24"/>
                <w:szCs w:val="24"/>
              </w:rPr>
              <w:t>04.10.2019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514" w:type="dxa"/>
          </w:tcPr>
          <w:p w:rsidR="006557E4" w:rsidRPr="00930AB7" w:rsidRDefault="006557E4" w:rsidP="005600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КЦСОН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76" w:type="dxa"/>
          </w:tcPr>
          <w:p w:rsidR="006557E4" w:rsidRPr="00D118F5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Укрепление двигательной функции </w:t>
            </w:r>
            <w:r w:rsidRPr="00947DE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получение </w:t>
            </w:r>
            <w:proofErr w:type="gramStart"/>
            <w:r w:rsidRPr="00947DE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положительны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х</w:t>
            </w:r>
            <w:proofErr w:type="gramEnd"/>
            <w:r w:rsidRPr="00947DE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эмоции</w:t>
            </w:r>
          </w:p>
        </w:tc>
        <w:tc>
          <w:tcPr>
            <w:tcW w:w="2126" w:type="dxa"/>
          </w:tcPr>
          <w:p w:rsidR="006557E4" w:rsidRPr="00922BE6" w:rsidRDefault="006557E4" w:rsidP="00BB2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7E4" w:rsidTr="006557E4">
        <w:trPr>
          <w:gridAfter w:val="3"/>
          <w:wAfter w:w="10542" w:type="dxa"/>
        </w:trPr>
        <w:tc>
          <w:tcPr>
            <w:tcW w:w="817" w:type="dxa"/>
          </w:tcPr>
          <w:p w:rsidR="006557E4" w:rsidRPr="00EE79CD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Pr="00EE79CD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3479" w:type="dxa"/>
          </w:tcPr>
          <w:p w:rsidR="006557E4" w:rsidRPr="00930AB7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 w:rsidRPr="00930AB7">
              <w:rPr>
                <w:rFonts w:ascii="Times New Roman" w:hAnsi="Times New Roman"/>
                <w:sz w:val="24"/>
                <w:szCs w:val="24"/>
              </w:rPr>
              <w:t>Поездка в бассейн</w:t>
            </w:r>
          </w:p>
        </w:tc>
        <w:tc>
          <w:tcPr>
            <w:tcW w:w="1796" w:type="dxa"/>
          </w:tcPr>
          <w:p w:rsidR="006557E4" w:rsidRPr="00930AB7" w:rsidRDefault="006557E4" w:rsidP="00DF1D88">
            <w:pPr>
              <w:rPr>
                <w:rFonts w:ascii="Times New Roman" w:hAnsi="Times New Roman"/>
                <w:sz w:val="24"/>
                <w:szCs w:val="24"/>
              </w:rPr>
            </w:pPr>
            <w:r w:rsidRPr="00930AB7">
              <w:rPr>
                <w:rFonts w:ascii="Times New Roman" w:hAnsi="Times New Roman"/>
                <w:sz w:val="24"/>
                <w:szCs w:val="24"/>
              </w:rPr>
              <w:t>25.10.2019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514" w:type="dxa"/>
          </w:tcPr>
          <w:p w:rsidR="006557E4" w:rsidRPr="00930AB7" w:rsidRDefault="006557E4" w:rsidP="005600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КЦСОН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76" w:type="dxa"/>
          </w:tcPr>
          <w:p w:rsidR="006557E4" w:rsidRPr="0008170B" w:rsidRDefault="006557E4" w:rsidP="00BB2A8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817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Восстановление  после перенесенных заболеваний и травм. </w:t>
            </w:r>
            <w:r w:rsidRPr="0008170B">
              <w:rPr>
                <w:rFonts w:ascii="Times New Roman" w:hAnsi="Times New Roman"/>
                <w:sz w:val="24"/>
                <w:szCs w:val="24"/>
              </w:rPr>
              <w:t>Улучшен</w:t>
            </w:r>
            <w:r>
              <w:rPr>
                <w:rFonts w:ascii="Times New Roman" w:hAnsi="Times New Roman"/>
                <w:sz w:val="24"/>
                <w:szCs w:val="24"/>
              </w:rPr>
              <w:t>ие состояние при остеохондрозах, п</w:t>
            </w:r>
            <w:r w:rsidRPr="0008170B">
              <w:rPr>
                <w:rFonts w:ascii="Times New Roman" w:hAnsi="Times New Roman"/>
                <w:sz w:val="24"/>
                <w:szCs w:val="24"/>
              </w:rPr>
              <w:t>овышение тонуса мышц</w:t>
            </w:r>
          </w:p>
        </w:tc>
        <w:tc>
          <w:tcPr>
            <w:tcW w:w="2126" w:type="dxa"/>
          </w:tcPr>
          <w:p w:rsidR="006557E4" w:rsidRPr="00922BE6" w:rsidRDefault="006557E4" w:rsidP="00BB2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7E4" w:rsidTr="006557E4">
        <w:trPr>
          <w:gridAfter w:val="3"/>
          <w:wAfter w:w="10542" w:type="dxa"/>
        </w:trPr>
        <w:tc>
          <w:tcPr>
            <w:tcW w:w="817" w:type="dxa"/>
          </w:tcPr>
          <w:p w:rsidR="006557E4" w:rsidRPr="00EE79CD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Pr="00EE79CD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3479" w:type="dxa"/>
          </w:tcPr>
          <w:p w:rsidR="006557E4" w:rsidRPr="00930AB7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 w:rsidRPr="00930AB7">
              <w:rPr>
                <w:rFonts w:ascii="Times New Roman" w:hAnsi="Times New Roman"/>
                <w:sz w:val="24"/>
                <w:szCs w:val="24"/>
              </w:rPr>
              <w:t xml:space="preserve">Выезды </w:t>
            </w:r>
            <w:proofErr w:type="gramStart"/>
            <w:r w:rsidRPr="00930AB7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930A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30AB7">
              <w:rPr>
                <w:rFonts w:ascii="Times New Roman" w:hAnsi="Times New Roman"/>
                <w:sz w:val="24"/>
                <w:szCs w:val="24"/>
              </w:rPr>
              <w:t>мастер</w:t>
            </w:r>
            <w:proofErr w:type="gramEnd"/>
            <w:r w:rsidRPr="00930AB7">
              <w:rPr>
                <w:rFonts w:ascii="Times New Roman" w:hAnsi="Times New Roman"/>
                <w:sz w:val="24"/>
                <w:szCs w:val="24"/>
              </w:rPr>
              <w:t xml:space="preserve"> - классом по скандинавской ходьбе в  МО </w:t>
            </w:r>
            <w:proofErr w:type="spellStart"/>
            <w:r w:rsidRPr="00930AB7">
              <w:rPr>
                <w:rFonts w:ascii="Times New Roman" w:hAnsi="Times New Roman"/>
                <w:sz w:val="24"/>
                <w:szCs w:val="24"/>
              </w:rPr>
              <w:t>Сюмсинского</w:t>
            </w:r>
            <w:proofErr w:type="spellEnd"/>
            <w:r w:rsidRPr="00930AB7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796" w:type="dxa"/>
          </w:tcPr>
          <w:p w:rsidR="006557E4" w:rsidRPr="00930AB7" w:rsidRDefault="006557E4" w:rsidP="00DF1D88">
            <w:pPr>
              <w:rPr>
                <w:rFonts w:ascii="Times New Roman" w:hAnsi="Times New Roman"/>
                <w:sz w:val="24"/>
                <w:szCs w:val="24"/>
              </w:rPr>
            </w:pPr>
            <w:r w:rsidRPr="00930AB7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3514" w:type="dxa"/>
          </w:tcPr>
          <w:p w:rsidR="006557E4" w:rsidRPr="00930AB7" w:rsidRDefault="006557E4" w:rsidP="005600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КЦСОН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76" w:type="dxa"/>
          </w:tcPr>
          <w:p w:rsidR="006557E4" w:rsidRPr="00D118F5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Восстанавливает функциональные возможности опорно-двигательного аппарата</w:t>
            </w:r>
          </w:p>
        </w:tc>
        <w:tc>
          <w:tcPr>
            <w:tcW w:w="2126" w:type="dxa"/>
          </w:tcPr>
          <w:p w:rsidR="006557E4" w:rsidRPr="00922BE6" w:rsidRDefault="006557E4" w:rsidP="00BB2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7E4" w:rsidTr="006557E4">
        <w:trPr>
          <w:gridAfter w:val="3"/>
          <w:wAfter w:w="10542" w:type="dxa"/>
        </w:trPr>
        <w:tc>
          <w:tcPr>
            <w:tcW w:w="817" w:type="dxa"/>
          </w:tcPr>
          <w:p w:rsidR="006557E4" w:rsidRPr="00EE79CD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  <w:r w:rsidRPr="00EE79CD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3479" w:type="dxa"/>
          </w:tcPr>
          <w:p w:rsidR="006557E4" w:rsidRPr="00930AB7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 w:rsidRPr="00930AB7">
              <w:rPr>
                <w:rFonts w:ascii="Times New Roman" w:hAnsi="Times New Roman"/>
                <w:sz w:val="24"/>
                <w:szCs w:val="24"/>
              </w:rPr>
              <w:t>Просмотр фильма об Агафье Лыковой с обсуждением.</w:t>
            </w:r>
          </w:p>
        </w:tc>
        <w:tc>
          <w:tcPr>
            <w:tcW w:w="1796" w:type="dxa"/>
          </w:tcPr>
          <w:p w:rsidR="006557E4" w:rsidRPr="00930AB7" w:rsidRDefault="006557E4" w:rsidP="00DF1D88">
            <w:pPr>
              <w:rPr>
                <w:rFonts w:ascii="Times New Roman" w:hAnsi="Times New Roman"/>
                <w:sz w:val="24"/>
                <w:szCs w:val="24"/>
              </w:rPr>
            </w:pPr>
            <w:r w:rsidRPr="00930AB7">
              <w:rPr>
                <w:rFonts w:ascii="Times New Roman" w:hAnsi="Times New Roman"/>
                <w:sz w:val="24"/>
                <w:szCs w:val="24"/>
              </w:rPr>
              <w:t>07.11.2019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514" w:type="dxa"/>
          </w:tcPr>
          <w:p w:rsidR="006557E4" w:rsidRPr="00930AB7" w:rsidRDefault="006557E4" w:rsidP="005600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КЦСОН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76" w:type="dxa"/>
          </w:tcPr>
          <w:p w:rsidR="006557E4" w:rsidRPr="00D118F5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способов выживание и долголетия</w:t>
            </w:r>
          </w:p>
        </w:tc>
        <w:tc>
          <w:tcPr>
            <w:tcW w:w="2126" w:type="dxa"/>
          </w:tcPr>
          <w:p w:rsidR="006557E4" w:rsidRPr="00922BE6" w:rsidRDefault="006557E4" w:rsidP="00BB2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7E4" w:rsidTr="006557E4">
        <w:trPr>
          <w:gridAfter w:val="3"/>
          <w:wAfter w:w="10542" w:type="dxa"/>
        </w:trPr>
        <w:tc>
          <w:tcPr>
            <w:tcW w:w="817" w:type="dxa"/>
          </w:tcPr>
          <w:p w:rsidR="003575CF" w:rsidRDefault="003575CF" w:rsidP="00BB2A8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557E4" w:rsidRPr="00EE79CD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Pr="00EE79CD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3479" w:type="dxa"/>
          </w:tcPr>
          <w:p w:rsidR="003575CF" w:rsidRDefault="003575CF" w:rsidP="00BB2A8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557E4" w:rsidRPr="00930AB7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 w:rsidRPr="00930AB7">
              <w:rPr>
                <w:rFonts w:ascii="Times New Roman" w:hAnsi="Times New Roman"/>
                <w:sz w:val="24"/>
                <w:szCs w:val="24"/>
              </w:rPr>
              <w:t>Диалог за круглым столом: «</w:t>
            </w:r>
            <w:proofErr w:type="spellStart"/>
            <w:r w:rsidRPr="00930AB7">
              <w:rPr>
                <w:rFonts w:ascii="Times New Roman" w:hAnsi="Times New Roman"/>
                <w:sz w:val="24"/>
                <w:szCs w:val="24"/>
              </w:rPr>
              <w:t>Морж</w:t>
            </w:r>
            <w:r w:rsidR="003C4072">
              <w:rPr>
                <w:rFonts w:ascii="Times New Roman" w:hAnsi="Times New Roman"/>
                <w:sz w:val="24"/>
                <w:szCs w:val="24"/>
              </w:rPr>
              <w:t>евание</w:t>
            </w:r>
            <w:proofErr w:type="spellEnd"/>
            <w:r w:rsidR="003C4072">
              <w:rPr>
                <w:rFonts w:ascii="Times New Roman" w:hAnsi="Times New Roman"/>
                <w:sz w:val="24"/>
                <w:szCs w:val="24"/>
              </w:rPr>
              <w:t xml:space="preserve"> - как путь к долголетию»</w:t>
            </w:r>
          </w:p>
        </w:tc>
        <w:tc>
          <w:tcPr>
            <w:tcW w:w="1796" w:type="dxa"/>
          </w:tcPr>
          <w:p w:rsidR="003575CF" w:rsidRDefault="003575CF" w:rsidP="00DF1D8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557E4" w:rsidRPr="00930AB7" w:rsidRDefault="006557E4" w:rsidP="00DF1D88">
            <w:pPr>
              <w:rPr>
                <w:rFonts w:ascii="Times New Roman" w:hAnsi="Times New Roman"/>
                <w:sz w:val="24"/>
                <w:szCs w:val="24"/>
              </w:rPr>
            </w:pPr>
            <w:r w:rsidRPr="00930AB7">
              <w:rPr>
                <w:rFonts w:ascii="Times New Roman" w:hAnsi="Times New Roman"/>
                <w:sz w:val="24"/>
                <w:szCs w:val="24"/>
              </w:rPr>
              <w:t>03.12.2019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514" w:type="dxa"/>
          </w:tcPr>
          <w:p w:rsidR="003575CF" w:rsidRDefault="003575CF" w:rsidP="005600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7E4" w:rsidRPr="00930AB7" w:rsidRDefault="006557E4" w:rsidP="005600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КЦСОН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76" w:type="dxa"/>
          </w:tcPr>
          <w:p w:rsidR="003575CF" w:rsidRDefault="003575CF" w:rsidP="00BB2A8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557E4" w:rsidRPr="00D118F5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Оказывает положительное и оздоровительное воздействие на организм</w:t>
            </w:r>
          </w:p>
        </w:tc>
        <w:tc>
          <w:tcPr>
            <w:tcW w:w="2126" w:type="dxa"/>
          </w:tcPr>
          <w:p w:rsidR="006557E4" w:rsidRPr="00922BE6" w:rsidRDefault="006557E4" w:rsidP="00BB2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7E4" w:rsidTr="006557E4">
        <w:trPr>
          <w:gridAfter w:val="3"/>
          <w:wAfter w:w="10542" w:type="dxa"/>
        </w:trPr>
        <w:tc>
          <w:tcPr>
            <w:tcW w:w="817" w:type="dxa"/>
          </w:tcPr>
          <w:p w:rsidR="006557E4" w:rsidRPr="00EE79CD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Pr="00EE79CD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3479" w:type="dxa"/>
          </w:tcPr>
          <w:p w:rsidR="006557E4" w:rsidRPr="00930AB7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 w:rsidRPr="00930AB7">
              <w:rPr>
                <w:rFonts w:ascii="Times New Roman" w:hAnsi="Times New Roman"/>
                <w:sz w:val="24"/>
                <w:szCs w:val="24"/>
              </w:rPr>
              <w:t>Оформление ин</w:t>
            </w:r>
            <w:r w:rsidR="003C4072">
              <w:rPr>
                <w:rFonts w:ascii="Times New Roman" w:hAnsi="Times New Roman"/>
                <w:sz w:val="24"/>
                <w:szCs w:val="24"/>
              </w:rPr>
              <w:t>формационных листовок, буклетов</w:t>
            </w:r>
          </w:p>
          <w:p w:rsidR="006557E4" w:rsidRPr="00930AB7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6557E4" w:rsidRPr="00930AB7" w:rsidRDefault="006557E4" w:rsidP="00DF1D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2019-2024 годы</w:t>
            </w:r>
          </w:p>
        </w:tc>
        <w:tc>
          <w:tcPr>
            <w:tcW w:w="3514" w:type="dxa"/>
          </w:tcPr>
          <w:p w:rsidR="006557E4" w:rsidRPr="00EA7246" w:rsidRDefault="006557E4" w:rsidP="005600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КЦСОН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76" w:type="dxa"/>
          </w:tcPr>
          <w:p w:rsidR="006557E4" w:rsidRPr="00D118F5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Ведение</w:t>
            </w:r>
            <w:r w:rsidRPr="000D35F8">
              <w:rPr>
                <w:rFonts w:ascii="Times New Roman" w:hAnsi="Times New Roman"/>
                <w:sz w:val="24"/>
                <w:szCs w:val="24"/>
              </w:rPr>
              <w:t xml:space="preserve"> здоровый образ жизни после 50 лет</w:t>
            </w:r>
          </w:p>
        </w:tc>
        <w:tc>
          <w:tcPr>
            <w:tcW w:w="2126" w:type="dxa"/>
          </w:tcPr>
          <w:p w:rsidR="006557E4" w:rsidRPr="00922BE6" w:rsidRDefault="006557E4" w:rsidP="00BB2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7E4" w:rsidTr="006557E4">
        <w:trPr>
          <w:gridAfter w:val="3"/>
          <w:wAfter w:w="10542" w:type="dxa"/>
        </w:trPr>
        <w:tc>
          <w:tcPr>
            <w:tcW w:w="817" w:type="dxa"/>
          </w:tcPr>
          <w:p w:rsidR="006557E4" w:rsidRPr="00EE79CD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Pr="00EE79CD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3479" w:type="dxa"/>
          </w:tcPr>
          <w:p w:rsidR="006557E4" w:rsidRPr="00930AB7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 w:rsidRPr="00930AB7">
              <w:rPr>
                <w:rFonts w:ascii="Times New Roman" w:hAnsi="Times New Roman"/>
                <w:sz w:val="24"/>
                <w:szCs w:val="24"/>
              </w:rPr>
              <w:t>Занятие скандинавской ходьбой для сотрудников КЦСОН</w:t>
            </w:r>
          </w:p>
        </w:tc>
        <w:tc>
          <w:tcPr>
            <w:tcW w:w="1796" w:type="dxa"/>
          </w:tcPr>
          <w:p w:rsidR="006557E4" w:rsidRPr="00930AB7" w:rsidRDefault="006557E4" w:rsidP="00DF1D88">
            <w:pPr>
              <w:rPr>
                <w:rFonts w:ascii="Times New Roman" w:hAnsi="Times New Roman"/>
                <w:sz w:val="24"/>
                <w:szCs w:val="24"/>
              </w:rPr>
            </w:pPr>
            <w:r w:rsidRPr="00930AB7">
              <w:rPr>
                <w:rFonts w:ascii="Times New Roman" w:hAnsi="Times New Roman"/>
                <w:sz w:val="24"/>
                <w:szCs w:val="24"/>
              </w:rPr>
              <w:t>2 раза в месяц</w:t>
            </w:r>
          </w:p>
        </w:tc>
        <w:tc>
          <w:tcPr>
            <w:tcW w:w="3514" w:type="dxa"/>
          </w:tcPr>
          <w:p w:rsidR="006557E4" w:rsidRPr="00930AB7" w:rsidRDefault="006557E4" w:rsidP="005600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КЦСОН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76" w:type="dxa"/>
          </w:tcPr>
          <w:p w:rsidR="006557E4" w:rsidRPr="00930AB7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 w:rsidRPr="00CF0006">
              <w:rPr>
                <w:rFonts w:ascii="Times New Roman" w:hAnsi="Times New Roman"/>
                <w:sz w:val="24"/>
                <w:szCs w:val="24"/>
              </w:rPr>
              <w:t>Восстанавливает функциональные возможности опорно-двигательного аппарата.</w:t>
            </w:r>
          </w:p>
        </w:tc>
        <w:tc>
          <w:tcPr>
            <w:tcW w:w="2126" w:type="dxa"/>
          </w:tcPr>
          <w:p w:rsidR="006557E4" w:rsidRPr="00922BE6" w:rsidRDefault="006557E4" w:rsidP="00BB2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7E4" w:rsidTr="006557E4">
        <w:trPr>
          <w:gridAfter w:val="3"/>
          <w:wAfter w:w="10542" w:type="dxa"/>
        </w:trPr>
        <w:tc>
          <w:tcPr>
            <w:tcW w:w="817" w:type="dxa"/>
          </w:tcPr>
          <w:p w:rsidR="006557E4" w:rsidRPr="00EE79CD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Pr="00EE79CD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3479" w:type="dxa"/>
          </w:tcPr>
          <w:p w:rsidR="006557E4" w:rsidRPr="00930AB7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 w:rsidRPr="00930AB7">
              <w:rPr>
                <w:rFonts w:ascii="Times New Roman" w:hAnsi="Times New Roman"/>
                <w:sz w:val="24"/>
                <w:szCs w:val="24"/>
              </w:rPr>
              <w:t>Беседы с врачом: «Типичные возрастные заболевания и нарушения», «Гипертония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причины и следствие»</w:t>
            </w:r>
          </w:p>
        </w:tc>
        <w:tc>
          <w:tcPr>
            <w:tcW w:w="1796" w:type="dxa"/>
          </w:tcPr>
          <w:p w:rsidR="006557E4" w:rsidRPr="00930AB7" w:rsidRDefault="006557E4" w:rsidP="00DF1D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  <w:r w:rsidRPr="00930AB7">
              <w:rPr>
                <w:rFonts w:ascii="Times New Roman" w:hAnsi="Times New Roman"/>
                <w:sz w:val="24"/>
                <w:szCs w:val="24"/>
              </w:rPr>
              <w:t>-2024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514" w:type="dxa"/>
          </w:tcPr>
          <w:p w:rsidR="006557E4" w:rsidRPr="00930AB7" w:rsidRDefault="006557E4" w:rsidP="005600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КЦСОН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76" w:type="dxa"/>
          </w:tcPr>
          <w:p w:rsidR="006557E4" w:rsidRPr="00D34CB3" w:rsidRDefault="006557E4" w:rsidP="00BB2A88">
            <w:pPr>
              <w:rPr>
                <w:rFonts w:ascii="Times New Roman" w:hAnsi="Times New Roman"/>
              </w:rPr>
            </w:pPr>
            <w:r w:rsidRPr="00D34CB3">
              <w:rPr>
                <w:rFonts w:ascii="Times New Roman" w:hAnsi="Times New Roman"/>
                <w:color w:val="000000"/>
              </w:rPr>
              <w:t>Выявление и предупреждение заболеваний на ранней стадии; профилактическое лечение устойчивых заболеваний;</w:t>
            </w:r>
            <w:r w:rsidR="00D34CB3" w:rsidRPr="00D34CB3">
              <w:rPr>
                <w:rFonts w:ascii="Times New Roman" w:hAnsi="Times New Roman"/>
                <w:color w:val="000000"/>
              </w:rPr>
              <w:t xml:space="preserve"> </w:t>
            </w:r>
            <w:r w:rsidRPr="00D34CB3">
              <w:rPr>
                <w:rFonts w:ascii="Times New Roman" w:hAnsi="Times New Roman"/>
                <w:color w:val="000000"/>
              </w:rPr>
              <w:t>направление пенсионера в специализированные медицинские учреждения, для пол</w:t>
            </w:r>
            <w:r w:rsidR="003C4072" w:rsidRPr="00D34CB3">
              <w:rPr>
                <w:rFonts w:ascii="Times New Roman" w:hAnsi="Times New Roman"/>
                <w:color w:val="000000"/>
              </w:rPr>
              <w:t>учения квалифицированной помощи</w:t>
            </w:r>
          </w:p>
        </w:tc>
        <w:tc>
          <w:tcPr>
            <w:tcW w:w="2126" w:type="dxa"/>
          </w:tcPr>
          <w:p w:rsidR="006557E4" w:rsidRPr="00922BE6" w:rsidRDefault="006557E4" w:rsidP="00BB2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7E4" w:rsidTr="006557E4">
        <w:trPr>
          <w:gridAfter w:val="3"/>
          <w:wAfter w:w="10542" w:type="dxa"/>
        </w:trPr>
        <w:tc>
          <w:tcPr>
            <w:tcW w:w="817" w:type="dxa"/>
          </w:tcPr>
          <w:p w:rsidR="006557E4" w:rsidRPr="00EE79CD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Pr="00EE79CD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3479" w:type="dxa"/>
          </w:tcPr>
          <w:p w:rsidR="006557E4" w:rsidRPr="00930AB7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 w:rsidRPr="00930AB7">
              <w:rPr>
                <w:rFonts w:ascii="Times New Roman" w:hAnsi="Times New Roman"/>
                <w:sz w:val="24"/>
                <w:szCs w:val="24"/>
              </w:rPr>
              <w:t xml:space="preserve">Выезды </w:t>
            </w:r>
            <w:proofErr w:type="gramStart"/>
            <w:r w:rsidRPr="00930AB7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930A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30AB7">
              <w:rPr>
                <w:rFonts w:ascii="Times New Roman" w:hAnsi="Times New Roman"/>
                <w:sz w:val="24"/>
                <w:szCs w:val="24"/>
              </w:rPr>
              <w:t>мастер</w:t>
            </w:r>
            <w:proofErr w:type="gramEnd"/>
            <w:r w:rsidRPr="00930AB7">
              <w:rPr>
                <w:rFonts w:ascii="Times New Roman" w:hAnsi="Times New Roman"/>
                <w:sz w:val="24"/>
                <w:szCs w:val="24"/>
              </w:rPr>
              <w:t xml:space="preserve">- классом по скандинавской ходьбе в  МО </w:t>
            </w:r>
            <w:proofErr w:type="spellStart"/>
            <w:r w:rsidRPr="00930AB7">
              <w:rPr>
                <w:rFonts w:ascii="Times New Roman" w:hAnsi="Times New Roman"/>
                <w:sz w:val="24"/>
                <w:szCs w:val="24"/>
              </w:rPr>
              <w:t>Сюмсинского</w:t>
            </w:r>
            <w:proofErr w:type="spellEnd"/>
            <w:r w:rsidRPr="00930AB7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796" w:type="dxa"/>
          </w:tcPr>
          <w:p w:rsidR="006557E4" w:rsidRPr="00930AB7" w:rsidRDefault="006557E4" w:rsidP="00DF1D88">
            <w:pPr>
              <w:rPr>
                <w:rFonts w:ascii="Times New Roman" w:hAnsi="Times New Roman"/>
                <w:sz w:val="24"/>
                <w:szCs w:val="24"/>
              </w:rPr>
            </w:pPr>
            <w:r w:rsidRPr="00930AB7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3514" w:type="dxa"/>
          </w:tcPr>
          <w:p w:rsidR="006557E4" w:rsidRPr="00930AB7" w:rsidRDefault="006557E4" w:rsidP="005600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КЦСОН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76" w:type="dxa"/>
          </w:tcPr>
          <w:p w:rsidR="006557E4" w:rsidRPr="00D118F5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Восстанавливает функциональные возможности опорно-двигательного аппарата</w:t>
            </w:r>
          </w:p>
        </w:tc>
        <w:tc>
          <w:tcPr>
            <w:tcW w:w="2126" w:type="dxa"/>
          </w:tcPr>
          <w:p w:rsidR="006557E4" w:rsidRPr="00922BE6" w:rsidRDefault="006557E4" w:rsidP="00BB2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7E4" w:rsidTr="006557E4">
        <w:trPr>
          <w:gridAfter w:val="3"/>
          <w:wAfter w:w="10542" w:type="dxa"/>
        </w:trPr>
        <w:tc>
          <w:tcPr>
            <w:tcW w:w="817" w:type="dxa"/>
          </w:tcPr>
          <w:p w:rsidR="006557E4" w:rsidRPr="00EE79CD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Pr="00EE79CD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3479" w:type="dxa"/>
          </w:tcPr>
          <w:p w:rsidR="006557E4" w:rsidRPr="00930AB7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 w:rsidRPr="00930AB7">
              <w:rPr>
                <w:rFonts w:ascii="Times New Roman" w:hAnsi="Times New Roman"/>
                <w:sz w:val="24"/>
                <w:szCs w:val="24"/>
              </w:rPr>
              <w:t xml:space="preserve">Поездки в бассейн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930AB7">
              <w:rPr>
                <w:rFonts w:ascii="Times New Roman" w:hAnsi="Times New Roman"/>
                <w:sz w:val="24"/>
                <w:szCs w:val="24"/>
              </w:rPr>
              <w:t>ермобани</w:t>
            </w:r>
            <w:proofErr w:type="spellEnd"/>
            <w:r w:rsidRPr="00930AB7">
              <w:rPr>
                <w:rFonts w:ascii="Times New Roman" w:hAnsi="Times New Roman"/>
                <w:sz w:val="24"/>
                <w:szCs w:val="24"/>
              </w:rPr>
              <w:t xml:space="preserve"> в И</w:t>
            </w:r>
            <w:r>
              <w:rPr>
                <w:rFonts w:ascii="Times New Roman" w:hAnsi="Times New Roman"/>
                <w:sz w:val="24"/>
                <w:szCs w:val="24"/>
              </w:rPr>
              <w:t>жевск</w:t>
            </w:r>
          </w:p>
        </w:tc>
        <w:tc>
          <w:tcPr>
            <w:tcW w:w="1796" w:type="dxa"/>
          </w:tcPr>
          <w:p w:rsidR="006557E4" w:rsidRPr="00930AB7" w:rsidRDefault="006557E4" w:rsidP="00DF1D88">
            <w:pPr>
              <w:rPr>
                <w:rFonts w:ascii="Times New Roman" w:hAnsi="Times New Roman"/>
                <w:sz w:val="24"/>
                <w:szCs w:val="24"/>
              </w:rPr>
            </w:pPr>
            <w:r w:rsidRPr="00930AB7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019</w:t>
            </w:r>
            <w:r w:rsidRPr="00930AB7">
              <w:rPr>
                <w:rFonts w:ascii="Times New Roman" w:hAnsi="Times New Roman"/>
                <w:sz w:val="24"/>
                <w:szCs w:val="24"/>
              </w:rPr>
              <w:t>-2024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514" w:type="dxa"/>
          </w:tcPr>
          <w:p w:rsidR="006557E4" w:rsidRPr="00930AB7" w:rsidRDefault="006557E4" w:rsidP="005600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КЦСОН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76" w:type="dxa"/>
          </w:tcPr>
          <w:p w:rsidR="006557E4" w:rsidRPr="00D118F5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 w:rsidRPr="000817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Восстановление  после перенесенных заболеваний и травм. </w:t>
            </w:r>
            <w:r w:rsidRPr="0008170B">
              <w:rPr>
                <w:rFonts w:ascii="Times New Roman" w:hAnsi="Times New Roman"/>
                <w:sz w:val="24"/>
                <w:szCs w:val="24"/>
              </w:rPr>
              <w:t>Улучшен</w:t>
            </w:r>
            <w:r>
              <w:rPr>
                <w:rFonts w:ascii="Times New Roman" w:hAnsi="Times New Roman"/>
                <w:sz w:val="24"/>
                <w:szCs w:val="24"/>
              </w:rPr>
              <w:t>ие состояние при остеохондрозах, п</w:t>
            </w:r>
            <w:r w:rsidRPr="0008170B">
              <w:rPr>
                <w:rFonts w:ascii="Times New Roman" w:hAnsi="Times New Roman"/>
                <w:sz w:val="24"/>
                <w:szCs w:val="24"/>
              </w:rPr>
              <w:t>овышение тонуса мышц</w:t>
            </w:r>
          </w:p>
        </w:tc>
        <w:tc>
          <w:tcPr>
            <w:tcW w:w="2126" w:type="dxa"/>
          </w:tcPr>
          <w:p w:rsidR="006557E4" w:rsidRPr="00922BE6" w:rsidRDefault="006557E4" w:rsidP="00BB2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7E4" w:rsidTr="006557E4">
        <w:trPr>
          <w:gridAfter w:val="3"/>
          <w:wAfter w:w="10542" w:type="dxa"/>
        </w:trPr>
        <w:tc>
          <w:tcPr>
            <w:tcW w:w="817" w:type="dxa"/>
          </w:tcPr>
          <w:p w:rsidR="006557E4" w:rsidRPr="00EE79CD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  <w:r w:rsidRPr="00EE79CD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3479" w:type="dxa"/>
          </w:tcPr>
          <w:p w:rsidR="006557E4" w:rsidRPr="00930AB7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 w:rsidRPr="00930AB7">
              <w:rPr>
                <w:rFonts w:ascii="Times New Roman" w:hAnsi="Times New Roman"/>
                <w:sz w:val="24"/>
                <w:szCs w:val="24"/>
              </w:rPr>
              <w:t xml:space="preserve">Выездные мероприятия «Дорогою истории»  д. Новый  </w:t>
            </w:r>
            <w:proofErr w:type="spellStart"/>
            <w:r w:rsidRPr="00930AB7">
              <w:rPr>
                <w:rFonts w:ascii="Times New Roman" w:hAnsi="Times New Roman"/>
                <w:sz w:val="24"/>
                <w:szCs w:val="24"/>
              </w:rPr>
              <w:t>Мултан</w:t>
            </w:r>
            <w:proofErr w:type="spellEnd"/>
            <w:r w:rsidRPr="00930AB7">
              <w:rPr>
                <w:rFonts w:ascii="Times New Roman" w:hAnsi="Times New Roman"/>
                <w:sz w:val="24"/>
                <w:szCs w:val="24"/>
              </w:rPr>
              <w:t xml:space="preserve">; д. </w:t>
            </w:r>
            <w:proofErr w:type="spellStart"/>
            <w:r w:rsidRPr="00930AB7">
              <w:rPr>
                <w:rFonts w:ascii="Times New Roman" w:hAnsi="Times New Roman"/>
                <w:sz w:val="24"/>
                <w:szCs w:val="24"/>
              </w:rPr>
              <w:t>Лудорвай</w:t>
            </w:r>
            <w:proofErr w:type="spellEnd"/>
            <w:r w:rsidRPr="00930AB7">
              <w:rPr>
                <w:rFonts w:ascii="Times New Roman" w:hAnsi="Times New Roman"/>
                <w:sz w:val="24"/>
                <w:szCs w:val="24"/>
              </w:rPr>
              <w:t>; «Теплоход Здоровья»</w:t>
            </w:r>
            <w:proofErr w:type="gramStart"/>
            <w:r w:rsidRPr="00930AB7">
              <w:rPr>
                <w:rFonts w:ascii="Times New Roman" w:hAnsi="Times New Roman"/>
                <w:sz w:val="24"/>
                <w:szCs w:val="24"/>
              </w:rPr>
              <w:t xml:space="preserve"> ;</w:t>
            </w:r>
            <w:proofErr w:type="gramEnd"/>
            <w:r w:rsidRPr="00930AB7">
              <w:rPr>
                <w:rFonts w:ascii="Times New Roman" w:hAnsi="Times New Roman"/>
                <w:sz w:val="24"/>
                <w:szCs w:val="24"/>
              </w:rPr>
              <w:t xml:space="preserve"> д. Бураново; «Шаман парк». Поездки по святым мест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ам: Перевозное,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Норья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Удугучин</w:t>
            </w:r>
            <w:proofErr w:type="spellEnd"/>
          </w:p>
        </w:tc>
        <w:tc>
          <w:tcPr>
            <w:tcW w:w="1796" w:type="dxa"/>
          </w:tcPr>
          <w:p w:rsidR="006557E4" w:rsidRPr="00930AB7" w:rsidRDefault="006557E4" w:rsidP="00DF1D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  <w:r w:rsidRPr="00930AB7">
              <w:rPr>
                <w:rFonts w:ascii="Times New Roman" w:hAnsi="Times New Roman"/>
                <w:sz w:val="24"/>
                <w:szCs w:val="24"/>
              </w:rPr>
              <w:t>-2024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514" w:type="dxa"/>
          </w:tcPr>
          <w:p w:rsidR="006557E4" w:rsidRPr="00930AB7" w:rsidRDefault="006557E4" w:rsidP="005600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КЦСОН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76" w:type="dxa"/>
          </w:tcPr>
          <w:p w:rsidR="003575CF" w:rsidRDefault="003575CF" w:rsidP="00BB2A88">
            <w:pPr>
              <w:shd w:val="clear" w:color="auto" w:fill="FFFFFF"/>
              <w:spacing w:before="90" w:after="30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557E4" w:rsidRPr="00E200BF" w:rsidRDefault="006557E4" w:rsidP="00BB2A88">
            <w:pPr>
              <w:shd w:val="clear" w:color="auto" w:fill="FFFFFF"/>
              <w:spacing w:before="90" w:after="3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</w:t>
            </w:r>
            <w:r w:rsidR="003C40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долголетия </w:t>
            </w:r>
            <w:r w:rsidRPr="00E200BF">
              <w:rPr>
                <w:rFonts w:ascii="Times New Roman" w:hAnsi="Times New Roman"/>
                <w:color w:val="000000"/>
                <w:sz w:val="24"/>
                <w:szCs w:val="24"/>
              </w:rPr>
              <w:t>граждан ст</w:t>
            </w:r>
            <w:r w:rsidR="003C4072">
              <w:rPr>
                <w:rFonts w:ascii="Times New Roman" w:hAnsi="Times New Roman"/>
                <w:color w:val="000000"/>
                <w:sz w:val="24"/>
                <w:szCs w:val="24"/>
              </w:rPr>
              <w:t>аршего поколения</w:t>
            </w:r>
          </w:p>
          <w:p w:rsidR="006557E4" w:rsidRPr="00D118F5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57E4" w:rsidRPr="00922BE6" w:rsidRDefault="006557E4" w:rsidP="00BB2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7E4" w:rsidTr="006557E4">
        <w:trPr>
          <w:gridAfter w:val="3"/>
          <w:wAfter w:w="10542" w:type="dxa"/>
        </w:trPr>
        <w:tc>
          <w:tcPr>
            <w:tcW w:w="817" w:type="dxa"/>
          </w:tcPr>
          <w:p w:rsidR="006557E4" w:rsidRPr="00EE79CD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Pr="00EE79CD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3479" w:type="dxa"/>
          </w:tcPr>
          <w:p w:rsidR="006557E4" w:rsidRPr="00930AB7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 w:rsidRPr="00930AB7">
              <w:rPr>
                <w:rFonts w:ascii="Times New Roman" w:hAnsi="Times New Roman"/>
                <w:sz w:val="24"/>
                <w:szCs w:val="24"/>
              </w:rPr>
              <w:t>Оформление альбома 12 заповедей для поддержа</w:t>
            </w:r>
            <w:r>
              <w:rPr>
                <w:rFonts w:ascii="Times New Roman" w:hAnsi="Times New Roman"/>
                <w:sz w:val="24"/>
                <w:szCs w:val="24"/>
              </w:rPr>
              <w:t>ния здоровья в пожилом возрасте</w:t>
            </w:r>
          </w:p>
        </w:tc>
        <w:tc>
          <w:tcPr>
            <w:tcW w:w="1796" w:type="dxa"/>
          </w:tcPr>
          <w:p w:rsidR="006557E4" w:rsidRPr="00930AB7" w:rsidRDefault="006557E4" w:rsidP="00DF1D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2019-2024 годы</w:t>
            </w:r>
          </w:p>
        </w:tc>
        <w:tc>
          <w:tcPr>
            <w:tcW w:w="3514" w:type="dxa"/>
          </w:tcPr>
          <w:p w:rsidR="006557E4" w:rsidRPr="00930AB7" w:rsidRDefault="006557E4" w:rsidP="005600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КЦСОН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76" w:type="dxa"/>
          </w:tcPr>
          <w:p w:rsidR="006557E4" w:rsidRPr="00D118F5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Ведение</w:t>
            </w:r>
            <w:r w:rsidRPr="000D35F8">
              <w:rPr>
                <w:rFonts w:ascii="Times New Roman" w:hAnsi="Times New Roman"/>
                <w:sz w:val="24"/>
                <w:szCs w:val="24"/>
              </w:rPr>
              <w:t xml:space="preserve"> здоровый образ жизни после 50 лет</w:t>
            </w:r>
          </w:p>
        </w:tc>
        <w:tc>
          <w:tcPr>
            <w:tcW w:w="2126" w:type="dxa"/>
          </w:tcPr>
          <w:p w:rsidR="006557E4" w:rsidRPr="00922BE6" w:rsidRDefault="006557E4" w:rsidP="00BB2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7E4" w:rsidTr="006557E4">
        <w:trPr>
          <w:gridAfter w:val="3"/>
          <w:wAfter w:w="10542" w:type="dxa"/>
        </w:trPr>
        <w:tc>
          <w:tcPr>
            <w:tcW w:w="817" w:type="dxa"/>
          </w:tcPr>
          <w:p w:rsidR="006557E4" w:rsidRPr="00EE79CD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Pr="00EE79CD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3479" w:type="dxa"/>
          </w:tcPr>
          <w:p w:rsidR="006557E4" w:rsidRPr="00930AB7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 w:rsidRPr="00930AB7">
              <w:rPr>
                <w:rFonts w:ascii="Times New Roman" w:hAnsi="Times New Roman"/>
                <w:sz w:val="24"/>
                <w:szCs w:val="24"/>
              </w:rPr>
              <w:t>«Велотрек» спортивное мероприятие</w:t>
            </w:r>
          </w:p>
        </w:tc>
        <w:tc>
          <w:tcPr>
            <w:tcW w:w="1796" w:type="dxa"/>
          </w:tcPr>
          <w:p w:rsidR="006557E4" w:rsidRPr="00930AB7" w:rsidRDefault="006557E4" w:rsidP="00DF1D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  <w:r w:rsidRPr="00930AB7">
              <w:rPr>
                <w:rFonts w:ascii="Times New Roman" w:hAnsi="Times New Roman"/>
                <w:sz w:val="24"/>
                <w:szCs w:val="24"/>
              </w:rPr>
              <w:t>-2024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514" w:type="dxa"/>
          </w:tcPr>
          <w:p w:rsidR="006557E4" w:rsidRPr="00EA7246" w:rsidRDefault="006557E4" w:rsidP="005600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КЦСОН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76" w:type="dxa"/>
          </w:tcPr>
          <w:p w:rsidR="006557E4" w:rsidRPr="00CF0006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 w:rsidRPr="00CF0006">
              <w:rPr>
                <w:rFonts w:ascii="Times New Roman" w:hAnsi="Times New Roman"/>
                <w:sz w:val="24"/>
                <w:szCs w:val="24"/>
              </w:rPr>
              <w:t>Замедление процессов  старения и продления нормального функционирования систем и органов жизнедеятельности.</w:t>
            </w:r>
          </w:p>
          <w:p w:rsidR="006557E4" w:rsidRPr="00CF0006" w:rsidRDefault="003C4072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Сохранение  иммунной системы</w:t>
            </w:r>
          </w:p>
        </w:tc>
        <w:tc>
          <w:tcPr>
            <w:tcW w:w="2126" w:type="dxa"/>
          </w:tcPr>
          <w:p w:rsidR="006557E4" w:rsidRPr="00922BE6" w:rsidRDefault="006557E4" w:rsidP="00BB2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7E4" w:rsidTr="006557E4">
        <w:trPr>
          <w:gridAfter w:val="3"/>
          <w:wAfter w:w="10542" w:type="dxa"/>
        </w:trPr>
        <w:tc>
          <w:tcPr>
            <w:tcW w:w="817" w:type="dxa"/>
          </w:tcPr>
          <w:p w:rsidR="006557E4" w:rsidRPr="00EE79CD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Pr="00EE79CD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3479" w:type="dxa"/>
          </w:tcPr>
          <w:p w:rsidR="006557E4" w:rsidRPr="00930AB7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 w:rsidRPr="00930AB7">
              <w:rPr>
                <w:rFonts w:ascii="Times New Roman" w:hAnsi="Times New Roman"/>
                <w:sz w:val="24"/>
                <w:szCs w:val="24"/>
              </w:rPr>
              <w:t>Сдача норм ГТО (от 60 и старше)</w:t>
            </w:r>
          </w:p>
        </w:tc>
        <w:tc>
          <w:tcPr>
            <w:tcW w:w="1796" w:type="dxa"/>
          </w:tcPr>
          <w:p w:rsidR="006557E4" w:rsidRPr="00930AB7" w:rsidRDefault="006557E4" w:rsidP="00DF1D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2019-2024 годы </w:t>
            </w:r>
          </w:p>
        </w:tc>
        <w:tc>
          <w:tcPr>
            <w:tcW w:w="3514" w:type="dxa"/>
          </w:tcPr>
          <w:p w:rsidR="006557E4" w:rsidRPr="00930AB7" w:rsidRDefault="006557E4" w:rsidP="005600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КЦСОН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76" w:type="dxa"/>
          </w:tcPr>
          <w:p w:rsidR="006557E4" w:rsidRPr="00FA51CD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Снижение заболевания  серд</w:t>
            </w:r>
            <w:r w:rsidR="003C407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ца и сосудов</w:t>
            </w:r>
          </w:p>
        </w:tc>
        <w:tc>
          <w:tcPr>
            <w:tcW w:w="2126" w:type="dxa"/>
          </w:tcPr>
          <w:p w:rsidR="006557E4" w:rsidRPr="00922BE6" w:rsidRDefault="006557E4" w:rsidP="00BB2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7E4" w:rsidTr="006557E4">
        <w:trPr>
          <w:gridAfter w:val="3"/>
          <w:wAfter w:w="10542" w:type="dxa"/>
        </w:trPr>
        <w:tc>
          <w:tcPr>
            <w:tcW w:w="817" w:type="dxa"/>
          </w:tcPr>
          <w:p w:rsidR="006557E4" w:rsidRPr="00EE79CD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Pr="00EE79CD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3479" w:type="dxa"/>
          </w:tcPr>
          <w:p w:rsidR="006557E4" w:rsidRPr="003575CF" w:rsidRDefault="006557E4" w:rsidP="00BB2A88">
            <w:pPr>
              <w:rPr>
                <w:rFonts w:ascii="Times New Roman" w:hAnsi="Times New Roman"/>
              </w:rPr>
            </w:pPr>
            <w:r w:rsidRPr="003575CF">
              <w:rPr>
                <w:rFonts w:ascii="Times New Roman" w:hAnsi="Times New Roman"/>
              </w:rPr>
              <w:t xml:space="preserve">Спортивно-развлекательные мероприятия: «Здоровым </w:t>
            </w:r>
            <w:proofErr w:type="gramStart"/>
            <w:r w:rsidRPr="003575CF">
              <w:rPr>
                <w:rFonts w:ascii="Times New Roman" w:hAnsi="Times New Roman"/>
              </w:rPr>
              <w:t>быть-активно</w:t>
            </w:r>
            <w:proofErr w:type="gramEnd"/>
            <w:r w:rsidRPr="003575CF">
              <w:rPr>
                <w:rFonts w:ascii="Times New Roman" w:hAnsi="Times New Roman"/>
              </w:rPr>
              <w:t xml:space="preserve"> жить», </w:t>
            </w:r>
          </w:p>
          <w:p w:rsidR="006557E4" w:rsidRPr="00930AB7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 w:rsidRPr="003575CF">
              <w:rPr>
                <w:rFonts w:ascii="Times New Roman" w:hAnsi="Times New Roman"/>
              </w:rPr>
              <w:t>«Веселые старты», «День здоровья», «День физкультурника», «Олимпийский день»</w:t>
            </w:r>
          </w:p>
        </w:tc>
        <w:tc>
          <w:tcPr>
            <w:tcW w:w="1796" w:type="dxa"/>
          </w:tcPr>
          <w:p w:rsidR="006557E4" w:rsidRPr="00930AB7" w:rsidRDefault="006557E4" w:rsidP="00DF1D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2019-2024 годы</w:t>
            </w:r>
          </w:p>
        </w:tc>
        <w:tc>
          <w:tcPr>
            <w:tcW w:w="3514" w:type="dxa"/>
          </w:tcPr>
          <w:p w:rsidR="006557E4" w:rsidRPr="00930AB7" w:rsidRDefault="006557E4" w:rsidP="005600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КЦСОН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76" w:type="dxa"/>
          </w:tcPr>
          <w:p w:rsidR="006557E4" w:rsidRPr="008302A1" w:rsidRDefault="006557E4" w:rsidP="00BB2A8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F000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Укрепление двигательной функции  и получение </w:t>
            </w:r>
            <w:proofErr w:type="gramStart"/>
            <w:r w:rsidRPr="00CF000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</w:t>
            </w:r>
            <w:r w:rsidR="003C407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ложительных</w:t>
            </w:r>
            <w:proofErr w:type="gramEnd"/>
            <w:r w:rsidR="003C407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эмоции</w:t>
            </w:r>
          </w:p>
        </w:tc>
        <w:tc>
          <w:tcPr>
            <w:tcW w:w="2126" w:type="dxa"/>
          </w:tcPr>
          <w:p w:rsidR="006557E4" w:rsidRPr="00922BE6" w:rsidRDefault="006557E4" w:rsidP="00BB2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7E4" w:rsidTr="006557E4">
        <w:trPr>
          <w:gridAfter w:val="3"/>
          <w:wAfter w:w="10542" w:type="dxa"/>
        </w:trPr>
        <w:tc>
          <w:tcPr>
            <w:tcW w:w="817" w:type="dxa"/>
          </w:tcPr>
          <w:p w:rsidR="006557E4" w:rsidRPr="00EE79CD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Pr="00EE79CD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3479" w:type="dxa"/>
          </w:tcPr>
          <w:p w:rsidR="006557E4" w:rsidRPr="00930AB7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 w:rsidRPr="00930AB7">
              <w:rPr>
                <w:rFonts w:ascii="Times New Roman" w:hAnsi="Times New Roman"/>
                <w:sz w:val="24"/>
                <w:szCs w:val="24"/>
              </w:rPr>
              <w:t>Клуб « Второе дыхание»</w:t>
            </w:r>
          </w:p>
        </w:tc>
        <w:tc>
          <w:tcPr>
            <w:tcW w:w="1796" w:type="dxa"/>
          </w:tcPr>
          <w:p w:rsidR="006557E4" w:rsidRPr="00930AB7" w:rsidRDefault="006557E4" w:rsidP="00DF1D88">
            <w:pPr>
              <w:rPr>
                <w:rFonts w:ascii="Times New Roman" w:hAnsi="Times New Roman"/>
                <w:sz w:val="24"/>
                <w:szCs w:val="24"/>
              </w:rPr>
            </w:pPr>
            <w:r w:rsidRPr="00930AB7">
              <w:rPr>
                <w:rFonts w:ascii="Times New Roman" w:hAnsi="Times New Roman"/>
                <w:sz w:val="24"/>
                <w:szCs w:val="24"/>
              </w:rPr>
              <w:t>2 раза в месяц</w:t>
            </w:r>
          </w:p>
        </w:tc>
        <w:tc>
          <w:tcPr>
            <w:tcW w:w="3514" w:type="dxa"/>
          </w:tcPr>
          <w:p w:rsidR="006557E4" w:rsidRPr="00930AB7" w:rsidRDefault="006557E4" w:rsidP="005600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КЦСОН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76" w:type="dxa"/>
          </w:tcPr>
          <w:p w:rsidR="006557E4" w:rsidRPr="00FA51CD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Улучшение самочувствия</w:t>
            </w:r>
            <w:r w:rsidR="003C4072">
              <w:rPr>
                <w:rFonts w:ascii="Times New Roman" w:hAnsi="Times New Roman"/>
                <w:color w:val="000000"/>
                <w:sz w:val="24"/>
                <w:szCs w:val="24"/>
              </w:rPr>
              <w:t>, укрепление иммунной системы</w:t>
            </w:r>
          </w:p>
        </w:tc>
        <w:tc>
          <w:tcPr>
            <w:tcW w:w="2126" w:type="dxa"/>
          </w:tcPr>
          <w:p w:rsidR="006557E4" w:rsidRPr="00922BE6" w:rsidRDefault="006557E4" w:rsidP="00BB2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7E4" w:rsidTr="006557E4">
        <w:trPr>
          <w:gridAfter w:val="3"/>
          <w:wAfter w:w="10542" w:type="dxa"/>
        </w:trPr>
        <w:tc>
          <w:tcPr>
            <w:tcW w:w="817" w:type="dxa"/>
          </w:tcPr>
          <w:p w:rsidR="006557E4" w:rsidRPr="00EE79CD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Pr="00EE79CD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3479" w:type="dxa"/>
          </w:tcPr>
          <w:p w:rsidR="006557E4" w:rsidRPr="00930AB7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 w:rsidRPr="00930AB7">
              <w:rPr>
                <w:rFonts w:ascii="Times New Roman" w:hAnsi="Times New Roman"/>
                <w:sz w:val="24"/>
                <w:szCs w:val="24"/>
              </w:rPr>
              <w:t>Клуб « Бодрость»</w:t>
            </w:r>
          </w:p>
        </w:tc>
        <w:tc>
          <w:tcPr>
            <w:tcW w:w="1796" w:type="dxa"/>
          </w:tcPr>
          <w:p w:rsidR="006557E4" w:rsidRPr="00930AB7" w:rsidRDefault="006557E4" w:rsidP="00DF1D88">
            <w:pPr>
              <w:rPr>
                <w:rFonts w:ascii="Times New Roman" w:hAnsi="Times New Roman"/>
                <w:sz w:val="24"/>
                <w:szCs w:val="24"/>
              </w:rPr>
            </w:pPr>
            <w:r w:rsidRPr="00930AB7"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</w:tc>
        <w:tc>
          <w:tcPr>
            <w:tcW w:w="3514" w:type="dxa"/>
          </w:tcPr>
          <w:p w:rsidR="006557E4" w:rsidRPr="00930AB7" w:rsidRDefault="006557E4" w:rsidP="005600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КЦСОН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76" w:type="dxa"/>
          </w:tcPr>
          <w:p w:rsidR="006557E4" w:rsidRPr="00D118F5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Восстанавливает функциональные возможности опорно-</w:t>
            </w:r>
            <w:r w:rsidR="003C4072">
              <w:rPr>
                <w:rFonts w:ascii="Times New Roman" w:hAnsi="Times New Roman"/>
                <w:sz w:val="24"/>
                <w:szCs w:val="24"/>
              </w:rPr>
              <w:t>двигательного аппарата</w:t>
            </w:r>
          </w:p>
        </w:tc>
        <w:tc>
          <w:tcPr>
            <w:tcW w:w="2126" w:type="dxa"/>
          </w:tcPr>
          <w:p w:rsidR="006557E4" w:rsidRPr="00922BE6" w:rsidRDefault="006557E4" w:rsidP="00BB2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7E4" w:rsidTr="006557E4">
        <w:trPr>
          <w:gridAfter w:val="3"/>
          <w:wAfter w:w="10542" w:type="dxa"/>
        </w:trPr>
        <w:tc>
          <w:tcPr>
            <w:tcW w:w="817" w:type="dxa"/>
          </w:tcPr>
          <w:p w:rsidR="006557E4" w:rsidRPr="00EE79CD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  <w:r w:rsidRPr="00EE79CD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3479" w:type="dxa"/>
          </w:tcPr>
          <w:p w:rsidR="006557E4" w:rsidRPr="00930AB7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 w:rsidRPr="00930AB7">
              <w:rPr>
                <w:rFonts w:ascii="Times New Roman" w:hAnsi="Times New Roman"/>
                <w:sz w:val="24"/>
                <w:szCs w:val="24"/>
              </w:rPr>
              <w:t>Презентации - беседы «ЗОЖ для пожилых», активное долголетие,  лекарственные трав</w:t>
            </w:r>
            <w:proofErr w:type="gramStart"/>
            <w:r w:rsidRPr="00930AB7">
              <w:rPr>
                <w:rFonts w:ascii="Times New Roman" w:hAnsi="Times New Roman"/>
                <w:sz w:val="24"/>
                <w:szCs w:val="24"/>
              </w:rPr>
              <w:t>ы-</w:t>
            </w:r>
            <w:proofErr w:type="gramEnd"/>
            <w:r w:rsidRPr="00930AB7">
              <w:rPr>
                <w:rFonts w:ascii="Times New Roman" w:hAnsi="Times New Roman"/>
                <w:sz w:val="24"/>
                <w:szCs w:val="24"/>
              </w:rPr>
              <w:t xml:space="preserve"> польза и вред, «Здоровое  питание», «Возраст-здоровью не помеха!»</w:t>
            </w:r>
          </w:p>
        </w:tc>
        <w:tc>
          <w:tcPr>
            <w:tcW w:w="1796" w:type="dxa"/>
          </w:tcPr>
          <w:p w:rsidR="006557E4" w:rsidRPr="00930AB7" w:rsidRDefault="006557E4" w:rsidP="00DF1D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2019-2024 годы</w:t>
            </w:r>
          </w:p>
        </w:tc>
        <w:tc>
          <w:tcPr>
            <w:tcW w:w="3514" w:type="dxa"/>
          </w:tcPr>
          <w:p w:rsidR="006557E4" w:rsidRPr="00930AB7" w:rsidRDefault="006557E4" w:rsidP="005600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КЦСОН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76" w:type="dxa"/>
          </w:tcPr>
          <w:p w:rsidR="006557E4" w:rsidRPr="000E1FE6" w:rsidRDefault="006557E4" w:rsidP="00BB2A88">
            <w:pPr>
              <w:shd w:val="clear" w:color="auto" w:fill="FFFFFF"/>
              <w:rPr>
                <w:rFonts w:ascii="Times New Roman" w:hAnsi="Times New Roman"/>
              </w:rPr>
            </w:pPr>
            <w:r w:rsidRPr="000E1FE6">
              <w:rPr>
                <w:rFonts w:ascii="Times New Roman" w:hAnsi="Times New Roman"/>
                <w:color w:val="000000"/>
              </w:rPr>
              <w:t>Выявление и предупреждение заболеваний на ранней стадии; профилактическое лечение устойчивых заболеваний; направление пенсионера в специализированные медицинские учреждения, для пол</w:t>
            </w:r>
            <w:r w:rsidR="000E1FE6" w:rsidRPr="000E1FE6">
              <w:rPr>
                <w:rFonts w:ascii="Times New Roman" w:hAnsi="Times New Roman"/>
                <w:color w:val="000000"/>
              </w:rPr>
              <w:t>учения квалифицированной помощи</w:t>
            </w:r>
          </w:p>
        </w:tc>
        <w:tc>
          <w:tcPr>
            <w:tcW w:w="2126" w:type="dxa"/>
          </w:tcPr>
          <w:p w:rsidR="006557E4" w:rsidRPr="00922BE6" w:rsidRDefault="006557E4" w:rsidP="00BB2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7E4" w:rsidTr="006557E4">
        <w:trPr>
          <w:gridAfter w:val="3"/>
          <w:wAfter w:w="10542" w:type="dxa"/>
        </w:trPr>
        <w:tc>
          <w:tcPr>
            <w:tcW w:w="817" w:type="dxa"/>
          </w:tcPr>
          <w:p w:rsidR="006557E4" w:rsidRPr="00EE79CD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Pr="00EE79CD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3479" w:type="dxa"/>
          </w:tcPr>
          <w:p w:rsidR="006557E4" w:rsidRPr="00930AB7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 w:rsidRPr="00930AB7">
              <w:rPr>
                <w:rFonts w:ascii="Times New Roman" w:hAnsi="Times New Roman"/>
                <w:sz w:val="24"/>
                <w:szCs w:val="24"/>
              </w:rPr>
              <w:t xml:space="preserve">Походы на реку </w:t>
            </w:r>
            <w:proofErr w:type="spellStart"/>
            <w:r w:rsidRPr="00930AB7">
              <w:rPr>
                <w:rFonts w:ascii="Times New Roman" w:hAnsi="Times New Roman"/>
                <w:sz w:val="24"/>
                <w:szCs w:val="24"/>
              </w:rPr>
              <w:t>Кильмезь</w:t>
            </w:r>
            <w:proofErr w:type="spellEnd"/>
            <w:r w:rsidRPr="00930AB7">
              <w:rPr>
                <w:rFonts w:ascii="Times New Roman" w:hAnsi="Times New Roman"/>
                <w:sz w:val="24"/>
                <w:szCs w:val="24"/>
              </w:rPr>
              <w:t>, на стадион, на пруд, в лес, на ключ (</w:t>
            </w:r>
            <w:proofErr w:type="spellStart"/>
            <w:r w:rsidRPr="00930AB7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 w:rsidRPr="00930AB7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930AB7">
              <w:rPr>
                <w:rFonts w:ascii="Times New Roman" w:hAnsi="Times New Roman"/>
                <w:sz w:val="24"/>
                <w:szCs w:val="24"/>
              </w:rPr>
              <w:t>аречная</w:t>
            </w:r>
            <w:proofErr w:type="spellEnd"/>
            <w:r w:rsidRPr="00930AB7">
              <w:rPr>
                <w:rFonts w:ascii="Times New Roman" w:hAnsi="Times New Roman"/>
                <w:sz w:val="24"/>
                <w:szCs w:val="24"/>
              </w:rPr>
              <w:t>), поход в зимний лес  на лыжах</w:t>
            </w:r>
            <w:r>
              <w:rPr>
                <w:rFonts w:ascii="Times New Roman" w:hAnsi="Times New Roman"/>
                <w:sz w:val="24"/>
                <w:szCs w:val="24"/>
              </w:rPr>
              <w:t>, с палками</w:t>
            </w:r>
          </w:p>
        </w:tc>
        <w:tc>
          <w:tcPr>
            <w:tcW w:w="1796" w:type="dxa"/>
          </w:tcPr>
          <w:p w:rsidR="006557E4" w:rsidRPr="00930AB7" w:rsidRDefault="006557E4" w:rsidP="00DF1D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2019-2024 годы</w:t>
            </w:r>
          </w:p>
        </w:tc>
        <w:tc>
          <w:tcPr>
            <w:tcW w:w="3514" w:type="dxa"/>
          </w:tcPr>
          <w:p w:rsidR="006557E4" w:rsidRPr="00930AB7" w:rsidRDefault="006557E4" w:rsidP="005600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КЦСОН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76" w:type="dxa"/>
          </w:tcPr>
          <w:p w:rsidR="006557E4" w:rsidRPr="00CF0006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 w:rsidRPr="00CF0006">
              <w:rPr>
                <w:rFonts w:ascii="Times New Roman" w:hAnsi="Times New Roman"/>
                <w:sz w:val="24"/>
                <w:szCs w:val="24"/>
              </w:rPr>
              <w:t>Замедление процессов  старения и продления нормального функционирования сис</w:t>
            </w:r>
            <w:r w:rsidR="000E1FE6">
              <w:rPr>
                <w:rFonts w:ascii="Times New Roman" w:hAnsi="Times New Roman"/>
                <w:sz w:val="24"/>
                <w:szCs w:val="24"/>
              </w:rPr>
              <w:t>тем и органов жизнедеятельности</w:t>
            </w:r>
          </w:p>
          <w:p w:rsidR="006557E4" w:rsidRPr="00CF0006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 w:rsidRPr="00CF0006">
              <w:rPr>
                <w:rFonts w:ascii="Times New Roman" w:hAnsi="Times New Roman"/>
                <w:sz w:val="24"/>
                <w:szCs w:val="24"/>
              </w:rPr>
              <w:t>Сохранение  иммунной системы.</w:t>
            </w:r>
          </w:p>
        </w:tc>
        <w:tc>
          <w:tcPr>
            <w:tcW w:w="2126" w:type="dxa"/>
          </w:tcPr>
          <w:p w:rsidR="006557E4" w:rsidRPr="00922BE6" w:rsidRDefault="006557E4" w:rsidP="00BB2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7E4" w:rsidTr="006557E4">
        <w:trPr>
          <w:gridAfter w:val="3"/>
          <w:wAfter w:w="10542" w:type="dxa"/>
        </w:trPr>
        <w:tc>
          <w:tcPr>
            <w:tcW w:w="817" w:type="dxa"/>
          </w:tcPr>
          <w:p w:rsidR="006557E4" w:rsidRPr="00EE79CD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Pr="00EE79CD"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3479" w:type="dxa"/>
          </w:tcPr>
          <w:p w:rsidR="006557E4" w:rsidRPr="00930AB7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 w:rsidRPr="00930AB7">
              <w:rPr>
                <w:rFonts w:ascii="Times New Roman" w:hAnsi="Times New Roman"/>
                <w:sz w:val="24"/>
                <w:szCs w:val="24"/>
              </w:rPr>
              <w:t>Оформление тематических выставок: Фито чаи, скандинавская ходьба, лекарственные травы, активное долголетие,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правила здорового образа жизни</w:t>
            </w:r>
          </w:p>
        </w:tc>
        <w:tc>
          <w:tcPr>
            <w:tcW w:w="1796" w:type="dxa"/>
          </w:tcPr>
          <w:p w:rsidR="006557E4" w:rsidRPr="00930AB7" w:rsidRDefault="006557E4" w:rsidP="00DF1D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2019-2024 годы</w:t>
            </w:r>
          </w:p>
        </w:tc>
        <w:tc>
          <w:tcPr>
            <w:tcW w:w="3514" w:type="dxa"/>
          </w:tcPr>
          <w:p w:rsidR="006557E4" w:rsidRPr="00EA7246" w:rsidRDefault="006557E4" w:rsidP="005600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КЦСОН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76" w:type="dxa"/>
          </w:tcPr>
          <w:p w:rsidR="006557E4" w:rsidRPr="00D118F5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Ведение</w:t>
            </w:r>
            <w:r w:rsidRPr="000D35F8">
              <w:rPr>
                <w:rFonts w:ascii="Times New Roman" w:hAnsi="Times New Roman"/>
                <w:sz w:val="24"/>
                <w:szCs w:val="24"/>
              </w:rPr>
              <w:t xml:space="preserve"> здоровый образ жизни после 50 лет</w:t>
            </w:r>
          </w:p>
        </w:tc>
        <w:tc>
          <w:tcPr>
            <w:tcW w:w="2126" w:type="dxa"/>
          </w:tcPr>
          <w:p w:rsidR="006557E4" w:rsidRPr="00922BE6" w:rsidRDefault="006557E4" w:rsidP="00BB2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7E4" w:rsidTr="006557E4">
        <w:trPr>
          <w:gridAfter w:val="3"/>
          <w:wAfter w:w="10542" w:type="dxa"/>
        </w:trPr>
        <w:tc>
          <w:tcPr>
            <w:tcW w:w="817" w:type="dxa"/>
          </w:tcPr>
          <w:p w:rsidR="006557E4" w:rsidRPr="00EE79CD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Pr="00EE79CD"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3479" w:type="dxa"/>
          </w:tcPr>
          <w:p w:rsidR="006557E4" w:rsidRPr="00930AB7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 w:rsidRPr="00930AB7">
              <w:rPr>
                <w:rFonts w:ascii="Times New Roman" w:hAnsi="Times New Roman"/>
                <w:sz w:val="24"/>
                <w:szCs w:val="24"/>
              </w:rPr>
              <w:t>Просмотр (документального фильма 1993) «Живая жизнь» Порфирий  Иванов</w:t>
            </w:r>
          </w:p>
        </w:tc>
        <w:tc>
          <w:tcPr>
            <w:tcW w:w="1796" w:type="dxa"/>
          </w:tcPr>
          <w:p w:rsidR="006557E4" w:rsidRPr="00930AB7" w:rsidRDefault="006557E4" w:rsidP="00DF1D88">
            <w:pPr>
              <w:rPr>
                <w:rFonts w:ascii="Times New Roman" w:hAnsi="Times New Roman"/>
                <w:sz w:val="24"/>
                <w:szCs w:val="24"/>
              </w:rPr>
            </w:pPr>
            <w:r w:rsidRPr="00930AB7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19-2024 годы</w:t>
            </w:r>
          </w:p>
        </w:tc>
        <w:tc>
          <w:tcPr>
            <w:tcW w:w="3514" w:type="dxa"/>
          </w:tcPr>
          <w:p w:rsidR="006557E4" w:rsidRPr="00930AB7" w:rsidRDefault="006557E4" w:rsidP="005600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КЦСОН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76" w:type="dxa"/>
          </w:tcPr>
          <w:p w:rsidR="006557E4" w:rsidRPr="00930AB7" w:rsidRDefault="006557E4" w:rsidP="00BB2A88">
            <w:pPr>
              <w:rPr>
                <w:rFonts w:ascii="Times New Roman" w:hAnsi="Times New Roman"/>
                <w:sz w:val="24"/>
                <w:szCs w:val="24"/>
              </w:rPr>
            </w:pPr>
            <w:r w:rsidRPr="00CF0006">
              <w:rPr>
                <w:rFonts w:ascii="Times New Roman" w:hAnsi="Times New Roman"/>
                <w:sz w:val="24"/>
                <w:szCs w:val="24"/>
              </w:rPr>
              <w:t>Снижение за</w:t>
            </w:r>
            <w:r w:rsidR="000E1FE6">
              <w:rPr>
                <w:rFonts w:ascii="Times New Roman" w:hAnsi="Times New Roman"/>
                <w:sz w:val="24"/>
                <w:szCs w:val="24"/>
              </w:rPr>
              <w:t>болеваемости. Путь к долголетию</w:t>
            </w:r>
          </w:p>
        </w:tc>
        <w:tc>
          <w:tcPr>
            <w:tcW w:w="2126" w:type="dxa"/>
          </w:tcPr>
          <w:p w:rsidR="006557E4" w:rsidRPr="00922BE6" w:rsidRDefault="006557E4" w:rsidP="00BB2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7E4" w:rsidTr="006557E4">
        <w:tc>
          <w:tcPr>
            <w:tcW w:w="14708" w:type="dxa"/>
            <w:gridSpan w:val="6"/>
          </w:tcPr>
          <w:p w:rsidR="006557E4" w:rsidRPr="006C091C" w:rsidRDefault="006557E4" w:rsidP="000E1FE6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E4">
              <w:rPr>
                <w:rFonts w:ascii="Times New Roman" w:hAnsi="Times New Roman"/>
                <w:b/>
                <w:sz w:val="24"/>
                <w:szCs w:val="24"/>
              </w:rPr>
              <w:t>Социально-реабилитационного обслуживания граждан пожилого возраста и инвалидов со стационаром</w:t>
            </w:r>
          </w:p>
        </w:tc>
        <w:tc>
          <w:tcPr>
            <w:tcW w:w="3514" w:type="dxa"/>
          </w:tcPr>
          <w:p w:rsidR="006557E4" w:rsidRDefault="006557E4"/>
        </w:tc>
        <w:tc>
          <w:tcPr>
            <w:tcW w:w="3514" w:type="dxa"/>
          </w:tcPr>
          <w:p w:rsidR="006557E4" w:rsidRDefault="006557E4"/>
        </w:tc>
        <w:tc>
          <w:tcPr>
            <w:tcW w:w="3514" w:type="dxa"/>
          </w:tcPr>
          <w:p w:rsidR="006557E4" w:rsidRPr="00930AB7" w:rsidRDefault="006557E4" w:rsidP="005600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КЦСОН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6557E4" w:rsidTr="006557E4">
        <w:trPr>
          <w:gridAfter w:val="3"/>
          <w:wAfter w:w="10542" w:type="dxa"/>
        </w:trPr>
        <w:tc>
          <w:tcPr>
            <w:tcW w:w="817" w:type="dxa"/>
          </w:tcPr>
          <w:p w:rsidR="006557E4" w:rsidRPr="00EE79CD" w:rsidRDefault="006557E4" w:rsidP="00EA72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  <w:r w:rsidRPr="00EE79C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479" w:type="dxa"/>
          </w:tcPr>
          <w:p w:rsidR="006557E4" w:rsidRPr="00EE79CD" w:rsidRDefault="006557E4" w:rsidP="00EA72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9CD">
              <w:rPr>
                <w:rFonts w:ascii="Times New Roman" w:hAnsi="Times New Roman"/>
                <w:sz w:val="24"/>
                <w:szCs w:val="24"/>
              </w:rPr>
              <w:t>Организация контроля и помощи в прохождении мед</w:t>
            </w:r>
            <w:proofErr w:type="gramStart"/>
            <w:r w:rsidRPr="00EE79CD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EE79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EE79CD">
              <w:rPr>
                <w:rFonts w:ascii="Times New Roman" w:hAnsi="Times New Roman"/>
                <w:sz w:val="24"/>
                <w:szCs w:val="24"/>
              </w:rPr>
              <w:t>смотра с обязательным прохождением ФЛГ при устройстве в отделение</w:t>
            </w:r>
          </w:p>
        </w:tc>
        <w:tc>
          <w:tcPr>
            <w:tcW w:w="1796" w:type="dxa"/>
          </w:tcPr>
          <w:p w:rsidR="006557E4" w:rsidRPr="00EE79CD" w:rsidRDefault="006557E4" w:rsidP="00EA72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9CD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514" w:type="dxa"/>
          </w:tcPr>
          <w:p w:rsidR="006557E4" w:rsidRPr="00930AB7" w:rsidRDefault="006557E4" w:rsidP="005600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КЦСОН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76" w:type="dxa"/>
          </w:tcPr>
          <w:p w:rsidR="006557E4" w:rsidRPr="00EE79CD" w:rsidRDefault="006557E4" w:rsidP="00EA7246">
            <w:pPr>
              <w:rPr>
                <w:rFonts w:ascii="Times New Roman" w:hAnsi="Times New Roman"/>
                <w:sz w:val="24"/>
                <w:szCs w:val="24"/>
              </w:rPr>
            </w:pPr>
            <w:r w:rsidRPr="00EE79CD">
              <w:rPr>
                <w:rFonts w:ascii="Times New Roman" w:hAnsi="Times New Roman"/>
                <w:sz w:val="24"/>
                <w:szCs w:val="24"/>
              </w:rPr>
              <w:t>Своевременное выявление заболеваний</w:t>
            </w:r>
          </w:p>
        </w:tc>
        <w:tc>
          <w:tcPr>
            <w:tcW w:w="2126" w:type="dxa"/>
          </w:tcPr>
          <w:p w:rsidR="006557E4" w:rsidRPr="00922BE6" w:rsidRDefault="006557E4" w:rsidP="00BB2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7E4" w:rsidTr="006557E4">
        <w:trPr>
          <w:gridAfter w:val="3"/>
          <w:wAfter w:w="10542" w:type="dxa"/>
        </w:trPr>
        <w:tc>
          <w:tcPr>
            <w:tcW w:w="817" w:type="dxa"/>
          </w:tcPr>
          <w:p w:rsidR="003575CF" w:rsidRDefault="003575CF" w:rsidP="00EA724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557E4" w:rsidRPr="00EE79CD" w:rsidRDefault="006557E4" w:rsidP="00EA72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  <w:r w:rsidRPr="00EE79C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479" w:type="dxa"/>
          </w:tcPr>
          <w:p w:rsidR="003575CF" w:rsidRDefault="003575CF" w:rsidP="00EA72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557E4" w:rsidRPr="00EE79CD" w:rsidRDefault="006557E4" w:rsidP="00EA72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9CD">
              <w:rPr>
                <w:rFonts w:ascii="Times New Roman" w:hAnsi="Times New Roman"/>
                <w:sz w:val="24"/>
                <w:szCs w:val="24"/>
              </w:rPr>
              <w:lastRenderedPageBreak/>
              <w:t>Содействие в прохождении диспансеризации</w:t>
            </w:r>
          </w:p>
        </w:tc>
        <w:tc>
          <w:tcPr>
            <w:tcW w:w="1796" w:type="dxa"/>
          </w:tcPr>
          <w:p w:rsidR="003575CF" w:rsidRDefault="003575CF" w:rsidP="00EA72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57E4" w:rsidRPr="00EE79CD" w:rsidRDefault="006557E4" w:rsidP="00EA72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9CD">
              <w:rPr>
                <w:rFonts w:ascii="Times New Roman" w:hAnsi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3514" w:type="dxa"/>
          </w:tcPr>
          <w:p w:rsidR="003575CF" w:rsidRDefault="003575CF" w:rsidP="005600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7E4" w:rsidRPr="00930AB7" w:rsidRDefault="006557E4" w:rsidP="005600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КЦСОН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76" w:type="dxa"/>
          </w:tcPr>
          <w:p w:rsidR="003575CF" w:rsidRDefault="003575CF" w:rsidP="00EA724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557E4" w:rsidRDefault="006557E4" w:rsidP="00EA7246">
            <w:pPr>
              <w:rPr>
                <w:rFonts w:ascii="Times New Roman" w:hAnsi="Times New Roman"/>
                <w:sz w:val="24"/>
                <w:szCs w:val="24"/>
              </w:rPr>
            </w:pPr>
            <w:r w:rsidRPr="00EE79CD">
              <w:rPr>
                <w:rFonts w:ascii="Times New Roman" w:hAnsi="Times New Roman"/>
                <w:sz w:val="24"/>
                <w:szCs w:val="24"/>
              </w:rPr>
              <w:lastRenderedPageBreak/>
              <w:t>Своевременное выявление заболеваний</w:t>
            </w:r>
          </w:p>
          <w:p w:rsidR="006557E4" w:rsidRPr="00EE79CD" w:rsidRDefault="006557E4" w:rsidP="00EA72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57E4" w:rsidRPr="00922BE6" w:rsidRDefault="006557E4" w:rsidP="00BB2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7E4" w:rsidTr="006557E4">
        <w:trPr>
          <w:gridAfter w:val="3"/>
          <w:wAfter w:w="10542" w:type="dxa"/>
        </w:trPr>
        <w:tc>
          <w:tcPr>
            <w:tcW w:w="817" w:type="dxa"/>
          </w:tcPr>
          <w:p w:rsidR="006557E4" w:rsidRPr="00EE79CD" w:rsidRDefault="006557E4" w:rsidP="00EA72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  <w:r w:rsidRPr="00EE79C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479" w:type="dxa"/>
          </w:tcPr>
          <w:p w:rsidR="006557E4" w:rsidRPr="00EE79CD" w:rsidRDefault="006557E4" w:rsidP="00EA72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9CD">
              <w:rPr>
                <w:rFonts w:ascii="Times New Roman" w:hAnsi="Times New Roman"/>
                <w:sz w:val="24"/>
                <w:szCs w:val="24"/>
              </w:rPr>
              <w:t xml:space="preserve">Организация санитарно-просветительской работы </w:t>
            </w:r>
            <w:proofErr w:type="gramStart"/>
            <w:r w:rsidRPr="00EE79CD">
              <w:rPr>
                <w:rFonts w:ascii="Times New Roman" w:hAnsi="Times New Roman"/>
                <w:sz w:val="24"/>
                <w:szCs w:val="24"/>
              </w:rPr>
              <w:t>согласно плана</w:t>
            </w:r>
            <w:proofErr w:type="gramEnd"/>
            <w:r w:rsidRPr="00EE79CD">
              <w:rPr>
                <w:rFonts w:ascii="Times New Roman" w:hAnsi="Times New Roman"/>
                <w:sz w:val="24"/>
                <w:szCs w:val="24"/>
              </w:rPr>
              <w:t xml:space="preserve"> и с учетом сезонности</w:t>
            </w:r>
          </w:p>
        </w:tc>
        <w:tc>
          <w:tcPr>
            <w:tcW w:w="1796" w:type="dxa"/>
          </w:tcPr>
          <w:p w:rsidR="006557E4" w:rsidRPr="00EE79CD" w:rsidRDefault="006557E4" w:rsidP="00EA72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9CD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3514" w:type="dxa"/>
          </w:tcPr>
          <w:p w:rsidR="006557E4" w:rsidRPr="00930AB7" w:rsidRDefault="006557E4" w:rsidP="005600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КЦСОН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76" w:type="dxa"/>
          </w:tcPr>
          <w:p w:rsidR="006557E4" w:rsidRPr="00EE79CD" w:rsidRDefault="006557E4" w:rsidP="00EA72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знаний пациентов поспособствуют снижению заболеваемости</w:t>
            </w:r>
          </w:p>
        </w:tc>
        <w:tc>
          <w:tcPr>
            <w:tcW w:w="2126" w:type="dxa"/>
          </w:tcPr>
          <w:p w:rsidR="006557E4" w:rsidRPr="00922BE6" w:rsidRDefault="006557E4" w:rsidP="00BB2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7E4" w:rsidTr="006557E4">
        <w:trPr>
          <w:gridAfter w:val="3"/>
          <w:wAfter w:w="10542" w:type="dxa"/>
        </w:trPr>
        <w:tc>
          <w:tcPr>
            <w:tcW w:w="817" w:type="dxa"/>
          </w:tcPr>
          <w:p w:rsidR="006557E4" w:rsidRPr="00EE79CD" w:rsidRDefault="006557E4" w:rsidP="00EA72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  <w:r w:rsidRPr="00EE79C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479" w:type="dxa"/>
          </w:tcPr>
          <w:p w:rsidR="006557E4" w:rsidRPr="00EE79CD" w:rsidRDefault="006557E4" w:rsidP="00EA72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9CD">
              <w:rPr>
                <w:rFonts w:ascii="Times New Roman" w:hAnsi="Times New Roman"/>
                <w:sz w:val="24"/>
                <w:szCs w:val="24"/>
              </w:rPr>
              <w:t>Прививание навыков по здоровому образу жизни: отказ от курения, алкоголя, двигательную активность</w:t>
            </w:r>
          </w:p>
        </w:tc>
        <w:tc>
          <w:tcPr>
            <w:tcW w:w="1796" w:type="dxa"/>
          </w:tcPr>
          <w:p w:rsidR="006557E4" w:rsidRPr="00EE79CD" w:rsidRDefault="006557E4" w:rsidP="00EA72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9CD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514" w:type="dxa"/>
          </w:tcPr>
          <w:p w:rsidR="006557E4" w:rsidRPr="00930AB7" w:rsidRDefault="006557E4" w:rsidP="005600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КЦСОН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76" w:type="dxa"/>
          </w:tcPr>
          <w:p w:rsidR="006557E4" w:rsidRPr="00EE79CD" w:rsidRDefault="006557E4" w:rsidP="00EA72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знаний пациентов поспособствуют снижению заболеваемости</w:t>
            </w:r>
          </w:p>
        </w:tc>
        <w:tc>
          <w:tcPr>
            <w:tcW w:w="2126" w:type="dxa"/>
          </w:tcPr>
          <w:p w:rsidR="006557E4" w:rsidRPr="00922BE6" w:rsidRDefault="006557E4" w:rsidP="00BB2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7E4" w:rsidTr="006557E4">
        <w:trPr>
          <w:gridAfter w:val="3"/>
          <w:wAfter w:w="10542" w:type="dxa"/>
        </w:trPr>
        <w:tc>
          <w:tcPr>
            <w:tcW w:w="817" w:type="dxa"/>
          </w:tcPr>
          <w:p w:rsidR="006557E4" w:rsidRPr="00EE79CD" w:rsidRDefault="006557E4" w:rsidP="00EA72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  <w:r w:rsidRPr="00EE79C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479" w:type="dxa"/>
          </w:tcPr>
          <w:p w:rsidR="006557E4" w:rsidRPr="00EE79CD" w:rsidRDefault="006557E4" w:rsidP="00EA72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9CD">
              <w:rPr>
                <w:rFonts w:ascii="Times New Roman" w:hAnsi="Times New Roman"/>
                <w:sz w:val="24"/>
                <w:szCs w:val="24"/>
              </w:rPr>
              <w:t>Регулярное проведение ЛФК</w:t>
            </w:r>
          </w:p>
        </w:tc>
        <w:tc>
          <w:tcPr>
            <w:tcW w:w="1796" w:type="dxa"/>
          </w:tcPr>
          <w:p w:rsidR="006557E4" w:rsidRPr="00EE79CD" w:rsidRDefault="006557E4" w:rsidP="00EA72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9CD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3514" w:type="dxa"/>
          </w:tcPr>
          <w:p w:rsidR="006557E4" w:rsidRPr="00EA7246" w:rsidRDefault="006557E4" w:rsidP="005600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КЦСОН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76" w:type="dxa"/>
          </w:tcPr>
          <w:p w:rsidR="006557E4" w:rsidRPr="00EE79CD" w:rsidRDefault="006557E4" w:rsidP="00EA72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Двигательная активность способствует качеству и продолжительности жизни</w:t>
            </w:r>
          </w:p>
        </w:tc>
        <w:tc>
          <w:tcPr>
            <w:tcW w:w="2126" w:type="dxa"/>
          </w:tcPr>
          <w:p w:rsidR="006557E4" w:rsidRPr="00922BE6" w:rsidRDefault="006557E4" w:rsidP="00BB2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7E4" w:rsidTr="006557E4">
        <w:trPr>
          <w:gridAfter w:val="3"/>
          <w:wAfter w:w="10542" w:type="dxa"/>
        </w:trPr>
        <w:tc>
          <w:tcPr>
            <w:tcW w:w="817" w:type="dxa"/>
          </w:tcPr>
          <w:p w:rsidR="006557E4" w:rsidRPr="00EE79CD" w:rsidRDefault="006557E4" w:rsidP="00EA72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  <w:r w:rsidRPr="00EE79CD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479" w:type="dxa"/>
          </w:tcPr>
          <w:p w:rsidR="006557E4" w:rsidRPr="00EE79CD" w:rsidRDefault="006557E4" w:rsidP="00EA72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9CD">
              <w:rPr>
                <w:rFonts w:ascii="Times New Roman" w:hAnsi="Times New Roman"/>
                <w:sz w:val="24"/>
                <w:szCs w:val="24"/>
              </w:rPr>
              <w:t xml:space="preserve">Проведение для пациентов и сотрудников </w:t>
            </w:r>
            <w:proofErr w:type="spellStart"/>
            <w:r w:rsidRPr="00EE79CD">
              <w:rPr>
                <w:rFonts w:ascii="Times New Roman" w:hAnsi="Times New Roman"/>
                <w:sz w:val="24"/>
                <w:szCs w:val="24"/>
              </w:rPr>
              <w:t>кислородотерапии</w:t>
            </w:r>
            <w:proofErr w:type="spellEnd"/>
          </w:p>
        </w:tc>
        <w:tc>
          <w:tcPr>
            <w:tcW w:w="1796" w:type="dxa"/>
          </w:tcPr>
          <w:p w:rsidR="006557E4" w:rsidRPr="00EE79CD" w:rsidRDefault="006557E4" w:rsidP="00EA72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9CD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3514" w:type="dxa"/>
          </w:tcPr>
          <w:p w:rsidR="006557E4" w:rsidRPr="00930AB7" w:rsidRDefault="006557E4" w:rsidP="005600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КЦСОН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76" w:type="dxa"/>
          </w:tcPr>
          <w:p w:rsidR="006557E4" w:rsidRPr="00EE79CD" w:rsidRDefault="006557E4" w:rsidP="00EA72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Способствует сохранению и восстановлению здоровья</w:t>
            </w:r>
          </w:p>
        </w:tc>
        <w:tc>
          <w:tcPr>
            <w:tcW w:w="2126" w:type="dxa"/>
          </w:tcPr>
          <w:p w:rsidR="006557E4" w:rsidRPr="00922BE6" w:rsidRDefault="006557E4" w:rsidP="00BB2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7E4" w:rsidTr="006557E4">
        <w:trPr>
          <w:gridAfter w:val="3"/>
          <w:wAfter w:w="10542" w:type="dxa"/>
        </w:trPr>
        <w:tc>
          <w:tcPr>
            <w:tcW w:w="817" w:type="dxa"/>
          </w:tcPr>
          <w:p w:rsidR="000E1FE6" w:rsidRDefault="000E1FE6" w:rsidP="00EA724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557E4" w:rsidRPr="00EE79CD" w:rsidRDefault="006557E4" w:rsidP="00EA72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  <w:r w:rsidRPr="00EE79CD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479" w:type="dxa"/>
          </w:tcPr>
          <w:p w:rsidR="000E1FE6" w:rsidRDefault="000E1FE6" w:rsidP="00EA72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557E4" w:rsidRPr="00EE79CD" w:rsidRDefault="006557E4" w:rsidP="00EA72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9CD">
              <w:rPr>
                <w:rFonts w:ascii="Times New Roman" w:hAnsi="Times New Roman"/>
                <w:sz w:val="24"/>
                <w:szCs w:val="24"/>
              </w:rPr>
              <w:t>Оказание содействия в получении медицинской помощи</w:t>
            </w:r>
          </w:p>
        </w:tc>
        <w:tc>
          <w:tcPr>
            <w:tcW w:w="1796" w:type="dxa"/>
          </w:tcPr>
          <w:p w:rsidR="000E1FE6" w:rsidRDefault="000E1FE6" w:rsidP="00EA72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57E4" w:rsidRPr="00EE79CD" w:rsidRDefault="006557E4" w:rsidP="00EA72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9CD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514" w:type="dxa"/>
          </w:tcPr>
          <w:p w:rsidR="000E1FE6" w:rsidRDefault="000E1FE6" w:rsidP="005600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7E4" w:rsidRPr="00930AB7" w:rsidRDefault="006557E4" w:rsidP="005600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КЦСОН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76" w:type="dxa"/>
          </w:tcPr>
          <w:p w:rsidR="000E1FE6" w:rsidRDefault="000E1FE6" w:rsidP="00EA724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557E4" w:rsidRPr="00EE79CD" w:rsidRDefault="006557E4" w:rsidP="00EA72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Способствует сохранению и восстановлению здоровья</w:t>
            </w:r>
          </w:p>
        </w:tc>
        <w:tc>
          <w:tcPr>
            <w:tcW w:w="2126" w:type="dxa"/>
          </w:tcPr>
          <w:p w:rsidR="006557E4" w:rsidRPr="00922BE6" w:rsidRDefault="006557E4" w:rsidP="00BB2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7E4" w:rsidTr="006557E4">
        <w:trPr>
          <w:gridAfter w:val="3"/>
          <w:wAfter w:w="10542" w:type="dxa"/>
        </w:trPr>
        <w:tc>
          <w:tcPr>
            <w:tcW w:w="817" w:type="dxa"/>
          </w:tcPr>
          <w:p w:rsidR="006557E4" w:rsidRPr="00EE79CD" w:rsidRDefault="006557E4" w:rsidP="00EA72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  <w:r w:rsidRPr="00EE79CD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479" w:type="dxa"/>
          </w:tcPr>
          <w:p w:rsidR="006557E4" w:rsidRPr="00EE79CD" w:rsidRDefault="006557E4" w:rsidP="00EA72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9CD">
              <w:rPr>
                <w:rFonts w:ascii="Times New Roman" w:hAnsi="Times New Roman"/>
                <w:sz w:val="24"/>
                <w:szCs w:val="24"/>
              </w:rPr>
              <w:t>Принятие активного участия в иммунизации населения</w:t>
            </w:r>
          </w:p>
        </w:tc>
        <w:tc>
          <w:tcPr>
            <w:tcW w:w="1796" w:type="dxa"/>
          </w:tcPr>
          <w:p w:rsidR="006557E4" w:rsidRPr="00EE79CD" w:rsidRDefault="006557E4" w:rsidP="00EA72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9CD">
              <w:rPr>
                <w:rFonts w:ascii="Times New Roman" w:hAnsi="Times New Roman"/>
                <w:sz w:val="24"/>
                <w:szCs w:val="24"/>
              </w:rPr>
              <w:t xml:space="preserve">по прививочному календарю </w:t>
            </w:r>
          </w:p>
        </w:tc>
        <w:tc>
          <w:tcPr>
            <w:tcW w:w="3514" w:type="dxa"/>
          </w:tcPr>
          <w:p w:rsidR="006557E4" w:rsidRPr="00930AB7" w:rsidRDefault="006557E4" w:rsidP="005600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КЦСОН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76" w:type="dxa"/>
          </w:tcPr>
          <w:p w:rsidR="006557E4" w:rsidRPr="00EE79CD" w:rsidRDefault="006557E4" w:rsidP="00EA72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Иммунизация населения ведет к снижению заболеваемости</w:t>
            </w:r>
          </w:p>
        </w:tc>
        <w:tc>
          <w:tcPr>
            <w:tcW w:w="2126" w:type="dxa"/>
          </w:tcPr>
          <w:p w:rsidR="006557E4" w:rsidRPr="00922BE6" w:rsidRDefault="006557E4" w:rsidP="00BB2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7E4" w:rsidTr="005600DA">
        <w:tc>
          <w:tcPr>
            <w:tcW w:w="14708" w:type="dxa"/>
            <w:gridSpan w:val="6"/>
          </w:tcPr>
          <w:p w:rsidR="006557E4" w:rsidRPr="006C091C" w:rsidRDefault="006557E4" w:rsidP="000E1FE6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5A5">
              <w:rPr>
                <w:rFonts w:ascii="Times New Roman" w:hAnsi="Times New Roman"/>
                <w:b/>
                <w:sz w:val="24"/>
                <w:szCs w:val="24"/>
              </w:rPr>
              <w:t>Социально-реабилитационного обслуживания граждан пожилого возраста и инвалидов со стационаром</w:t>
            </w:r>
          </w:p>
        </w:tc>
        <w:tc>
          <w:tcPr>
            <w:tcW w:w="3514" w:type="dxa"/>
          </w:tcPr>
          <w:p w:rsidR="006557E4" w:rsidRDefault="006557E4"/>
        </w:tc>
        <w:tc>
          <w:tcPr>
            <w:tcW w:w="3514" w:type="dxa"/>
          </w:tcPr>
          <w:p w:rsidR="006557E4" w:rsidRDefault="006557E4"/>
        </w:tc>
        <w:tc>
          <w:tcPr>
            <w:tcW w:w="3514" w:type="dxa"/>
          </w:tcPr>
          <w:p w:rsidR="006557E4" w:rsidRPr="00930AB7" w:rsidRDefault="006557E4" w:rsidP="005600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КЦСОН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6557E4" w:rsidTr="006557E4">
        <w:trPr>
          <w:gridAfter w:val="3"/>
          <w:wAfter w:w="10542" w:type="dxa"/>
        </w:trPr>
        <w:tc>
          <w:tcPr>
            <w:tcW w:w="817" w:type="dxa"/>
          </w:tcPr>
          <w:p w:rsidR="006557E4" w:rsidRPr="00EE79CD" w:rsidRDefault="006557E4" w:rsidP="00A312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  <w:r w:rsidRPr="00EE79C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479" w:type="dxa"/>
          </w:tcPr>
          <w:p w:rsidR="006557E4" w:rsidRPr="00EE79CD" w:rsidRDefault="006557E4" w:rsidP="00A312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9CD">
              <w:rPr>
                <w:rFonts w:ascii="Times New Roman" w:hAnsi="Times New Roman"/>
                <w:sz w:val="24"/>
                <w:szCs w:val="24"/>
              </w:rPr>
              <w:t>Организация контроля и помощи в прохождении мед</w:t>
            </w:r>
            <w:proofErr w:type="gramStart"/>
            <w:r w:rsidRPr="00EE79CD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EE79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EE79CD">
              <w:rPr>
                <w:rFonts w:ascii="Times New Roman" w:hAnsi="Times New Roman"/>
                <w:sz w:val="24"/>
                <w:szCs w:val="24"/>
              </w:rPr>
              <w:t>смотра с обязательным прохождением ФЛГ при устройстве в отделение</w:t>
            </w:r>
          </w:p>
        </w:tc>
        <w:tc>
          <w:tcPr>
            <w:tcW w:w="1796" w:type="dxa"/>
          </w:tcPr>
          <w:p w:rsidR="006557E4" w:rsidRPr="00EE79CD" w:rsidRDefault="006557E4" w:rsidP="00A312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9CD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514" w:type="dxa"/>
          </w:tcPr>
          <w:p w:rsidR="006557E4" w:rsidRPr="00930AB7" w:rsidRDefault="006557E4" w:rsidP="005600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КЦСОН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76" w:type="dxa"/>
          </w:tcPr>
          <w:p w:rsidR="006557E4" w:rsidRPr="00EE79CD" w:rsidRDefault="006557E4" w:rsidP="00A31232">
            <w:pPr>
              <w:rPr>
                <w:rFonts w:ascii="Times New Roman" w:hAnsi="Times New Roman"/>
                <w:sz w:val="24"/>
                <w:szCs w:val="24"/>
              </w:rPr>
            </w:pPr>
            <w:r w:rsidRPr="00EE79CD">
              <w:rPr>
                <w:rFonts w:ascii="Times New Roman" w:hAnsi="Times New Roman"/>
                <w:sz w:val="24"/>
                <w:szCs w:val="24"/>
              </w:rPr>
              <w:t>Своевременное выявление заболеваний</w:t>
            </w:r>
          </w:p>
        </w:tc>
        <w:tc>
          <w:tcPr>
            <w:tcW w:w="2126" w:type="dxa"/>
          </w:tcPr>
          <w:p w:rsidR="006557E4" w:rsidRPr="00922BE6" w:rsidRDefault="006557E4" w:rsidP="00BB2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7E4" w:rsidTr="006557E4">
        <w:trPr>
          <w:gridAfter w:val="3"/>
          <w:wAfter w:w="10542" w:type="dxa"/>
        </w:trPr>
        <w:tc>
          <w:tcPr>
            <w:tcW w:w="817" w:type="dxa"/>
          </w:tcPr>
          <w:p w:rsidR="006557E4" w:rsidRPr="00EE79CD" w:rsidRDefault="006557E4" w:rsidP="00A312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  <w:r w:rsidRPr="00EE79C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479" w:type="dxa"/>
          </w:tcPr>
          <w:p w:rsidR="006557E4" w:rsidRPr="00EE79CD" w:rsidRDefault="006557E4" w:rsidP="00A312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9CD">
              <w:rPr>
                <w:rFonts w:ascii="Times New Roman" w:hAnsi="Times New Roman"/>
                <w:sz w:val="24"/>
                <w:szCs w:val="24"/>
              </w:rPr>
              <w:t>Содействие в прохождении диспансеризации</w:t>
            </w:r>
          </w:p>
        </w:tc>
        <w:tc>
          <w:tcPr>
            <w:tcW w:w="1796" w:type="dxa"/>
          </w:tcPr>
          <w:p w:rsidR="006557E4" w:rsidRPr="00EE79CD" w:rsidRDefault="006557E4" w:rsidP="00A312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9CD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514" w:type="dxa"/>
          </w:tcPr>
          <w:p w:rsidR="006557E4" w:rsidRPr="00930AB7" w:rsidRDefault="006557E4" w:rsidP="005600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КЦСОН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76" w:type="dxa"/>
          </w:tcPr>
          <w:p w:rsidR="006557E4" w:rsidRDefault="006557E4" w:rsidP="00A31232">
            <w:pPr>
              <w:rPr>
                <w:rFonts w:ascii="Times New Roman" w:hAnsi="Times New Roman"/>
                <w:sz w:val="24"/>
                <w:szCs w:val="24"/>
              </w:rPr>
            </w:pPr>
            <w:r w:rsidRPr="00EE79CD">
              <w:rPr>
                <w:rFonts w:ascii="Times New Roman" w:hAnsi="Times New Roman"/>
                <w:sz w:val="24"/>
                <w:szCs w:val="24"/>
              </w:rPr>
              <w:t>Своевременное выявление заболеваний</w:t>
            </w:r>
          </w:p>
          <w:p w:rsidR="006557E4" w:rsidRPr="00EE79CD" w:rsidRDefault="006557E4" w:rsidP="00A312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57E4" w:rsidRPr="00922BE6" w:rsidRDefault="006557E4" w:rsidP="00BB2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7E4" w:rsidTr="006557E4">
        <w:trPr>
          <w:gridAfter w:val="3"/>
          <w:wAfter w:w="10542" w:type="dxa"/>
        </w:trPr>
        <w:tc>
          <w:tcPr>
            <w:tcW w:w="817" w:type="dxa"/>
          </w:tcPr>
          <w:p w:rsidR="006557E4" w:rsidRPr="00EE79CD" w:rsidRDefault="006557E4" w:rsidP="00A312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  <w:r w:rsidRPr="00EE79C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479" w:type="dxa"/>
          </w:tcPr>
          <w:p w:rsidR="006557E4" w:rsidRPr="00EE79CD" w:rsidRDefault="006557E4" w:rsidP="00A312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9CD">
              <w:rPr>
                <w:rFonts w:ascii="Times New Roman" w:hAnsi="Times New Roman"/>
                <w:sz w:val="24"/>
                <w:szCs w:val="24"/>
              </w:rPr>
              <w:t xml:space="preserve">Организация санитарно-просветительской работы </w:t>
            </w:r>
            <w:proofErr w:type="gramStart"/>
            <w:r w:rsidRPr="00EE79CD">
              <w:rPr>
                <w:rFonts w:ascii="Times New Roman" w:hAnsi="Times New Roman"/>
                <w:sz w:val="24"/>
                <w:szCs w:val="24"/>
              </w:rPr>
              <w:t>согласно плана</w:t>
            </w:r>
            <w:proofErr w:type="gramEnd"/>
            <w:r w:rsidRPr="00EE79CD">
              <w:rPr>
                <w:rFonts w:ascii="Times New Roman" w:hAnsi="Times New Roman"/>
                <w:sz w:val="24"/>
                <w:szCs w:val="24"/>
              </w:rPr>
              <w:t xml:space="preserve"> и с учетом сезонности</w:t>
            </w:r>
          </w:p>
        </w:tc>
        <w:tc>
          <w:tcPr>
            <w:tcW w:w="1796" w:type="dxa"/>
          </w:tcPr>
          <w:p w:rsidR="006557E4" w:rsidRPr="00EE79CD" w:rsidRDefault="006557E4" w:rsidP="00A312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9CD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3514" w:type="dxa"/>
          </w:tcPr>
          <w:p w:rsidR="006557E4" w:rsidRPr="00EA7246" w:rsidRDefault="006557E4" w:rsidP="005600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КЦСОН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76" w:type="dxa"/>
          </w:tcPr>
          <w:p w:rsidR="006557E4" w:rsidRPr="00EE79CD" w:rsidRDefault="006557E4" w:rsidP="00A312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знаний пациентов поспособствуют снижению заболеваемости</w:t>
            </w:r>
          </w:p>
        </w:tc>
        <w:tc>
          <w:tcPr>
            <w:tcW w:w="2126" w:type="dxa"/>
          </w:tcPr>
          <w:p w:rsidR="006557E4" w:rsidRPr="00922BE6" w:rsidRDefault="006557E4" w:rsidP="00BB2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7E4" w:rsidTr="006557E4">
        <w:trPr>
          <w:gridAfter w:val="3"/>
          <w:wAfter w:w="10542" w:type="dxa"/>
        </w:trPr>
        <w:tc>
          <w:tcPr>
            <w:tcW w:w="817" w:type="dxa"/>
          </w:tcPr>
          <w:p w:rsidR="006557E4" w:rsidRPr="00EE79CD" w:rsidRDefault="006557E4" w:rsidP="00A312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  <w:r w:rsidRPr="00EE79C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479" w:type="dxa"/>
          </w:tcPr>
          <w:p w:rsidR="006557E4" w:rsidRPr="00EE79CD" w:rsidRDefault="006557E4" w:rsidP="00A312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9CD">
              <w:rPr>
                <w:rFonts w:ascii="Times New Roman" w:hAnsi="Times New Roman"/>
                <w:sz w:val="24"/>
                <w:szCs w:val="24"/>
              </w:rPr>
              <w:t>Прививание навыков по здоровому образу жизни: отказ от курения, алкоголя, двигательную активность</w:t>
            </w:r>
          </w:p>
        </w:tc>
        <w:tc>
          <w:tcPr>
            <w:tcW w:w="1796" w:type="dxa"/>
          </w:tcPr>
          <w:p w:rsidR="006557E4" w:rsidRPr="00EE79CD" w:rsidRDefault="006557E4" w:rsidP="00A312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9CD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514" w:type="dxa"/>
          </w:tcPr>
          <w:p w:rsidR="006557E4" w:rsidRPr="00930AB7" w:rsidRDefault="006557E4" w:rsidP="005600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КЦСОН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76" w:type="dxa"/>
          </w:tcPr>
          <w:p w:rsidR="006557E4" w:rsidRPr="00EE79CD" w:rsidRDefault="006557E4" w:rsidP="00A312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знаний пациентов поспособствуют снижению заболеваемости</w:t>
            </w:r>
          </w:p>
        </w:tc>
        <w:tc>
          <w:tcPr>
            <w:tcW w:w="2126" w:type="dxa"/>
          </w:tcPr>
          <w:p w:rsidR="006557E4" w:rsidRPr="00922BE6" w:rsidRDefault="006557E4" w:rsidP="00BB2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7E4" w:rsidTr="006557E4">
        <w:trPr>
          <w:gridAfter w:val="3"/>
          <w:wAfter w:w="10542" w:type="dxa"/>
        </w:trPr>
        <w:tc>
          <w:tcPr>
            <w:tcW w:w="817" w:type="dxa"/>
          </w:tcPr>
          <w:p w:rsidR="006557E4" w:rsidRPr="00EE79CD" w:rsidRDefault="006557E4" w:rsidP="00A312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  <w:r w:rsidRPr="00EE79C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479" w:type="dxa"/>
          </w:tcPr>
          <w:p w:rsidR="006557E4" w:rsidRPr="00EE79CD" w:rsidRDefault="006557E4" w:rsidP="00A312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9CD">
              <w:rPr>
                <w:rFonts w:ascii="Times New Roman" w:hAnsi="Times New Roman"/>
                <w:sz w:val="24"/>
                <w:szCs w:val="24"/>
              </w:rPr>
              <w:t>Регулярное проведение ЛФК</w:t>
            </w:r>
          </w:p>
        </w:tc>
        <w:tc>
          <w:tcPr>
            <w:tcW w:w="1796" w:type="dxa"/>
          </w:tcPr>
          <w:p w:rsidR="006557E4" w:rsidRPr="00EE79CD" w:rsidRDefault="006557E4" w:rsidP="00A312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9CD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3514" w:type="dxa"/>
          </w:tcPr>
          <w:p w:rsidR="006557E4" w:rsidRPr="00930AB7" w:rsidRDefault="006557E4" w:rsidP="005600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КЦСОН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76" w:type="dxa"/>
          </w:tcPr>
          <w:p w:rsidR="006557E4" w:rsidRPr="00EE79CD" w:rsidRDefault="006557E4" w:rsidP="00A312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Двигательная активность способствует качеству и продолжительности жизни</w:t>
            </w:r>
          </w:p>
        </w:tc>
        <w:tc>
          <w:tcPr>
            <w:tcW w:w="2126" w:type="dxa"/>
          </w:tcPr>
          <w:p w:rsidR="006557E4" w:rsidRPr="00922BE6" w:rsidRDefault="006557E4" w:rsidP="00BB2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7E4" w:rsidTr="006557E4">
        <w:trPr>
          <w:gridAfter w:val="3"/>
          <w:wAfter w:w="10542" w:type="dxa"/>
        </w:trPr>
        <w:tc>
          <w:tcPr>
            <w:tcW w:w="817" w:type="dxa"/>
          </w:tcPr>
          <w:p w:rsidR="006557E4" w:rsidRPr="00EE79CD" w:rsidRDefault="006557E4" w:rsidP="00A312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  <w:r w:rsidRPr="00EE79CD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479" w:type="dxa"/>
          </w:tcPr>
          <w:p w:rsidR="006557E4" w:rsidRPr="00EE79CD" w:rsidRDefault="006557E4" w:rsidP="00A312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9CD">
              <w:rPr>
                <w:rFonts w:ascii="Times New Roman" w:hAnsi="Times New Roman"/>
                <w:sz w:val="24"/>
                <w:szCs w:val="24"/>
              </w:rPr>
              <w:t xml:space="preserve">Проведение для пациентов и сотрудников </w:t>
            </w:r>
            <w:proofErr w:type="spellStart"/>
            <w:r w:rsidRPr="00EE79CD">
              <w:rPr>
                <w:rFonts w:ascii="Times New Roman" w:hAnsi="Times New Roman"/>
                <w:sz w:val="24"/>
                <w:szCs w:val="24"/>
              </w:rPr>
              <w:t>кислородотерапии</w:t>
            </w:r>
            <w:proofErr w:type="spellEnd"/>
          </w:p>
        </w:tc>
        <w:tc>
          <w:tcPr>
            <w:tcW w:w="1796" w:type="dxa"/>
          </w:tcPr>
          <w:p w:rsidR="006557E4" w:rsidRPr="00EE79CD" w:rsidRDefault="006557E4" w:rsidP="00A312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9CD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3514" w:type="dxa"/>
          </w:tcPr>
          <w:p w:rsidR="006557E4" w:rsidRPr="00930AB7" w:rsidRDefault="006557E4" w:rsidP="005600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КЦСОН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76" w:type="dxa"/>
          </w:tcPr>
          <w:p w:rsidR="006557E4" w:rsidRPr="00EE79CD" w:rsidRDefault="006557E4" w:rsidP="00A312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Способствует сохранению и восстановлению здоровья</w:t>
            </w:r>
          </w:p>
        </w:tc>
        <w:tc>
          <w:tcPr>
            <w:tcW w:w="2126" w:type="dxa"/>
          </w:tcPr>
          <w:p w:rsidR="006557E4" w:rsidRPr="00922BE6" w:rsidRDefault="006557E4" w:rsidP="00BB2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7E4" w:rsidTr="006557E4">
        <w:trPr>
          <w:gridAfter w:val="3"/>
          <w:wAfter w:w="10542" w:type="dxa"/>
        </w:trPr>
        <w:tc>
          <w:tcPr>
            <w:tcW w:w="817" w:type="dxa"/>
          </w:tcPr>
          <w:p w:rsidR="006557E4" w:rsidRPr="00EE79CD" w:rsidRDefault="006557E4" w:rsidP="00A312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  <w:r w:rsidRPr="00EE79CD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479" w:type="dxa"/>
          </w:tcPr>
          <w:p w:rsidR="006557E4" w:rsidRPr="00EE79CD" w:rsidRDefault="006557E4" w:rsidP="00A312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9CD">
              <w:rPr>
                <w:rFonts w:ascii="Times New Roman" w:hAnsi="Times New Roman"/>
                <w:sz w:val="24"/>
                <w:szCs w:val="24"/>
              </w:rPr>
              <w:t>Оказание содействия в получении медицинской помощи</w:t>
            </w:r>
          </w:p>
        </w:tc>
        <w:tc>
          <w:tcPr>
            <w:tcW w:w="1796" w:type="dxa"/>
          </w:tcPr>
          <w:p w:rsidR="006557E4" w:rsidRPr="00EE79CD" w:rsidRDefault="006557E4" w:rsidP="00A312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9CD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514" w:type="dxa"/>
          </w:tcPr>
          <w:p w:rsidR="006557E4" w:rsidRPr="00930AB7" w:rsidRDefault="006557E4" w:rsidP="005600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КЦСОН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76" w:type="dxa"/>
          </w:tcPr>
          <w:p w:rsidR="006557E4" w:rsidRPr="00EE79CD" w:rsidRDefault="006557E4" w:rsidP="00A312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Способствует сохранению и восстановлению здоровья</w:t>
            </w:r>
          </w:p>
        </w:tc>
        <w:tc>
          <w:tcPr>
            <w:tcW w:w="2126" w:type="dxa"/>
          </w:tcPr>
          <w:p w:rsidR="006557E4" w:rsidRPr="00922BE6" w:rsidRDefault="006557E4" w:rsidP="00BB2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7E4" w:rsidTr="006557E4">
        <w:trPr>
          <w:gridAfter w:val="3"/>
          <w:wAfter w:w="10542" w:type="dxa"/>
        </w:trPr>
        <w:tc>
          <w:tcPr>
            <w:tcW w:w="817" w:type="dxa"/>
          </w:tcPr>
          <w:p w:rsidR="006557E4" w:rsidRPr="00EE79CD" w:rsidRDefault="006557E4" w:rsidP="00A312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  <w:r w:rsidRPr="00EE79CD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479" w:type="dxa"/>
          </w:tcPr>
          <w:p w:rsidR="006557E4" w:rsidRPr="00EE79CD" w:rsidRDefault="006557E4" w:rsidP="00A312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9CD">
              <w:rPr>
                <w:rFonts w:ascii="Times New Roman" w:hAnsi="Times New Roman"/>
                <w:sz w:val="24"/>
                <w:szCs w:val="24"/>
              </w:rPr>
              <w:t>Принятие активного участия в иммунизации населения</w:t>
            </w:r>
          </w:p>
        </w:tc>
        <w:tc>
          <w:tcPr>
            <w:tcW w:w="1796" w:type="dxa"/>
          </w:tcPr>
          <w:p w:rsidR="006557E4" w:rsidRPr="00EE79CD" w:rsidRDefault="006557E4" w:rsidP="00A312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9CD">
              <w:rPr>
                <w:rFonts w:ascii="Times New Roman" w:hAnsi="Times New Roman"/>
                <w:sz w:val="24"/>
                <w:szCs w:val="24"/>
              </w:rPr>
              <w:t xml:space="preserve">по прививочному календарю </w:t>
            </w:r>
          </w:p>
        </w:tc>
        <w:tc>
          <w:tcPr>
            <w:tcW w:w="3514" w:type="dxa"/>
          </w:tcPr>
          <w:p w:rsidR="006557E4" w:rsidRPr="00930AB7" w:rsidRDefault="006557E4" w:rsidP="005600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КЦСОН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76" w:type="dxa"/>
          </w:tcPr>
          <w:p w:rsidR="006557E4" w:rsidRPr="00EE79CD" w:rsidRDefault="006557E4" w:rsidP="00A312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Иммунизация населения ведет к снижению заболеваемости</w:t>
            </w:r>
          </w:p>
        </w:tc>
        <w:tc>
          <w:tcPr>
            <w:tcW w:w="2126" w:type="dxa"/>
          </w:tcPr>
          <w:p w:rsidR="006557E4" w:rsidRPr="00922BE6" w:rsidRDefault="006557E4" w:rsidP="00BB2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7E4" w:rsidTr="000E1FE6">
        <w:trPr>
          <w:trHeight w:val="420"/>
        </w:trPr>
        <w:tc>
          <w:tcPr>
            <w:tcW w:w="14708" w:type="dxa"/>
            <w:gridSpan w:val="6"/>
          </w:tcPr>
          <w:p w:rsidR="006557E4" w:rsidRPr="006C091C" w:rsidRDefault="006557E4" w:rsidP="000E1FE6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Отделение социальной помощи семье и детям и профилактики безнадзорности</w:t>
            </w:r>
          </w:p>
        </w:tc>
        <w:tc>
          <w:tcPr>
            <w:tcW w:w="3514" w:type="dxa"/>
          </w:tcPr>
          <w:p w:rsidR="006557E4" w:rsidRDefault="006557E4"/>
        </w:tc>
        <w:tc>
          <w:tcPr>
            <w:tcW w:w="3514" w:type="dxa"/>
          </w:tcPr>
          <w:p w:rsidR="006557E4" w:rsidRDefault="006557E4"/>
        </w:tc>
        <w:tc>
          <w:tcPr>
            <w:tcW w:w="3514" w:type="dxa"/>
          </w:tcPr>
          <w:p w:rsidR="006557E4" w:rsidRPr="00930AB7" w:rsidRDefault="006557E4" w:rsidP="005600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КЦСОН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6557E4" w:rsidTr="006557E4">
        <w:trPr>
          <w:gridAfter w:val="3"/>
          <w:wAfter w:w="10542" w:type="dxa"/>
        </w:trPr>
        <w:tc>
          <w:tcPr>
            <w:tcW w:w="817" w:type="dxa"/>
          </w:tcPr>
          <w:p w:rsidR="006557E4" w:rsidRPr="00EE79CD" w:rsidRDefault="006557E4" w:rsidP="00A312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  <w:r w:rsidRPr="00EE79C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479" w:type="dxa"/>
          </w:tcPr>
          <w:p w:rsidR="006557E4" w:rsidRPr="00EE79CD" w:rsidRDefault="006557E4" w:rsidP="00A31232">
            <w:pPr>
              <w:rPr>
                <w:rFonts w:ascii="Times New Roman" w:hAnsi="Times New Roman"/>
                <w:sz w:val="24"/>
                <w:szCs w:val="24"/>
              </w:rPr>
            </w:pPr>
            <w:r w:rsidRPr="00EE79CD">
              <w:rPr>
                <w:rFonts w:ascii="Times New Roman" w:hAnsi="Times New Roman"/>
                <w:sz w:val="24"/>
                <w:szCs w:val="24"/>
              </w:rPr>
              <w:t>Патронаж семей,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состоящих на учёте в отделении </w:t>
            </w:r>
          </w:p>
        </w:tc>
        <w:tc>
          <w:tcPr>
            <w:tcW w:w="1796" w:type="dxa"/>
          </w:tcPr>
          <w:p w:rsidR="006557E4" w:rsidRPr="00EE79CD" w:rsidRDefault="006557E4" w:rsidP="00A312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9CD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3514" w:type="dxa"/>
          </w:tcPr>
          <w:p w:rsidR="006557E4" w:rsidRPr="00EA7246" w:rsidRDefault="006557E4" w:rsidP="005600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КЦСОН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76" w:type="dxa"/>
          </w:tcPr>
          <w:p w:rsidR="006557E4" w:rsidRPr="00EE79CD" w:rsidRDefault="006557E4" w:rsidP="00A312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Выяснение</w:t>
            </w:r>
            <w:r w:rsidRPr="00EE79CD">
              <w:rPr>
                <w:rFonts w:ascii="Times New Roman" w:hAnsi="Times New Roman"/>
                <w:sz w:val="24"/>
                <w:szCs w:val="24"/>
              </w:rPr>
              <w:t xml:space="preserve"> условий проживания детей в семье; выяснение и помощь в решении возникающих проблем</w:t>
            </w:r>
          </w:p>
        </w:tc>
        <w:tc>
          <w:tcPr>
            <w:tcW w:w="2126" w:type="dxa"/>
          </w:tcPr>
          <w:p w:rsidR="006557E4" w:rsidRPr="00922BE6" w:rsidRDefault="006557E4" w:rsidP="00A31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7E4" w:rsidTr="006557E4">
        <w:trPr>
          <w:gridAfter w:val="3"/>
          <w:wAfter w:w="10542" w:type="dxa"/>
        </w:trPr>
        <w:tc>
          <w:tcPr>
            <w:tcW w:w="817" w:type="dxa"/>
          </w:tcPr>
          <w:p w:rsidR="006557E4" w:rsidRPr="00EE79CD" w:rsidRDefault="006557E4" w:rsidP="00A312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  <w:r w:rsidRPr="00EE79C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479" w:type="dxa"/>
          </w:tcPr>
          <w:p w:rsidR="006557E4" w:rsidRPr="00EE79CD" w:rsidRDefault="006557E4" w:rsidP="00A31232">
            <w:pPr>
              <w:rPr>
                <w:rFonts w:ascii="Times New Roman" w:hAnsi="Times New Roman"/>
                <w:sz w:val="24"/>
                <w:szCs w:val="24"/>
              </w:rPr>
            </w:pPr>
            <w:r w:rsidRPr="00EE79CD">
              <w:rPr>
                <w:rFonts w:ascii="Times New Roman" w:hAnsi="Times New Roman"/>
                <w:sz w:val="24"/>
                <w:szCs w:val="24"/>
              </w:rPr>
              <w:t>Проведение мероприятий для семей и детей, находящихся в трудной жизненной ситуации или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социально опасном положении</w:t>
            </w:r>
          </w:p>
        </w:tc>
        <w:tc>
          <w:tcPr>
            <w:tcW w:w="1796" w:type="dxa"/>
          </w:tcPr>
          <w:p w:rsidR="006557E4" w:rsidRPr="00EE79CD" w:rsidRDefault="006557E4" w:rsidP="00A31232">
            <w:pPr>
              <w:tabs>
                <w:tab w:val="left" w:pos="127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9CD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3514" w:type="dxa"/>
          </w:tcPr>
          <w:p w:rsidR="006557E4" w:rsidRPr="00930AB7" w:rsidRDefault="006557E4" w:rsidP="005600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КЦСОН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76" w:type="dxa"/>
          </w:tcPr>
          <w:p w:rsidR="006557E4" w:rsidRPr="00EE79CD" w:rsidRDefault="006557E4" w:rsidP="00A31232">
            <w:pPr>
              <w:tabs>
                <w:tab w:val="left" w:pos="127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EE79CD">
              <w:rPr>
                <w:rFonts w:ascii="Times New Roman" w:hAnsi="Times New Roman"/>
                <w:sz w:val="24"/>
                <w:szCs w:val="24"/>
              </w:rPr>
              <w:t>ормировани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EE79CD">
              <w:rPr>
                <w:rFonts w:ascii="Times New Roman" w:hAnsi="Times New Roman"/>
                <w:sz w:val="24"/>
                <w:szCs w:val="24"/>
              </w:rPr>
              <w:t xml:space="preserve"> здорового образа жизни</w:t>
            </w:r>
          </w:p>
        </w:tc>
        <w:tc>
          <w:tcPr>
            <w:tcW w:w="2126" w:type="dxa"/>
          </w:tcPr>
          <w:p w:rsidR="006557E4" w:rsidRPr="00922BE6" w:rsidRDefault="006557E4" w:rsidP="00A31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7E4" w:rsidTr="005600DA">
        <w:tc>
          <w:tcPr>
            <w:tcW w:w="14708" w:type="dxa"/>
            <w:gridSpan w:val="6"/>
          </w:tcPr>
          <w:p w:rsidR="00E30F53" w:rsidRPr="00E30F53" w:rsidRDefault="00E30F53" w:rsidP="00E30F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0F53" w:rsidRPr="00E30F53" w:rsidRDefault="00E30F53" w:rsidP="00E30F53">
            <w:pPr>
              <w:pStyle w:val="a4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7E4" w:rsidRPr="00E30F53" w:rsidRDefault="006557E4" w:rsidP="00E30F53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F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Специальный дом для одиноких престарелых д. </w:t>
            </w:r>
            <w:proofErr w:type="spellStart"/>
            <w:r w:rsidRPr="00E30F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Акилово</w:t>
            </w:r>
            <w:proofErr w:type="spellEnd"/>
          </w:p>
        </w:tc>
        <w:tc>
          <w:tcPr>
            <w:tcW w:w="3514" w:type="dxa"/>
          </w:tcPr>
          <w:p w:rsidR="006557E4" w:rsidRDefault="006557E4"/>
        </w:tc>
        <w:tc>
          <w:tcPr>
            <w:tcW w:w="3514" w:type="dxa"/>
          </w:tcPr>
          <w:p w:rsidR="006557E4" w:rsidRDefault="006557E4"/>
        </w:tc>
        <w:tc>
          <w:tcPr>
            <w:tcW w:w="3514" w:type="dxa"/>
          </w:tcPr>
          <w:p w:rsidR="006557E4" w:rsidRPr="00930AB7" w:rsidRDefault="006557E4" w:rsidP="005600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КЦСОН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6557E4" w:rsidTr="006557E4">
        <w:trPr>
          <w:gridAfter w:val="3"/>
          <w:wAfter w:w="10542" w:type="dxa"/>
        </w:trPr>
        <w:tc>
          <w:tcPr>
            <w:tcW w:w="817" w:type="dxa"/>
          </w:tcPr>
          <w:p w:rsidR="003575CF" w:rsidRDefault="003575CF" w:rsidP="00A3123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557E4" w:rsidRPr="00EE79CD" w:rsidRDefault="006557E4" w:rsidP="00A312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  <w:r w:rsidRPr="00EE79C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479" w:type="dxa"/>
          </w:tcPr>
          <w:p w:rsidR="003575CF" w:rsidRDefault="003575CF" w:rsidP="00A3123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557E4" w:rsidRPr="00EE79CD" w:rsidRDefault="006557E4" w:rsidP="00A31232">
            <w:pPr>
              <w:rPr>
                <w:rFonts w:ascii="Times New Roman" w:hAnsi="Times New Roman"/>
                <w:sz w:val="24"/>
                <w:szCs w:val="24"/>
              </w:rPr>
            </w:pPr>
            <w:r w:rsidRPr="00EE79CD">
              <w:rPr>
                <w:rFonts w:ascii="Times New Roman" w:hAnsi="Times New Roman"/>
                <w:sz w:val="24"/>
                <w:szCs w:val="24"/>
              </w:rPr>
              <w:t>Беседы о вреде курения и алкоголя</w:t>
            </w:r>
          </w:p>
        </w:tc>
        <w:tc>
          <w:tcPr>
            <w:tcW w:w="1796" w:type="dxa"/>
          </w:tcPr>
          <w:p w:rsidR="003575CF" w:rsidRDefault="003575CF" w:rsidP="00A312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57E4" w:rsidRPr="00EE79CD" w:rsidRDefault="006557E4" w:rsidP="00A312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9CD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3514" w:type="dxa"/>
          </w:tcPr>
          <w:p w:rsidR="003575CF" w:rsidRDefault="003575CF" w:rsidP="005600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7E4" w:rsidRPr="00930AB7" w:rsidRDefault="006557E4" w:rsidP="005600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КЦСОН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76" w:type="dxa"/>
          </w:tcPr>
          <w:p w:rsidR="003575CF" w:rsidRDefault="003575CF" w:rsidP="00A3123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557E4" w:rsidRPr="00EE79CD" w:rsidRDefault="006557E4" w:rsidP="00A312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 продолжительности жизни</w:t>
            </w:r>
          </w:p>
        </w:tc>
        <w:tc>
          <w:tcPr>
            <w:tcW w:w="2126" w:type="dxa"/>
          </w:tcPr>
          <w:p w:rsidR="006557E4" w:rsidRPr="00922BE6" w:rsidRDefault="006557E4" w:rsidP="00A31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7E4" w:rsidTr="006557E4">
        <w:trPr>
          <w:gridAfter w:val="3"/>
          <w:wAfter w:w="10542" w:type="dxa"/>
        </w:trPr>
        <w:tc>
          <w:tcPr>
            <w:tcW w:w="817" w:type="dxa"/>
          </w:tcPr>
          <w:p w:rsidR="006557E4" w:rsidRPr="00EE79CD" w:rsidRDefault="006557E4" w:rsidP="00A312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  <w:r w:rsidRPr="00EE79C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479" w:type="dxa"/>
          </w:tcPr>
          <w:p w:rsidR="006557E4" w:rsidRPr="00EE79CD" w:rsidRDefault="006557E4" w:rsidP="00A312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9CD">
              <w:rPr>
                <w:rFonts w:ascii="Times New Roman" w:hAnsi="Times New Roman"/>
                <w:sz w:val="24"/>
                <w:szCs w:val="24"/>
              </w:rPr>
              <w:t xml:space="preserve">Прохождение диспансеризации всеми жильцами </w:t>
            </w:r>
          </w:p>
        </w:tc>
        <w:tc>
          <w:tcPr>
            <w:tcW w:w="1796" w:type="dxa"/>
          </w:tcPr>
          <w:p w:rsidR="006557E4" w:rsidRPr="00EE79CD" w:rsidRDefault="006557E4" w:rsidP="00A312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9CD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  <w:tc>
          <w:tcPr>
            <w:tcW w:w="3514" w:type="dxa"/>
          </w:tcPr>
          <w:p w:rsidR="006557E4" w:rsidRPr="00930AB7" w:rsidRDefault="006557E4" w:rsidP="005600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КЦСОН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76" w:type="dxa"/>
          </w:tcPr>
          <w:p w:rsidR="006557E4" w:rsidRDefault="006557E4" w:rsidP="00A31232">
            <w:pPr>
              <w:rPr>
                <w:rFonts w:ascii="Times New Roman" w:hAnsi="Times New Roman"/>
                <w:sz w:val="24"/>
                <w:szCs w:val="24"/>
              </w:rPr>
            </w:pPr>
            <w:r w:rsidRPr="00EE79CD">
              <w:rPr>
                <w:rFonts w:ascii="Times New Roman" w:hAnsi="Times New Roman"/>
                <w:sz w:val="24"/>
                <w:szCs w:val="24"/>
              </w:rPr>
              <w:t>Своевременное выявление заболеваний</w:t>
            </w:r>
          </w:p>
          <w:p w:rsidR="006557E4" w:rsidRPr="00EE79CD" w:rsidRDefault="006557E4" w:rsidP="00A312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57E4" w:rsidRPr="00922BE6" w:rsidRDefault="006557E4" w:rsidP="00A31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7E4" w:rsidTr="005600DA">
        <w:tc>
          <w:tcPr>
            <w:tcW w:w="14708" w:type="dxa"/>
            <w:gridSpan w:val="6"/>
          </w:tcPr>
          <w:p w:rsidR="006557E4" w:rsidRPr="00511867" w:rsidRDefault="006557E4" w:rsidP="00E30F53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Специальный дом для одиноких престарелых д. </w:t>
            </w:r>
            <w:proofErr w:type="spellStart"/>
            <w:r w:rsidRPr="006C0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Дмитрошур</w:t>
            </w:r>
            <w:proofErr w:type="spellEnd"/>
          </w:p>
        </w:tc>
        <w:tc>
          <w:tcPr>
            <w:tcW w:w="3514" w:type="dxa"/>
          </w:tcPr>
          <w:p w:rsidR="006557E4" w:rsidRDefault="006557E4"/>
        </w:tc>
        <w:tc>
          <w:tcPr>
            <w:tcW w:w="3514" w:type="dxa"/>
          </w:tcPr>
          <w:p w:rsidR="006557E4" w:rsidRDefault="006557E4"/>
        </w:tc>
        <w:tc>
          <w:tcPr>
            <w:tcW w:w="3514" w:type="dxa"/>
          </w:tcPr>
          <w:p w:rsidR="006557E4" w:rsidRPr="00930AB7" w:rsidRDefault="006557E4" w:rsidP="005600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КЦСОН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6557E4" w:rsidTr="006557E4">
        <w:trPr>
          <w:gridAfter w:val="3"/>
          <w:wAfter w:w="10542" w:type="dxa"/>
        </w:trPr>
        <w:tc>
          <w:tcPr>
            <w:tcW w:w="817" w:type="dxa"/>
          </w:tcPr>
          <w:p w:rsidR="006557E4" w:rsidRPr="00EE79CD" w:rsidRDefault="006557E4" w:rsidP="00A312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  <w:r w:rsidRPr="00EE79C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479" w:type="dxa"/>
          </w:tcPr>
          <w:p w:rsidR="006557E4" w:rsidRPr="00EE79CD" w:rsidRDefault="006557E4" w:rsidP="00A312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9CD">
              <w:rPr>
                <w:rFonts w:ascii="Times New Roman" w:hAnsi="Times New Roman"/>
                <w:sz w:val="24"/>
                <w:szCs w:val="24"/>
              </w:rPr>
              <w:t>Проведение ежеквартального осмотра жильцов врачом терапевтом БУЗ УР «</w:t>
            </w:r>
            <w:proofErr w:type="spellStart"/>
            <w:r w:rsidRPr="00EE79CD">
              <w:rPr>
                <w:rFonts w:ascii="Times New Roman" w:hAnsi="Times New Roman"/>
                <w:sz w:val="24"/>
                <w:szCs w:val="24"/>
              </w:rPr>
              <w:t>Сюмсинская</w:t>
            </w:r>
            <w:proofErr w:type="spellEnd"/>
            <w:r w:rsidRPr="00EE79CD">
              <w:rPr>
                <w:rFonts w:ascii="Times New Roman" w:hAnsi="Times New Roman"/>
                <w:sz w:val="24"/>
                <w:szCs w:val="24"/>
              </w:rPr>
              <w:t xml:space="preserve"> РБ МЗ УР»</w:t>
            </w:r>
          </w:p>
        </w:tc>
        <w:tc>
          <w:tcPr>
            <w:tcW w:w="1796" w:type="dxa"/>
          </w:tcPr>
          <w:p w:rsidR="006557E4" w:rsidRPr="00EE79CD" w:rsidRDefault="006557E4" w:rsidP="00A312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9CD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3514" w:type="dxa"/>
          </w:tcPr>
          <w:p w:rsidR="006557E4" w:rsidRPr="00930AB7" w:rsidRDefault="006557E4" w:rsidP="005600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КЦСОН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76" w:type="dxa"/>
          </w:tcPr>
          <w:p w:rsidR="006557E4" w:rsidRPr="00EE79CD" w:rsidRDefault="006557E4" w:rsidP="00A31232">
            <w:pPr>
              <w:rPr>
                <w:rFonts w:ascii="Times New Roman" w:hAnsi="Times New Roman"/>
                <w:sz w:val="24"/>
                <w:szCs w:val="24"/>
              </w:rPr>
            </w:pPr>
            <w:r w:rsidRPr="00EE79CD">
              <w:rPr>
                <w:rFonts w:ascii="Times New Roman" w:hAnsi="Times New Roman"/>
                <w:sz w:val="24"/>
                <w:szCs w:val="24"/>
              </w:rPr>
              <w:t xml:space="preserve">Своевременное </w:t>
            </w:r>
            <w:proofErr w:type="spellStart"/>
            <w:r w:rsidRPr="00EE79CD">
              <w:rPr>
                <w:rFonts w:ascii="Times New Roman" w:hAnsi="Times New Roman"/>
                <w:sz w:val="24"/>
                <w:szCs w:val="24"/>
              </w:rPr>
              <w:t>облечивание</w:t>
            </w:r>
            <w:proofErr w:type="spellEnd"/>
            <w:r w:rsidRPr="00EE79CD">
              <w:rPr>
                <w:rFonts w:ascii="Times New Roman" w:hAnsi="Times New Roman"/>
                <w:sz w:val="24"/>
                <w:szCs w:val="24"/>
              </w:rPr>
              <w:t xml:space="preserve"> и продление жизни пожилого человека</w:t>
            </w:r>
          </w:p>
        </w:tc>
        <w:tc>
          <w:tcPr>
            <w:tcW w:w="2126" w:type="dxa"/>
          </w:tcPr>
          <w:p w:rsidR="006557E4" w:rsidRPr="00922BE6" w:rsidRDefault="006557E4" w:rsidP="00A31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7E4" w:rsidTr="006557E4">
        <w:trPr>
          <w:gridAfter w:val="3"/>
          <w:wAfter w:w="10542" w:type="dxa"/>
        </w:trPr>
        <w:tc>
          <w:tcPr>
            <w:tcW w:w="817" w:type="dxa"/>
          </w:tcPr>
          <w:p w:rsidR="006557E4" w:rsidRPr="00EE79CD" w:rsidRDefault="006557E4" w:rsidP="00A312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  <w:r w:rsidRPr="00EE79C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479" w:type="dxa"/>
          </w:tcPr>
          <w:p w:rsidR="006557E4" w:rsidRPr="00EE79CD" w:rsidRDefault="006557E4" w:rsidP="00A312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9CD">
              <w:rPr>
                <w:rFonts w:ascii="Times New Roman" w:hAnsi="Times New Roman"/>
                <w:sz w:val="24"/>
                <w:szCs w:val="24"/>
              </w:rPr>
              <w:t>Вакцинация против гриппа, пневмококковой инфекции</w:t>
            </w:r>
          </w:p>
        </w:tc>
        <w:tc>
          <w:tcPr>
            <w:tcW w:w="1796" w:type="dxa"/>
          </w:tcPr>
          <w:p w:rsidR="006557E4" w:rsidRPr="00EE79CD" w:rsidRDefault="006557E4" w:rsidP="00A312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9CD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  <w:tc>
          <w:tcPr>
            <w:tcW w:w="3514" w:type="dxa"/>
          </w:tcPr>
          <w:p w:rsidR="006557E4" w:rsidRPr="00EA7246" w:rsidRDefault="006557E4" w:rsidP="005600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КЦСОН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76" w:type="dxa"/>
          </w:tcPr>
          <w:p w:rsidR="006557E4" w:rsidRPr="00EE79CD" w:rsidRDefault="006557E4" w:rsidP="00A31232">
            <w:pPr>
              <w:rPr>
                <w:rFonts w:ascii="Times New Roman" w:hAnsi="Times New Roman"/>
                <w:sz w:val="24"/>
                <w:szCs w:val="24"/>
              </w:rPr>
            </w:pPr>
            <w:r w:rsidRPr="00EE79CD">
              <w:rPr>
                <w:rFonts w:ascii="Times New Roman" w:hAnsi="Times New Roman"/>
                <w:sz w:val="24"/>
                <w:szCs w:val="24"/>
              </w:rPr>
              <w:t>Отсутствие вспышек заболевания гриппом и воспалением легких</w:t>
            </w:r>
          </w:p>
        </w:tc>
        <w:tc>
          <w:tcPr>
            <w:tcW w:w="2126" w:type="dxa"/>
          </w:tcPr>
          <w:p w:rsidR="006557E4" w:rsidRPr="00922BE6" w:rsidRDefault="006557E4" w:rsidP="00A31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7E4" w:rsidTr="006557E4">
        <w:trPr>
          <w:gridAfter w:val="3"/>
          <w:wAfter w:w="10542" w:type="dxa"/>
        </w:trPr>
        <w:tc>
          <w:tcPr>
            <w:tcW w:w="817" w:type="dxa"/>
          </w:tcPr>
          <w:p w:rsidR="006557E4" w:rsidRPr="00EE79CD" w:rsidRDefault="006557E4" w:rsidP="00A312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  <w:r w:rsidRPr="00EE79C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479" w:type="dxa"/>
          </w:tcPr>
          <w:p w:rsidR="006557E4" w:rsidRPr="00EE79CD" w:rsidRDefault="006557E4" w:rsidP="00A312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9CD">
              <w:rPr>
                <w:rFonts w:ascii="Times New Roman" w:hAnsi="Times New Roman"/>
                <w:sz w:val="24"/>
                <w:szCs w:val="24"/>
              </w:rPr>
              <w:t xml:space="preserve">Прохождение диспансеризации всеми жильцами </w:t>
            </w:r>
          </w:p>
        </w:tc>
        <w:tc>
          <w:tcPr>
            <w:tcW w:w="1796" w:type="dxa"/>
          </w:tcPr>
          <w:p w:rsidR="006557E4" w:rsidRPr="00EE79CD" w:rsidRDefault="006557E4" w:rsidP="00A312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9CD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  <w:tc>
          <w:tcPr>
            <w:tcW w:w="3514" w:type="dxa"/>
          </w:tcPr>
          <w:p w:rsidR="006557E4" w:rsidRPr="00930AB7" w:rsidRDefault="006557E4" w:rsidP="005600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КЦСОН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76" w:type="dxa"/>
          </w:tcPr>
          <w:p w:rsidR="006557E4" w:rsidRPr="00EE79CD" w:rsidRDefault="006557E4" w:rsidP="00A31232">
            <w:pPr>
              <w:rPr>
                <w:rFonts w:ascii="Times New Roman" w:hAnsi="Times New Roman"/>
                <w:sz w:val="24"/>
                <w:szCs w:val="24"/>
              </w:rPr>
            </w:pPr>
            <w:r w:rsidRPr="00EE79CD">
              <w:rPr>
                <w:rFonts w:ascii="Times New Roman" w:hAnsi="Times New Roman"/>
                <w:sz w:val="24"/>
                <w:szCs w:val="24"/>
              </w:rPr>
              <w:t>Своевременное выявление заболеваний</w:t>
            </w:r>
          </w:p>
        </w:tc>
        <w:tc>
          <w:tcPr>
            <w:tcW w:w="2126" w:type="dxa"/>
          </w:tcPr>
          <w:p w:rsidR="006557E4" w:rsidRPr="00922BE6" w:rsidRDefault="006557E4" w:rsidP="00A31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7E4" w:rsidTr="006557E4">
        <w:trPr>
          <w:gridAfter w:val="3"/>
          <w:wAfter w:w="10542" w:type="dxa"/>
        </w:trPr>
        <w:tc>
          <w:tcPr>
            <w:tcW w:w="817" w:type="dxa"/>
          </w:tcPr>
          <w:p w:rsidR="006557E4" w:rsidRPr="00EE79CD" w:rsidRDefault="006557E4" w:rsidP="00A312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  <w:r w:rsidRPr="00EE79C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479" w:type="dxa"/>
          </w:tcPr>
          <w:p w:rsidR="006557E4" w:rsidRPr="00EE79CD" w:rsidRDefault="006557E4" w:rsidP="00A312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9CD">
              <w:rPr>
                <w:rFonts w:ascii="Times New Roman" w:hAnsi="Times New Roman"/>
                <w:sz w:val="24"/>
                <w:szCs w:val="24"/>
              </w:rPr>
              <w:t xml:space="preserve">Закуп натуральных продуктов у населения </w:t>
            </w:r>
          </w:p>
        </w:tc>
        <w:tc>
          <w:tcPr>
            <w:tcW w:w="1796" w:type="dxa"/>
          </w:tcPr>
          <w:p w:rsidR="006557E4" w:rsidRPr="00EE79CD" w:rsidRDefault="006557E4" w:rsidP="00A312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9CD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3514" w:type="dxa"/>
          </w:tcPr>
          <w:p w:rsidR="006557E4" w:rsidRPr="00930AB7" w:rsidRDefault="006557E4" w:rsidP="005600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КЦСОН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76" w:type="dxa"/>
          </w:tcPr>
          <w:p w:rsidR="006557E4" w:rsidRPr="00EE79CD" w:rsidRDefault="006557E4" w:rsidP="00A31232">
            <w:pPr>
              <w:rPr>
                <w:rFonts w:ascii="Times New Roman" w:hAnsi="Times New Roman"/>
                <w:sz w:val="24"/>
                <w:szCs w:val="24"/>
              </w:rPr>
            </w:pPr>
            <w:r w:rsidRPr="00EE79CD">
              <w:rPr>
                <w:rFonts w:ascii="Times New Roman" w:hAnsi="Times New Roman"/>
                <w:sz w:val="24"/>
                <w:szCs w:val="24"/>
              </w:rPr>
              <w:t>Укрепление иммунитета пожилого человека</w:t>
            </w:r>
          </w:p>
        </w:tc>
        <w:tc>
          <w:tcPr>
            <w:tcW w:w="2126" w:type="dxa"/>
          </w:tcPr>
          <w:p w:rsidR="006557E4" w:rsidRPr="00922BE6" w:rsidRDefault="006557E4" w:rsidP="00A31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7E4" w:rsidTr="006557E4">
        <w:trPr>
          <w:gridAfter w:val="3"/>
          <w:wAfter w:w="10542" w:type="dxa"/>
        </w:trPr>
        <w:tc>
          <w:tcPr>
            <w:tcW w:w="817" w:type="dxa"/>
          </w:tcPr>
          <w:p w:rsidR="000E1FE6" w:rsidRDefault="000E1FE6" w:rsidP="00A3123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557E4" w:rsidRPr="00EE79CD" w:rsidRDefault="006557E4" w:rsidP="00A312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  <w:r w:rsidRPr="00EE79C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479" w:type="dxa"/>
          </w:tcPr>
          <w:p w:rsidR="000E1FE6" w:rsidRDefault="000E1FE6" w:rsidP="00A312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557E4" w:rsidRPr="00EE79CD" w:rsidRDefault="006557E4" w:rsidP="00A312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9CD">
              <w:rPr>
                <w:rFonts w:ascii="Times New Roman" w:hAnsi="Times New Roman"/>
                <w:sz w:val="24"/>
                <w:szCs w:val="24"/>
              </w:rPr>
              <w:t>Санитарно-гигиенические процедуры. Чистота и уют в комнатах жильцов</w:t>
            </w:r>
          </w:p>
        </w:tc>
        <w:tc>
          <w:tcPr>
            <w:tcW w:w="1796" w:type="dxa"/>
          </w:tcPr>
          <w:p w:rsidR="000E1FE6" w:rsidRDefault="000E1FE6" w:rsidP="00A312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57E4" w:rsidRPr="00EE79CD" w:rsidRDefault="006557E4" w:rsidP="00A312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9CD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3514" w:type="dxa"/>
          </w:tcPr>
          <w:p w:rsidR="000E1FE6" w:rsidRDefault="000E1FE6" w:rsidP="005600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7E4" w:rsidRPr="00930AB7" w:rsidRDefault="006557E4" w:rsidP="005600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КЦСОН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76" w:type="dxa"/>
          </w:tcPr>
          <w:p w:rsidR="000E1FE6" w:rsidRDefault="000E1FE6" w:rsidP="00A3123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557E4" w:rsidRPr="00EE79CD" w:rsidRDefault="006557E4" w:rsidP="00A31232">
            <w:pPr>
              <w:rPr>
                <w:rFonts w:ascii="Times New Roman" w:hAnsi="Times New Roman"/>
                <w:sz w:val="24"/>
                <w:szCs w:val="24"/>
              </w:rPr>
            </w:pPr>
            <w:r w:rsidRPr="00EE79CD">
              <w:rPr>
                <w:rFonts w:ascii="Times New Roman" w:hAnsi="Times New Roman"/>
                <w:sz w:val="24"/>
                <w:szCs w:val="24"/>
              </w:rPr>
              <w:t>Комфортные среда проживания, способствует продлению жизни</w:t>
            </w:r>
          </w:p>
        </w:tc>
        <w:tc>
          <w:tcPr>
            <w:tcW w:w="2126" w:type="dxa"/>
          </w:tcPr>
          <w:p w:rsidR="006557E4" w:rsidRPr="00922BE6" w:rsidRDefault="006557E4" w:rsidP="00A31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7E4" w:rsidTr="006557E4">
        <w:trPr>
          <w:gridAfter w:val="3"/>
          <w:wAfter w:w="10542" w:type="dxa"/>
        </w:trPr>
        <w:tc>
          <w:tcPr>
            <w:tcW w:w="817" w:type="dxa"/>
          </w:tcPr>
          <w:p w:rsidR="006557E4" w:rsidRPr="00EE79CD" w:rsidRDefault="006557E4" w:rsidP="00A312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  <w:r w:rsidRPr="00EE79CD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479" w:type="dxa"/>
          </w:tcPr>
          <w:p w:rsidR="006557E4" w:rsidRPr="00EE79CD" w:rsidRDefault="006557E4" w:rsidP="00A312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E79CD">
              <w:rPr>
                <w:rFonts w:ascii="Times New Roman" w:hAnsi="Times New Roman"/>
                <w:sz w:val="24"/>
                <w:szCs w:val="24"/>
              </w:rPr>
              <w:t>Своевременное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79CD">
              <w:rPr>
                <w:rFonts w:ascii="Times New Roman" w:hAnsi="Times New Roman"/>
                <w:sz w:val="24"/>
                <w:szCs w:val="24"/>
              </w:rPr>
              <w:t>облечивание</w:t>
            </w:r>
            <w:proofErr w:type="spellEnd"/>
            <w:r w:rsidRPr="00EE79CD">
              <w:rPr>
                <w:rFonts w:ascii="Times New Roman" w:hAnsi="Times New Roman"/>
                <w:sz w:val="24"/>
                <w:szCs w:val="24"/>
              </w:rPr>
              <w:t xml:space="preserve"> заболевших граждан</w:t>
            </w:r>
          </w:p>
        </w:tc>
        <w:tc>
          <w:tcPr>
            <w:tcW w:w="1796" w:type="dxa"/>
          </w:tcPr>
          <w:p w:rsidR="006557E4" w:rsidRPr="00EE79CD" w:rsidRDefault="006557E4" w:rsidP="00A312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9CD">
              <w:rPr>
                <w:rFonts w:ascii="Times New Roman" w:hAnsi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514" w:type="dxa"/>
          </w:tcPr>
          <w:p w:rsidR="006557E4" w:rsidRPr="00930AB7" w:rsidRDefault="006557E4" w:rsidP="005600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КЦСОН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76" w:type="dxa"/>
          </w:tcPr>
          <w:p w:rsidR="006557E4" w:rsidRPr="00EE79CD" w:rsidRDefault="006557E4" w:rsidP="00A31232">
            <w:pPr>
              <w:rPr>
                <w:rFonts w:ascii="Times New Roman" w:hAnsi="Times New Roman"/>
                <w:sz w:val="24"/>
                <w:szCs w:val="24"/>
              </w:rPr>
            </w:pPr>
            <w:r w:rsidRPr="00EE79CD">
              <w:rPr>
                <w:rFonts w:ascii="Times New Roman" w:hAnsi="Times New Roman"/>
                <w:sz w:val="24"/>
                <w:szCs w:val="24"/>
              </w:rPr>
              <w:t>Скорейшее выздоровление без осложнений</w:t>
            </w:r>
          </w:p>
        </w:tc>
        <w:tc>
          <w:tcPr>
            <w:tcW w:w="2126" w:type="dxa"/>
          </w:tcPr>
          <w:p w:rsidR="006557E4" w:rsidRPr="00922BE6" w:rsidRDefault="006557E4" w:rsidP="00A31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7E4" w:rsidTr="006557E4">
        <w:trPr>
          <w:gridAfter w:val="3"/>
          <w:wAfter w:w="10542" w:type="dxa"/>
        </w:trPr>
        <w:tc>
          <w:tcPr>
            <w:tcW w:w="817" w:type="dxa"/>
          </w:tcPr>
          <w:p w:rsidR="006557E4" w:rsidRPr="00EE79CD" w:rsidRDefault="006557E4" w:rsidP="00A312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  <w:r w:rsidRPr="00EE79CD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479" w:type="dxa"/>
          </w:tcPr>
          <w:p w:rsidR="006557E4" w:rsidRPr="00E30F53" w:rsidRDefault="006557E4" w:rsidP="00A31232">
            <w:pPr>
              <w:jc w:val="both"/>
              <w:rPr>
                <w:rFonts w:ascii="Times New Roman" w:hAnsi="Times New Roman"/>
              </w:rPr>
            </w:pPr>
            <w:r w:rsidRPr="00E30F53">
              <w:rPr>
                <w:rFonts w:ascii="Times New Roman" w:hAnsi="Times New Roman"/>
              </w:rPr>
              <w:t xml:space="preserve">Активный образ жизни, привлечение жильцов к посильному физическому труду </w:t>
            </w:r>
          </w:p>
        </w:tc>
        <w:tc>
          <w:tcPr>
            <w:tcW w:w="1796" w:type="dxa"/>
          </w:tcPr>
          <w:p w:rsidR="006557E4" w:rsidRPr="00EE79CD" w:rsidRDefault="006557E4" w:rsidP="00A312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9CD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3514" w:type="dxa"/>
          </w:tcPr>
          <w:p w:rsidR="006557E4" w:rsidRPr="00930AB7" w:rsidRDefault="006557E4" w:rsidP="005600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КЦСОН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76" w:type="dxa"/>
          </w:tcPr>
          <w:p w:rsidR="006557E4" w:rsidRPr="00EE79CD" w:rsidRDefault="006557E4" w:rsidP="00A312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Снижение</w:t>
            </w:r>
            <w:r w:rsidRPr="00EE79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E79CD">
              <w:rPr>
                <w:rFonts w:ascii="Times New Roman" w:hAnsi="Times New Roman"/>
                <w:sz w:val="24"/>
                <w:szCs w:val="24"/>
              </w:rPr>
              <w:t>сердечно-сосудистых</w:t>
            </w:r>
            <w:proofErr w:type="gramEnd"/>
            <w:r w:rsidRPr="00EE79CD">
              <w:rPr>
                <w:rFonts w:ascii="Times New Roman" w:hAnsi="Times New Roman"/>
                <w:sz w:val="24"/>
                <w:szCs w:val="24"/>
              </w:rPr>
              <w:t xml:space="preserve"> заболеваний</w:t>
            </w:r>
          </w:p>
        </w:tc>
        <w:tc>
          <w:tcPr>
            <w:tcW w:w="2126" w:type="dxa"/>
          </w:tcPr>
          <w:p w:rsidR="006557E4" w:rsidRPr="00922BE6" w:rsidRDefault="006557E4" w:rsidP="00A31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7E4" w:rsidTr="006557E4">
        <w:trPr>
          <w:gridAfter w:val="3"/>
          <w:wAfter w:w="10542" w:type="dxa"/>
        </w:trPr>
        <w:tc>
          <w:tcPr>
            <w:tcW w:w="817" w:type="dxa"/>
          </w:tcPr>
          <w:p w:rsidR="006557E4" w:rsidRPr="00EE79CD" w:rsidRDefault="006557E4" w:rsidP="00A312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  <w:r w:rsidRPr="00EE79CD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479" w:type="dxa"/>
          </w:tcPr>
          <w:p w:rsidR="006557E4" w:rsidRPr="00EE79CD" w:rsidRDefault="006557E4" w:rsidP="00A312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9CD">
              <w:rPr>
                <w:rFonts w:ascii="Times New Roman" w:hAnsi="Times New Roman"/>
                <w:sz w:val="24"/>
                <w:szCs w:val="24"/>
              </w:rPr>
              <w:t>Улучшение микроклимата в здании спец. дома (Проветривание, температурный режим)</w:t>
            </w:r>
          </w:p>
        </w:tc>
        <w:tc>
          <w:tcPr>
            <w:tcW w:w="1796" w:type="dxa"/>
          </w:tcPr>
          <w:p w:rsidR="006557E4" w:rsidRPr="00EE79CD" w:rsidRDefault="006557E4" w:rsidP="00A312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9CD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3514" w:type="dxa"/>
          </w:tcPr>
          <w:p w:rsidR="006557E4" w:rsidRPr="00930AB7" w:rsidRDefault="006557E4" w:rsidP="005600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КЦСОН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76" w:type="dxa"/>
          </w:tcPr>
          <w:p w:rsidR="006557E4" w:rsidRPr="00EE79CD" w:rsidRDefault="006557E4" w:rsidP="00A31232">
            <w:pPr>
              <w:rPr>
                <w:rFonts w:ascii="Times New Roman" w:hAnsi="Times New Roman"/>
                <w:sz w:val="24"/>
                <w:szCs w:val="24"/>
              </w:rPr>
            </w:pPr>
            <w:r w:rsidRPr="00EE79CD">
              <w:rPr>
                <w:rFonts w:ascii="Times New Roman" w:hAnsi="Times New Roman"/>
                <w:sz w:val="24"/>
                <w:szCs w:val="24"/>
              </w:rPr>
              <w:t>Улучшение самочувствия пожилого человека</w:t>
            </w:r>
          </w:p>
        </w:tc>
        <w:tc>
          <w:tcPr>
            <w:tcW w:w="2126" w:type="dxa"/>
          </w:tcPr>
          <w:p w:rsidR="006557E4" w:rsidRPr="00922BE6" w:rsidRDefault="006557E4" w:rsidP="00A31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7E4" w:rsidTr="005600DA">
        <w:tc>
          <w:tcPr>
            <w:tcW w:w="14708" w:type="dxa"/>
            <w:gridSpan w:val="6"/>
          </w:tcPr>
          <w:p w:rsidR="003575CF" w:rsidRDefault="003575CF" w:rsidP="003D3B6A">
            <w:pPr>
              <w:pStyle w:val="a4"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1FE6" w:rsidRPr="000E1FE6" w:rsidRDefault="006557E4" w:rsidP="003575CF">
            <w:pPr>
              <w:pStyle w:val="a4"/>
              <w:numPr>
                <w:ilvl w:val="0"/>
                <w:numId w:val="18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43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Образовательные учреждения</w:t>
            </w:r>
            <w:r w:rsidR="000E1FE6">
              <w:rPr>
                <w:rFonts w:ascii="Times New Roman" w:hAnsi="Times New Roman" w:cs="Times New Roman"/>
                <w:b/>
                <w:sz w:val="24"/>
                <w:szCs w:val="24"/>
              </w:rPr>
              <w:t>, организации</w:t>
            </w:r>
          </w:p>
        </w:tc>
        <w:tc>
          <w:tcPr>
            <w:tcW w:w="3514" w:type="dxa"/>
          </w:tcPr>
          <w:p w:rsidR="006557E4" w:rsidRDefault="006557E4"/>
        </w:tc>
        <w:tc>
          <w:tcPr>
            <w:tcW w:w="3514" w:type="dxa"/>
          </w:tcPr>
          <w:p w:rsidR="006557E4" w:rsidRDefault="006557E4"/>
        </w:tc>
        <w:tc>
          <w:tcPr>
            <w:tcW w:w="3514" w:type="dxa"/>
          </w:tcPr>
          <w:p w:rsidR="006557E4" w:rsidRPr="00EA7246" w:rsidRDefault="006557E4" w:rsidP="005600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КЦСОН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6557E4" w:rsidTr="006557E4">
        <w:trPr>
          <w:gridAfter w:val="3"/>
          <w:wAfter w:w="10542" w:type="dxa"/>
        </w:trPr>
        <w:tc>
          <w:tcPr>
            <w:tcW w:w="817" w:type="dxa"/>
          </w:tcPr>
          <w:p w:rsidR="006557E4" w:rsidRPr="00D056D8" w:rsidRDefault="006557E4" w:rsidP="00126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9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 xml:space="preserve">Турнир по волейболу на призы </w:t>
            </w:r>
            <w:proofErr w:type="spellStart"/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. Гурьянова С.А.</w:t>
            </w:r>
          </w:p>
        </w:tc>
        <w:tc>
          <w:tcPr>
            <w:tcW w:w="1796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2019-2024</w:t>
            </w:r>
          </w:p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514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r w:rsidR="000E1FE6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муниципального образования «</w:t>
            </w:r>
            <w:proofErr w:type="spellStart"/>
            <w:r w:rsidR="000E1FE6">
              <w:rPr>
                <w:rFonts w:ascii="Times New Roman" w:hAnsi="Times New Roman" w:cs="Times New Roman"/>
                <w:sz w:val="24"/>
                <w:szCs w:val="24"/>
              </w:rPr>
              <w:t>Сюмсинский</w:t>
            </w:r>
            <w:proofErr w:type="spellEnd"/>
            <w:r w:rsidR="000E1FE6">
              <w:rPr>
                <w:rFonts w:ascii="Times New Roman" w:hAnsi="Times New Roman" w:cs="Times New Roman"/>
                <w:sz w:val="24"/>
                <w:szCs w:val="24"/>
              </w:rPr>
              <w:t xml:space="preserve"> район» (дале</w:t>
            </w:r>
            <w:proofErr w:type="gramStart"/>
            <w:r w:rsidR="000E1FE6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="000E1FE6">
              <w:t xml:space="preserve"> </w:t>
            </w:r>
            <w:r w:rsidR="000E1FE6" w:rsidRPr="000E1FE6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r w:rsidR="000E1FE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6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учащихся </w:t>
            </w:r>
            <w:proofErr w:type="spellStart"/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 w:rsidRPr="00D056D8">
              <w:rPr>
                <w:rFonts w:ascii="Times New Roman" w:hAnsi="Times New Roman" w:cs="Times New Roman"/>
                <w:sz w:val="24"/>
                <w:szCs w:val="24"/>
              </w:rPr>
              <w:t xml:space="preserve"> района к регулярным занятиям физической культурой и спортом</w:t>
            </w:r>
          </w:p>
        </w:tc>
        <w:tc>
          <w:tcPr>
            <w:tcW w:w="2126" w:type="dxa"/>
          </w:tcPr>
          <w:p w:rsidR="006557E4" w:rsidRPr="00D056D8" w:rsidRDefault="006557E4" w:rsidP="00E06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7E4" w:rsidTr="006557E4">
        <w:trPr>
          <w:gridAfter w:val="3"/>
          <w:wAfter w:w="10542" w:type="dxa"/>
        </w:trPr>
        <w:tc>
          <w:tcPr>
            <w:tcW w:w="817" w:type="dxa"/>
          </w:tcPr>
          <w:p w:rsidR="006557E4" w:rsidRPr="00D056D8" w:rsidRDefault="006557E4" w:rsidP="00126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79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 xml:space="preserve">Турнир по волейболу памяти учителя физкультуры </w:t>
            </w:r>
            <w:proofErr w:type="spellStart"/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Сюмсинской</w:t>
            </w:r>
            <w:proofErr w:type="spellEnd"/>
            <w:r w:rsidRPr="00D056D8">
              <w:rPr>
                <w:rFonts w:ascii="Times New Roman" w:hAnsi="Times New Roman" w:cs="Times New Roman"/>
                <w:sz w:val="24"/>
                <w:szCs w:val="24"/>
              </w:rPr>
              <w:t xml:space="preserve"> СОШ  </w:t>
            </w:r>
            <w:proofErr w:type="spellStart"/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Шмыкова</w:t>
            </w:r>
            <w:proofErr w:type="spellEnd"/>
            <w:r w:rsidRPr="00D056D8"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  <w:tc>
          <w:tcPr>
            <w:tcW w:w="1796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2019-2024</w:t>
            </w:r>
          </w:p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514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976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учащихся </w:t>
            </w:r>
            <w:proofErr w:type="spellStart"/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 w:rsidRPr="00D056D8">
              <w:rPr>
                <w:rFonts w:ascii="Times New Roman" w:hAnsi="Times New Roman" w:cs="Times New Roman"/>
                <w:sz w:val="24"/>
                <w:szCs w:val="24"/>
              </w:rPr>
              <w:t xml:space="preserve"> района к регулярным занятиям физической культурой и спортом</w:t>
            </w:r>
          </w:p>
        </w:tc>
        <w:tc>
          <w:tcPr>
            <w:tcW w:w="2126" w:type="dxa"/>
          </w:tcPr>
          <w:p w:rsidR="006557E4" w:rsidRPr="00D056D8" w:rsidRDefault="006557E4" w:rsidP="00E06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7E4" w:rsidTr="006557E4">
        <w:trPr>
          <w:gridAfter w:val="3"/>
          <w:wAfter w:w="10542" w:type="dxa"/>
        </w:trPr>
        <w:tc>
          <w:tcPr>
            <w:tcW w:w="817" w:type="dxa"/>
          </w:tcPr>
          <w:p w:rsidR="006557E4" w:rsidRPr="00D056D8" w:rsidRDefault="006557E4" w:rsidP="00126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79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Районный этап республиканского конкурса детско-юношеского творчества по пожарной безопасности «Неопалимая купина»</w:t>
            </w:r>
          </w:p>
        </w:tc>
        <w:tc>
          <w:tcPr>
            <w:tcW w:w="1796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2019-2024</w:t>
            </w:r>
          </w:p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514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976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Воспитание у подрастающего поколения чувства патриотизма, повышение престижа к профессии спасателя и пожарного, воспитание культуры пожар</w:t>
            </w:r>
            <w:r w:rsidR="000E1FE6">
              <w:rPr>
                <w:rFonts w:ascii="Times New Roman" w:hAnsi="Times New Roman" w:cs="Times New Roman"/>
                <w:sz w:val="24"/>
                <w:szCs w:val="24"/>
              </w:rPr>
              <w:t>ной безопасности</w:t>
            </w: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6557E4" w:rsidRPr="00D056D8" w:rsidRDefault="006557E4" w:rsidP="00E06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7E4" w:rsidTr="006557E4">
        <w:trPr>
          <w:gridAfter w:val="3"/>
          <w:wAfter w:w="10542" w:type="dxa"/>
          <w:trHeight w:val="977"/>
        </w:trPr>
        <w:tc>
          <w:tcPr>
            <w:tcW w:w="817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79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социальной рекламы «Я люблю тебя, жизнь!» </w:t>
            </w:r>
          </w:p>
        </w:tc>
        <w:tc>
          <w:tcPr>
            <w:tcW w:w="1796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2019-2024</w:t>
            </w:r>
          </w:p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514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976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Занятость подростков, отработка медиа - навыков</w:t>
            </w:r>
          </w:p>
        </w:tc>
        <w:tc>
          <w:tcPr>
            <w:tcW w:w="2126" w:type="dxa"/>
          </w:tcPr>
          <w:p w:rsidR="006557E4" w:rsidRPr="00D056D8" w:rsidRDefault="006557E4" w:rsidP="00E06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7E4" w:rsidTr="006557E4">
        <w:trPr>
          <w:gridAfter w:val="3"/>
          <w:wAfter w:w="10542" w:type="dxa"/>
        </w:trPr>
        <w:tc>
          <w:tcPr>
            <w:tcW w:w="817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79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смотр конкурс по строевой подготовке среди учащихся общеобразовательных школ </w:t>
            </w:r>
            <w:proofErr w:type="spellStart"/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 w:rsidRPr="00D056D8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796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2019-2024</w:t>
            </w:r>
          </w:p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514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976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Отработка навыков, популяризация военно – спортивной подготовки</w:t>
            </w:r>
          </w:p>
        </w:tc>
        <w:tc>
          <w:tcPr>
            <w:tcW w:w="2126" w:type="dxa"/>
          </w:tcPr>
          <w:p w:rsidR="006557E4" w:rsidRPr="00D056D8" w:rsidRDefault="006557E4" w:rsidP="00E06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7E4" w:rsidTr="006557E4">
        <w:trPr>
          <w:gridAfter w:val="3"/>
          <w:wAfter w:w="10542" w:type="dxa"/>
        </w:trPr>
        <w:tc>
          <w:tcPr>
            <w:tcW w:w="817" w:type="dxa"/>
          </w:tcPr>
          <w:p w:rsidR="006557E4" w:rsidRPr="00D056D8" w:rsidRDefault="006557E4" w:rsidP="00126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79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Флеш</w:t>
            </w:r>
            <w:proofErr w:type="spellEnd"/>
            <w:r w:rsidRPr="00D056D8">
              <w:rPr>
                <w:rFonts w:ascii="Times New Roman" w:hAnsi="Times New Roman" w:cs="Times New Roman"/>
                <w:sz w:val="24"/>
                <w:szCs w:val="24"/>
              </w:rPr>
              <w:t xml:space="preserve"> – моб среди учащихся и педагогов «Во имя мира и жизни на земле»</w:t>
            </w:r>
          </w:p>
        </w:tc>
        <w:tc>
          <w:tcPr>
            <w:tcW w:w="1796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2019-2024</w:t>
            </w:r>
          </w:p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514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976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Занятость, полезная деятельность</w:t>
            </w:r>
          </w:p>
        </w:tc>
        <w:tc>
          <w:tcPr>
            <w:tcW w:w="2126" w:type="dxa"/>
          </w:tcPr>
          <w:p w:rsidR="006557E4" w:rsidRPr="00D056D8" w:rsidRDefault="006557E4" w:rsidP="00E06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7E4" w:rsidTr="006557E4">
        <w:trPr>
          <w:gridAfter w:val="3"/>
          <w:wAfter w:w="10542" w:type="dxa"/>
        </w:trPr>
        <w:tc>
          <w:tcPr>
            <w:tcW w:w="817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79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Благотворительный концерт «Дорогою добра»</w:t>
            </w:r>
          </w:p>
        </w:tc>
        <w:tc>
          <w:tcPr>
            <w:tcW w:w="1796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2019-2024</w:t>
            </w:r>
          </w:p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  <w:r w:rsidR="003575CF"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3514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976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Вовлечение в социально – значимую деятельность</w:t>
            </w:r>
          </w:p>
        </w:tc>
        <w:tc>
          <w:tcPr>
            <w:tcW w:w="2126" w:type="dxa"/>
          </w:tcPr>
          <w:p w:rsidR="006557E4" w:rsidRPr="00D056D8" w:rsidRDefault="006557E4" w:rsidP="00E06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7E4" w:rsidTr="006557E4">
        <w:trPr>
          <w:gridAfter w:val="3"/>
          <w:wAfter w:w="10542" w:type="dxa"/>
        </w:trPr>
        <w:tc>
          <w:tcPr>
            <w:tcW w:w="817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79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 пожарная эстафета среди профсоюзных организаций образовательных организаций </w:t>
            </w:r>
            <w:proofErr w:type="spellStart"/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 w:rsidRPr="00D056D8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796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1 раз в 2 года</w:t>
            </w:r>
          </w:p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2020, 2022, 2024г</w:t>
            </w:r>
            <w:proofErr w:type="gramStart"/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</w:p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514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976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Привлечение к спорту взрослого населения.</w:t>
            </w:r>
          </w:p>
        </w:tc>
        <w:tc>
          <w:tcPr>
            <w:tcW w:w="2126" w:type="dxa"/>
          </w:tcPr>
          <w:p w:rsidR="006557E4" w:rsidRPr="00D056D8" w:rsidRDefault="006557E4" w:rsidP="00E06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7E4" w:rsidTr="006557E4">
        <w:trPr>
          <w:gridAfter w:val="3"/>
          <w:wAfter w:w="10542" w:type="dxa"/>
        </w:trPr>
        <w:tc>
          <w:tcPr>
            <w:tcW w:w="817" w:type="dxa"/>
          </w:tcPr>
          <w:p w:rsidR="006557E4" w:rsidRPr="00D056D8" w:rsidRDefault="006557E4" w:rsidP="00126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79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 xml:space="preserve">Спартакиада среди школьников образовательных организаций </w:t>
            </w:r>
            <w:proofErr w:type="spellStart"/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 w:rsidRPr="00D056D8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796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2019-2024</w:t>
            </w:r>
          </w:p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Ежегодно с сентября по май</w:t>
            </w:r>
          </w:p>
        </w:tc>
        <w:tc>
          <w:tcPr>
            <w:tcW w:w="3514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976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учащихся </w:t>
            </w:r>
            <w:proofErr w:type="spellStart"/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 w:rsidRPr="00D056D8">
              <w:rPr>
                <w:rFonts w:ascii="Times New Roman" w:hAnsi="Times New Roman" w:cs="Times New Roman"/>
                <w:sz w:val="24"/>
                <w:szCs w:val="24"/>
              </w:rPr>
              <w:t xml:space="preserve"> района к регулярным занятиям физической культурой и спортом</w:t>
            </w:r>
          </w:p>
        </w:tc>
        <w:tc>
          <w:tcPr>
            <w:tcW w:w="2126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По особому плану</w:t>
            </w:r>
          </w:p>
        </w:tc>
      </w:tr>
      <w:tr w:rsidR="006557E4" w:rsidTr="006557E4">
        <w:trPr>
          <w:gridAfter w:val="3"/>
          <w:wAfter w:w="10542" w:type="dxa"/>
        </w:trPr>
        <w:tc>
          <w:tcPr>
            <w:tcW w:w="817" w:type="dxa"/>
          </w:tcPr>
          <w:p w:rsidR="006557E4" w:rsidRPr="00D056D8" w:rsidRDefault="006557E4" w:rsidP="00126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79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 xml:space="preserve">Спартакиада среди профсоюзных организаций образовательных организаций </w:t>
            </w:r>
            <w:proofErr w:type="spellStart"/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 w:rsidRPr="00D056D8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796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2019-2024</w:t>
            </w:r>
          </w:p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Ежегодно с сентября по май</w:t>
            </w:r>
          </w:p>
        </w:tc>
        <w:tc>
          <w:tcPr>
            <w:tcW w:w="3514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976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Привлечение к спорту взрослого населения.</w:t>
            </w:r>
          </w:p>
        </w:tc>
        <w:tc>
          <w:tcPr>
            <w:tcW w:w="2126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По особому плану</w:t>
            </w:r>
          </w:p>
        </w:tc>
      </w:tr>
      <w:tr w:rsidR="006557E4" w:rsidTr="006557E4">
        <w:trPr>
          <w:gridAfter w:val="3"/>
          <w:wAfter w:w="10542" w:type="dxa"/>
        </w:trPr>
        <w:tc>
          <w:tcPr>
            <w:tcW w:w="817" w:type="dxa"/>
          </w:tcPr>
          <w:p w:rsidR="006557E4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6557E4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9" w:type="dxa"/>
          </w:tcPr>
          <w:p w:rsidR="006557E4" w:rsidRPr="00D056D8" w:rsidRDefault="006557E4" w:rsidP="00A31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«Школа безопасности» в зимний и летний период</w:t>
            </w:r>
          </w:p>
        </w:tc>
        <w:tc>
          <w:tcPr>
            <w:tcW w:w="1796" w:type="dxa"/>
          </w:tcPr>
          <w:p w:rsidR="006557E4" w:rsidRPr="00D056D8" w:rsidRDefault="006557E4" w:rsidP="00A31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2019-2024</w:t>
            </w:r>
          </w:p>
          <w:p w:rsidR="006557E4" w:rsidRPr="00D056D8" w:rsidRDefault="006557E4" w:rsidP="00B70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Ежегодно с сентября по май</w:t>
            </w:r>
          </w:p>
        </w:tc>
        <w:tc>
          <w:tcPr>
            <w:tcW w:w="3514" w:type="dxa"/>
          </w:tcPr>
          <w:p w:rsidR="006557E4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976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учащихся </w:t>
            </w:r>
            <w:proofErr w:type="spellStart"/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 w:rsidRPr="00D056D8">
              <w:rPr>
                <w:rFonts w:ascii="Times New Roman" w:hAnsi="Times New Roman" w:cs="Times New Roman"/>
                <w:sz w:val="24"/>
                <w:szCs w:val="24"/>
              </w:rPr>
              <w:t xml:space="preserve"> района к регулярным занятиям физической культурой и спортом</w:t>
            </w:r>
          </w:p>
        </w:tc>
        <w:tc>
          <w:tcPr>
            <w:tcW w:w="2126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7E4" w:rsidTr="006557E4">
        <w:trPr>
          <w:gridAfter w:val="3"/>
          <w:wAfter w:w="10542" w:type="dxa"/>
        </w:trPr>
        <w:tc>
          <w:tcPr>
            <w:tcW w:w="817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79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 xml:space="preserve">Месячник безопасности детей в образовательных организациях </w:t>
            </w:r>
            <w:proofErr w:type="spellStart"/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 w:rsidRPr="00D056D8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796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2019-2024</w:t>
            </w:r>
          </w:p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14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976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Повышение безопасности детей в период учебног</w:t>
            </w:r>
            <w:r w:rsidR="000E1FE6">
              <w:rPr>
                <w:rFonts w:ascii="Times New Roman" w:hAnsi="Times New Roman" w:cs="Times New Roman"/>
                <w:sz w:val="24"/>
                <w:szCs w:val="24"/>
              </w:rPr>
              <w:t>о года</w:t>
            </w:r>
          </w:p>
        </w:tc>
        <w:tc>
          <w:tcPr>
            <w:tcW w:w="2126" w:type="dxa"/>
          </w:tcPr>
          <w:p w:rsidR="006557E4" w:rsidRPr="00D056D8" w:rsidRDefault="006557E4" w:rsidP="00E06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7E4" w:rsidTr="006557E4">
        <w:trPr>
          <w:gridAfter w:val="3"/>
          <w:wAfter w:w="10542" w:type="dxa"/>
        </w:trPr>
        <w:tc>
          <w:tcPr>
            <w:tcW w:w="817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79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Районный открытый урок – практикум по ОРКСЭ «Вместе дружная семья» для учащихся 4 классов</w:t>
            </w:r>
          </w:p>
        </w:tc>
        <w:tc>
          <w:tcPr>
            <w:tcW w:w="1796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2019-2024</w:t>
            </w:r>
          </w:p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14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976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57E4" w:rsidRPr="00D056D8" w:rsidRDefault="006557E4" w:rsidP="00E06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7E4" w:rsidTr="006557E4">
        <w:trPr>
          <w:gridAfter w:val="3"/>
          <w:wAfter w:w="10542" w:type="dxa"/>
        </w:trPr>
        <w:tc>
          <w:tcPr>
            <w:tcW w:w="817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79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Районный конкурс «Безопасное колесо»</w:t>
            </w:r>
          </w:p>
        </w:tc>
        <w:tc>
          <w:tcPr>
            <w:tcW w:w="1796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2019-2024</w:t>
            </w:r>
          </w:p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14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976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учащихся </w:t>
            </w:r>
            <w:proofErr w:type="spellStart"/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 w:rsidRPr="00D056D8">
              <w:rPr>
                <w:rFonts w:ascii="Times New Roman" w:hAnsi="Times New Roman" w:cs="Times New Roman"/>
                <w:sz w:val="24"/>
                <w:szCs w:val="24"/>
              </w:rPr>
              <w:t xml:space="preserve"> района к регулярным занятиям физической культурой и спортом, соблюдение </w:t>
            </w:r>
            <w:proofErr w:type="spellStart"/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ПДДт</w:t>
            </w:r>
            <w:proofErr w:type="spellEnd"/>
          </w:p>
        </w:tc>
        <w:tc>
          <w:tcPr>
            <w:tcW w:w="2126" w:type="dxa"/>
          </w:tcPr>
          <w:p w:rsidR="006557E4" w:rsidRPr="00D056D8" w:rsidRDefault="006557E4" w:rsidP="00E06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7E4" w:rsidTr="006557E4">
        <w:trPr>
          <w:gridAfter w:val="3"/>
          <w:wAfter w:w="10542" w:type="dxa"/>
        </w:trPr>
        <w:tc>
          <w:tcPr>
            <w:tcW w:w="817" w:type="dxa"/>
          </w:tcPr>
          <w:p w:rsidR="003575CF" w:rsidRDefault="003575CF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79" w:type="dxa"/>
          </w:tcPr>
          <w:p w:rsidR="003575CF" w:rsidRDefault="003575CF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FE6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Турнир по баскетболу памяти учителя физкультуры </w:t>
            </w:r>
            <w:proofErr w:type="spellStart"/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Сюмсинской</w:t>
            </w:r>
            <w:proofErr w:type="spellEnd"/>
            <w:r w:rsidRPr="00D056D8">
              <w:rPr>
                <w:rFonts w:ascii="Times New Roman" w:hAnsi="Times New Roman" w:cs="Times New Roman"/>
                <w:sz w:val="24"/>
                <w:szCs w:val="24"/>
              </w:rPr>
              <w:t xml:space="preserve"> СОШ  </w:t>
            </w:r>
          </w:p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Наумовца</w:t>
            </w:r>
            <w:proofErr w:type="spellEnd"/>
            <w:r w:rsidRPr="00D056D8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1796" w:type="dxa"/>
          </w:tcPr>
          <w:p w:rsidR="003575CF" w:rsidRDefault="003575CF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2019-2024</w:t>
            </w:r>
          </w:p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514" w:type="dxa"/>
          </w:tcPr>
          <w:p w:rsidR="003575CF" w:rsidRDefault="003575CF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образования</w:t>
            </w:r>
          </w:p>
        </w:tc>
        <w:tc>
          <w:tcPr>
            <w:tcW w:w="2976" w:type="dxa"/>
          </w:tcPr>
          <w:p w:rsidR="003575CF" w:rsidRDefault="003575CF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Привлечение учащихся </w:t>
            </w:r>
            <w:proofErr w:type="spellStart"/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 w:rsidRPr="00D056D8">
              <w:rPr>
                <w:rFonts w:ascii="Times New Roman" w:hAnsi="Times New Roman" w:cs="Times New Roman"/>
                <w:sz w:val="24"/>
                <w:szCs w:val="24"/>
              </w:rPr>
              <w:t xml:space="preserve"> района к регулярным занятиям физической культурой и спортом</w:t>
            </w:r>
          </w:p>
        </w:tc>
        <w:tc>
          <w:tcPr>
            <w:tcW w:w="2126" w:type="dxa"/>
          </w:tcPr>
          <w:p w:rsidR="006557E4" w:rsidRPr="00D056D8" w:rsidRDefault="006557E4" w:rsidP="00E06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7E4" w:rsidTr="006557E4">
        <w:trPr>
          <w:gridAfter w:val="3"/>
          <w:wAfter w:w="10542" w:type="dxa"/>
        </w:trPr>
        <w:tc>
          <w:tcPr>
            <w:tcW w:w="817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79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 xml:space="preserve">Спартакиада «Малыши открывают спорт» среди дошкольных образовательных организаций </w:t>
            </w:r>
            <w:proofErr w:type="spellStart"/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 w:rsidRPr="00D056D8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796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2019-2024</w:t>
            </w:r>
          </w:p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Ежегодно с ноября по май</w:t>
            </w:r>
          </w:p>
        </w:tc>
        <w:tc>
          <w:tcPr>
            <w:tcW w:w="3514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976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 юных жителей </w:t>
            </w:r>
            <w:proofErr w:type="spellStart"/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 w:rsidRPr="00D056D8">
              <w:rPr>
                <w:rFonts w:ascii="Times New Roman" w:hAnsi="Times New Roman" w:cs="Times New Roman"/>
                <w:sz w:val="24"/>
                <w:szCs w:val="24"/>
              </w:rPr>
              <w:t xml:space="preserve"> района к регулярным занятиям физической культурой и спортом</w:t>
            </w:r>
          </w:p>
        </w:tc>
        <w:tc>
          <w:tcPr>
            <w:tcW w:w="2126" w:type="dxa"/>
          </w:tcPr>
          <w:p w:rsidR="006557E4" w:rsidRPr="00D056D8" w:rsidRDefault="006557E4" w:rsidP="00E06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По особому плану</w:t>
            </w:r>
          </w:p>
        </w:tc>
      </w:tr>
      <w:tr w:rsidR="006557E4" w:rsidTr="006557E4">
        <w:trPr>
          <w:gridAfter w:val="3"/>
          <w:wAfter w:w="10542" w:type="dxa"/>
        </w:trPr>
        <w:tc>
          <w:tcPr>
            <w:tcW w:w="817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79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Межрайонное  интерактивное мероприятие, посвящённое Дню народного единства «Единым духом мы сильны»</w:t>
            </w:r>
          </w:p>
        </w:tc>
        <w:tc>
          <w:tcPr>
            <w:tcW w:w="1796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2019-2024</w:t>
            </w:r>
          </w:p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514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976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Воспитание  толерантности</w:t>
            </w:r>
          </w:p>
        </w:tc>
        <w:tc>
          <w:tcPr>
            <w:tcW w:w="2126" w:type="dxa"/>
          </w:tcPr>
          <w:p w:rsidR="006557E4" w:rsidRPr="00D056D8" w:rsidRDefault="006557E4" w:rsidP="00E06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7E4" w:rsidTr="006557E4">
        <w:trPr>
          <w:gridAfter w:val="3"/>
          <w:wAfter w:w="10542" w:type="dxa"/>
        </w:trPr>
        <w:tc>
          <w:tcPr>
            <w:tcW w:w="817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79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Проект «Уроки здоровья»</w:t>
            </w:r>
          </w:p>
        </w:tc>
        <w:tc>
          <w:tcPr>
            <w:tcW w:w="1796" w:type="dxa"/>
          </w:tcPr>
          <w:p w:rsidR="006557E4" w:rsidRPr="00D056D8" w:rsidRDefault="006557E4" w:rsidP="00E06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14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976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учащихся </w:t>
            </w:r>
            <w:proofErr w:type="spellStart"/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 w:rsidRPr="00D056D8">
              <w:rPr>
                <w:rFonts w:ascii="Times New Roman" w:hAnsi="Times New Roman" w:cs="Times New Roman"/>
                <w:sz w:val="24"/>
                <w:szCs w:val="24"/>
              </w:rPr>
              <w:t xml:space="preserve"> района к регулярным занятиям физической культурой и спортом</w:t>
            </w:r>
          </w:p>
        </w:tc>
        <w:tc>
          <w:tcPr>
            <w:tcW w:w="2126" w:type="dxa"/>
          </w:tcPr>
          <w:p w:rsidR="006557E4" w:rsidRPr="00D056D8" w:rsidRDefault="006557E4" w:rsidP="00E06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7E4" w:rsidTr="006557E4">
        <w:trPr>
          <w:gridAfter w:val="3"/>
          <w:wAfter w:w="10542" w:type="dxa"/>
        </w:trPr>
        <w:tc>
          <w:tcPr>
            <w:tcW w:w="817" w:type="dxa"/>
          </w:tcPr>
          <w:p w:rsidR="000E1FE6" w:rsidRDefault="000E1FE6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79" w:type="dxa"/>
          </w:tcPr>
          <w:p w:rsidR="000E1FE6" w:rsidRDefault="000E1FE6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«Уроки донорства»</w:t>
            </w:r>
          </w:p>
        </w:tc>
        <w:tc>
          <w:tcPr>
            <w:tcW w:w="1796" w:type="dxa"/>
          </w:tcPr>
          <w:p w:rsidR="000E1FE6" w:rsidRDefault="000E1FE6" w:rsidP="00193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7E4" w:rsidRPr="00D056D8" w:rsidRDefault="006557E4" w:rsidP="00193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2019-2024</w:t>
            </w:r>
          </w:p>
          <w:p w:rsidR="006557E4" w:rsidRPr="00D056D8" w:rsidRDefault="006557E4" w:rsidP="00193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514" w:type="dxa"/>
          </w:tcPr>
          <w:p w:rsidR="000E1FE6" w:rsidRDefault="000E1FE6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976" w:type="dxa"/>
          </w:tcPr>
          <w:p w:rsidR="000E1FE6" w:rsidRDefault="000E1FE6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Пропаганда донорства и польза для человека</w:t>
            </w:r>
          </w:p>
        </w:tc>
        <w:tc>
          <w:tcPr>
            <w:tcW w:w="2126" w:type="dxa"/>
          </w:tcPr>
          <w:p w:rsidR="006557E4" w:rsidRPr="00D056D8" w:rsidRDefault="006557E4" w:rsidP="00E06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7E4" w:rsidTr="006557E4">
        <w:trPr>
          <w:gridAfter w:val="3"/>
          <w:wAfter w:w="10542" w:type="dxa"/>
        </w:trPr>
        <w:tc>
          <w:tcPr>
            <w:tcW w:w="817" w:type="dxa"/>
          </w:tcPr>
          <w:p w:rsidR="006557E4" w:rsidRPr="00D056D8" w:rsidRDefault="006557E4" w:rsidP="00126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79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Профилактика суицидального поведения: проведение тематических встреч, конкурс плакатов, сочинений, видеороликов</w:t>
            </w:r>
          </w:p>
        </w:tc>
        <w:tc>
          <w:tcPr>
            <w:tcW w:w="1796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3514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976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и просвещение населения о жизненных ценностях и смысле жизни </w:t>
            </w:r>
          </w:p>
        </w:tc>
        <w:tc>
          <w:tcPr>
            <w:tcW w:w="2126" w:type="dxa"/>
          </w:tcPr>
          <w:p w:rsidR="006557E4" w:rsidRPr="00D056D8" w:rsidRDefault="006557E4" w:rsidP="00E06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7E4" w:rsidTr="006557E4">
        <w:trPr>
          <w:gridAfter w:val="3"/>
          <w:wAfter w:w="10542" w:type="dxa"/>
        </w:trPr>
        <w:tc>
          <w:tcPr>
            <w:tcW w:w="817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79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Проведение психологических тренингов с приглашением специалистов</w:t>
            </w:r>
          </w:p>
        </w:tc>
        <w:tc>
          <w:tcPr>
            <w:tcW w:w="1796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3514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976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 xml:space="preserve">Самоанализ </w:t>
            </w:r>
          </w:p>
        </w:tc>
        <w:tc>
          <w:tcPr>
            <w:tcW w:w="2126" w:type="dxa"/>
          </w:tcPr>
          <w:p w:rsidR="006557E4" w:rsidRPr="00D056D8" w:rsidRDefault="006557E4" w:rsidP="00E06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7E4" w:rsidTr="006557E4">
        <w:trPr>
          <w:gridAfter w:val="3"/>
          <w:wAfter w:w="10542" w:type="dxa"/>
        </w:trPr>
        <w:tc>
          <w:tcPr>
            <w:tcW w:w="817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79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фестиваль социальных театров «Равный – </w:t>
            </w:r>
            <w:proofErr w:type="gramStart"/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равному</w:t>
            </w:r>
            <w:proofErr w:type="gramEnd"/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» среди школьных и педагогических коллективов»</w:t>
            </w:r>
          </w:p>
        </w:tc>
        <w:tc>
          <w:tcPr>
            <w:tcW w:w="1796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Ноябрь-январь, ежегодно</w:t>
            </w:r>
          </w:p>
        </w:tc>
        <w:tc>
          <w:tcPr>
            <w:tcW w:w="3514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976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Проработка и проживание социально – значимых ситуаций</w:t>
            </w:r>
          </w:p>
        </w:tc>
        <w:tc>
          <w:tcPr>
            <w:tcW w:w="2126" w:type="dxa"/>
          </w:tcPr>
          <w:p w:rsidR="006557E4" w:rsidRPr="00D056D8" w:rsidRDefault="006557E4" w:rsidP="00E06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7E4" w:rsidTr="006557E4">
        <w:trPr>
          <w:gridAfter w:val="3"/>
          <w:wAfter w:w="10542" w:type="dxa"/>
        </w:trPr>
        <w:tc>
          <w:tcPr>
            <w:tcW w:w="817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79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Освещение в средствах массовой информации мероприятий проводимых в рамках плана</w:t>
            </w:r>
          </w:p>
        </w:tc>
        <w:tc>
          <w:tcPr>
            <w:tcW w:w="1796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D8">
              <w:rPr>
                <w:rFonts w:ascii="Times New Roman" w:hAnsi="Times New Roman" w:cs="Times New Roman"/>
                <w:sz w:val="24"/>
                <w:szCs w:val="24"/>
              </w:rPr>
              <w:t>2019-2024</w:t>
            </w:r>
          </w:p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bookmarkStart w:id="0" w:name="_GoBack"/>
            <w:bookmarkEnd w:id="0"/>
          </w:p>
        </w:tc>
        <w:tc>
          <w:tcPr>
            <w:tcW w:w="3514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976" w:type="dxa"/>
          </w:tcPr>
          <w:p w:rsidR="006557E4" w:rsidRPr="00D056D8" w:rsidRDefault="006557E4" w:rsidP="00E061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57E4" w:rsidRPr="00D056D8" w:rsidRDefault="006557E4" w:rsidP="00E06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0840" w:rsidRPr="007D0E3D" w:rsidRDefault="00B50840" w:rsidP="00B508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</w:t>
      </w:r>
    </w:p>
    <w:p w:rsidR="00B50840" w:rsidRDefault="00B50840" w:rsidP="00B50840">
      <w:pPr>
        <w:tabs>
          <w:tab w:val="left" w:pos="285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50840" w:rsidRDefault="00B50840" w:rsidP="00B50840">
      <w:pPr>
        <w:tabs>
          <w:tab w:val="left" w:pos="2850"/>
        </w:tabs>
        <w:spacing w:after="0" w:line="240" w:lineRule="auto"/>
        <w:jc w:val="both"/>
      </w:pPr>
    </w:p>
    <w:p w:rsidR="006D68AA" w:rsidRDefault="006D68AA"/>
    <w:sectPr w:rsidR="006D68AA" w:rsidSect="00BB2A88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B49" w:rsidRDefault="00242B49" w:rsidP="005600DA">
      <w:pPr>
        <w:spacing w:after="0" w:line="240" w:lineRule="auto"/>
      </w:pPr>
      <w:r>
        <w:separator/>
      </w:r>
    </w:p>
  </w:endnote>
  <w:endnote w:type="continuationSeparator" w:id="0">
    <w:p w:rsidR="00242B49" w:rsidRDefault="00242B49" w:rsidP="00560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B49" w:rsidRDefault="00242B49" w:rsidP="005600DA">
      <w:pPr>
        <w:spacing w:after="0" w:line="240" w:lineRule="auto"/>
      </w:pPr>
      <w:r>
        <w:separator/>
      </w:r>
    </w:p>
  </w:footnote>
  <w:footnote w:type="continuationSeparator" w:id="0">
    <w:p w:rsidR="00242B49" w:rsidRDefault="00242B49" w:rsidP="005600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401B3"/>
    <w:multiLevelType w:val="hybridMultilevel"/>
    <w:tmpl w:val="B2505D1C"/>
    <w:lvl w:ilvl="0" w:tplc="6AF4A672">
      <w:start w:val="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59695B"/>
    <w:multiLevelType w:val="hybridMultilevel"/>
    <w:tmpl w:val="E6FCEA04"/>
    <w:lvl w:ilvl="0" w:tplc="6AF4A672">
      <w:start w:val="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4366E5"/>
    <w:multiLevelType w:val="hybridMultilevel"/>
    <w:tmpl w:val="E3DACBAC"/>
    <w:lvl w:ilvl="0" w:tplc="E026A28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00339DA"/>
    <w:multiLevelType w:val="hybridMultilevel"/>
    <w:tmpl w:val="B2505D1C"/>
    <w:lvl w:ilvl="0" w:tplc="6AF4A672">
      <w:start w:val="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08F0C65"/>
    <w:multiLevelType w:val="hybridMultilevel"/>
    <w:tmpl w:val="7D827976"/>
    <w:lvl w:ilvl="0" w:tplc="0A78FCBC">
      <w:start w:val="2"/>
      <w:numFmt w:val="decimal"/>
      <w:lvlText w:val="%1."/>
      <w:lvlJc w:val="left"/>
      <w:pPr>
        <w:ind w:left="720" w:hanging="360"/>
      </w:pPr>
      <w:rPr>
        <w:rFonts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256899"/>
    <w:multiLevelType w:val="hybridMultilevel"/>
    <w:tmpl w:val="010EC804"/>
    <w:lvl w:ilvl="0" w:tplc="71AE7D8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6D42EF1"/>
    <w:multiLevelType w:val="hybridMultilevel"/>
    <w:tmpl w:val="5E880D30"/>
    <w:lvl w:ilvl="0" w:tplc="8C4A70F2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D4D7800"/>
    <w:multiLevelType w:val="hybridMultilevel"/>
    <w:tmpl w:val="B2505D1C"/>
    <w:lvl w:ilvl="0" w:tplc="6AF4A672">
      <w:start w:val="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E5C1485"/>
    <w:multiLevelType w:val="hybridMultilevel"/>
    <w:tmpl w:val="E3DACBAC"/>
    <w:lvl w:ilvl="0" w:tplc="E026A28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473398B"/>
    <w:multiLevelType w:val="hybridMultilevel"/>
    <w:tmpl w:val="D714A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7F41A2"/>
    <w:multiLevelType w:val="hybridMultilevel"/>
    <w:tmpl w:val="B2505D1C"/>
    <w:lvl w:ilvl="0" w:tplc="6AF4A672">
      <w:start w:val="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A7B09A7"/>
    <w:multiLevelType w:val="hybridMultilevel"/>
    <w:tmpl w:val="B2505D1C"/>
    <w:lvl w:ilvl="0" w:tplc="6AF4A672">
      <w:start w:val="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1A977AC"/>
    <w:multiLevelType w:val="hybridMultilevel"/>
    <w:tmpl w:val="EA3E10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51FD2BEB"/>
    <w:multiLevelType w:val="hybridMultilevel"/>
    <w:tmpl w:val="EA3E10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5E0A7F11"/>
    <w:multiLevelType w:val="hybridMultilevel"/>
    <w:tmpl w:val="EA3E10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630C7E82"/>
    <w:multiLevelType w:val="hybridMultilevel"/>
    <w:tmpl w:val="73224416"/>
    <w:lvl w:ilvl="0" w:tplc="91446CA6">
      <w:start w:val="10"/>
      <w:numFmt w:val="decimal"/>
      <w:lvlText w:val="%1."/>
      <w:lvlJc w:val="left"/>
      <w:pPr>
        <w:ind w:left="108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EBD12FB"/>
    <w:multiLevelType w:val="hybridMultilevel"/>
    <w:tmpl w:val="B2505D1C"/>
    <w:lvl w:ilvl="0" w:tplc="6AF4A672">
      <w:start w:val="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7B47562"/>
    <w:multiLevelType w:val="hybridMultilevel"/>
    <w:tmpl w:val="EA3E10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79C70E4E"/>
    <w:multiLevelType w:val="hybridMultilevel"/>
    <w:tmpl w:val="E3DACBAC"/>
    <w:lvl w:ilvl="0" w:tplc="E026A28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7"/>
  </w:num>
  <w:num w:numId="7">
    <w:abstractNumId w:val="16"/>
  </w:num>
  <w:num w:numId="8">
    <w:abstractNumId w:val="10"/>
  </w:num>
  <w:num w:numId="9">
    <w:abstractNumId w:val="11"/>
  </w:num>
  <w:num w:numId="10">
    <w:abstractNumId w:val="18"/>
  </w:num>
  <w:num w:numId="11">
    <w:abstractNumId w:val="8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13"/>
  </w:num>
  <w:num w:numId="15">
    <w:abstractNumId w:val="14"/>
  </w:num>
  <w:num w:numId="16">
    <w:abstractNumId w:val="6"/>
  </w:num>
  <w:num w:numId="17">
    <w:abstractNumId w:val="4"/>
  </w:num>
  <w:num w:numId="18">
    <w:abstractNumId w:val="5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B34"/>
    <w:rsid w:val="000B597F"/>
    <w:rsid w:val="000E1FE6"/>
    <w:rsid w:val="00126CD5"/>
    <w:rsid w:val="00193860"/>
    <w:rsid w:val="00223C29"/>
    <w:rsid w:val="00242B49"/>
    <w:rsid w:val="00350DD9"/>
    <w:rsid w:val="003575CF"/>
    <w:rsid w:val="003C4072"/>
    <w:rsid w:val="003D3B6A"/>
    <w:rsid w:val="00464F1A"/>
    <w:rsid w:val="004D543F"/>
    <w:rsid w:val="004F75A5"/>
    <w:rsid w:val="00511867"/>
    <w:rsid w:val="005600DA"/>
    <w:rsid w:val="006557E4"/>
    <w:rsid w:val="006C091C"/>
    <w:rsid w:val="006D68AA"/>
    <w:rsid w:val="007A74A4"/>
    <w:rsid w:val="00802888"/>
    <w:rsid w:val="00897B4D"/>
    <w:rsid w:val="009271AF"/>
    <w:rsid w:val="00A31232"/>
    <w:rsid w:val="00AF66B4"/>
    <w:rsid w:val="00B50840"/>
    <w:rsid w:val="00B703ED"/>
    <w:rsid w:val="00BB2A88"/>
    <w:rsid w:val="00C0271C"/>
    <w:rsid w:val="00D056D8"/>
    <w:rsid w:val="00D34CB3"/>
    <w:rsid w:val="00D6636F"/>
    <w:rsid w:val="00D7462C"/>
    <w:rsid w:val="00DF1D88"/>
    <w:rsid w:val="00E061FA"/>
    <w:rsid w:val="00E30F53"/>
    <w:rsid w:val="00E8214D"/>
    <w:rsid w:val="00E94B34"/>
    <w:rsid w:val="00EA7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8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08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50840"/>
    <w:pPr>
      <w:ind w:left="720"/>
      <w:contextualSpacing/>
    </w:pPr>
  </w:style>
  <w:style w:type="paragraph" w:customStyle="1" w:styleId="ConsPlusNormal">
    <w:name w:val="ConsPlusNormal"/>
    <w:rsid w:val="00B508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50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0840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E8214D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560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600DA"/>
  </w:style>
  <w:style w:type="paragraph" w:styleId="aa">
    <w:name w:val="footer"/>
    <w:basedOn w:val="a"/>
    <w:link w:val="ab"/>
    <w:uiPriority w:val="99"/>
    <w:unhideWhenUsed/>
    <w:rsid w:val="00560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600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8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08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50840"/>
    <w:pPr>
      <w:ind w:left="720"/>
      <w:contextualSpacing/>
    </w:pPr>
  </w:style>
  <w:style w:type="paragraph" w:customStyle="1" w:styleId="ConsPlusNormal">
    <w:name w:val="ConsPlusNormal"/>
    <w:rsid w:val="00B508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50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0840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E8214D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560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600DA"/>
  </w:style>
  <w:style w:type="paragraph" w:styleId="aa">
    <w:name w:val="footer"/>
    <w:basedOn w:val="a"/>
    <w:link w:val="ab"/>
    <w:uiPriority w:val="99"/>
    <w:unhideWhenUsed/>
    <w:rsid w:val="00560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600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15284B-5AC8-4C88-A18B-F0326F60E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883</TotalTime>
  <Pages>1</Pages>
  <Words>3760</Words>
  <Characters>21435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2019-08-15T05:29:00Z</cp:lastPrinted>
  <dcterms:created xsi:type="dcterms:W3CDTF">2019-07-31T07:05:00Z</dcterms:created>
  <dcterms:modified xsi:type="dcterms:W3CDTF">2019-08-15T05:31:00Z</dcterms:modified>
</cp:coreProperties>
</file>