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AB9" w:rsidRDefault="00812AB9" w:rsidP="00812AB9">
      <w:pPr>
        <w:jc w:val="right"/>
        <w:rPr>
          <w:color w:val="000000" w:themeColor="text1"/>
        </w:rPr>
      </w:pPr>
      <w:r w:rsidRPr="00EE3219">
        <w:rPr>
          <w:color w:val="000000" w:themeColor="text1"/>
          <w:sz w:val="28"/>
        </w:rPr>
        <w:tab/>
      </w:r>
      <w:r w:rsidRPr="00EE3219">
        <w:rPr>
          <w:color w:val="000000" w:themeColor="text1"/>
          <w:sz w:val="28"/>
        </w:rPr>
        <w:tab/>
      </w:r>
      <w:r w:rsidRPr="00995C77">
        <w:rPr>
          <w:color w:val="000000" w:themeColor="text1"/>
        </w:rPr>
        <w:t xml:space="preserve">                 </w:t>
      </w:r>
    </w:p>
    <w:p w:rsidR="00812AB9" w:rsidRPr="00136F2C" w:rsidRDefault="00812AB9" w:rsidP="00812AB9">
      <w:pPr>
        <w:rPr>
          <w:color w:val="00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701"/>
        <w:gridCol w:w="4139"/>
      </w:tblGrid>
      <w:tr w:rsidR="00812AB9" w:rsidRPr="00136F2C" w:rsidTr="007B3041">
        <w:trPr>
          <w:trHeight w:val="32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12AB9" w:rsidRPr="00051E9A" w:rsidRDefault="00A70B00" w:rsidP="00A70B00">
            <w:pPr>
              <w:jc w:val="center"/>
              <w:rPr>
                <w:color w:val="000000"/>
                <w:spacing w:val="20"/>
              </w:rPr>
            </w:pPr>
            <w:r w:rsidRPr="00051E9A">
              <w:rPr>
                <w:color w:val="000000"/>
                <w:spacing w:val="20"/>
              </w:rPr>
              <w:t>Администрация</w:t>
            </w:r>
          </w:p>
          <w:p w:rsidR="00A70B00" w:rsidRPr="00051E9A" w:rsidRDefault="00A70B00" w:rsidP="00A70B00">
            <w:pPr>
              <w:jc w:val="center"/>
              <w:rPr>
                <w:color w:val="000000"/>
                <w:spacing w:val="20"/>
              </w:rPr>
            </w:pPr>
            <w:r w:rsidRPr="00051E9A">
              <w:rPr>
                <w:color w:val="000000"/>
                <w:spacing w:val="20"/>
              </w:rPr>
              <w:t>муниципального образования</w:t>
            </w:r>
          </w:p>
          <w:p w:rsidR="00A70B00" w:rsidRPr="00051E9A" w:rsidRDefault="00A70B00" w:rsidP="00A70B00">
            <w:pPr>
              <w:jc w:val="center"/>
              <w:rPr>
                <w:color w:val="000000"/>
                <w:spacing w:val="20"/>
              </w:rPr>
            </w:pPr>
            <w:r w:rsidRPr="00051E9A">
              <w:rPr>
                <w:color w:val="000000"/>
                <w:spacing w:val="20"/>
              </w:rPr>
              <w:t>«</w:t>
            </w:r>
            <w:proofErr w:type="spellStart"/>
            <w:r w:rsidRPr="00051E9A">
              <w:rPr>
                <w:color w:val="000000"/>
                <w:spacing w:val="20"/>
              </w:rPr>
              <w:t>Сюмсинский</w:t>
            </w:r>
            <w:proofErr w:type="spellEnd"/>
            <w:r w:rsidRPr="00051E9A">
              <w:rPr>
                <w:color w:val="000000"/>
                <w:spacing w:val="20"/>
              </w:rPr>
              <w:t xml:space="preserve"> район»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12AB9" w:rsidRPr="00136F2C" w:rsidRDefault="00812AB9" w:rsidP="007B3041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45ED06FC" wp14:editId="3131C1CC">
                  <wp:extent cx="71437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70B00" w:rsidRDefault="00A70B00" w:rsidP="007B3041">
            <w:pPr>
              <w:jc w:val="center"/>
              <w:rPr>
                <w:bCs/>
                <w:color w:val="000000"/>
                <w:spacing w:val="50"/>
              </w:rPr>
            </w:pPr>
            <w:r w:rsidRPr="00A70B00">
              <w:rPr>
                <w:bCs/>
                <w:color w:val="000000"/>
                <w:spacing w:val="50"/>
              </w:rPr>
              <w:t>«Сюмси</w:t>
            </w:r>
            <w:r>
              <w:rPr>
                <w:bCs/>
                <w:color w:val="000000"/>
                <w:spacing w:val="50"/>
              </w:rPr>
              <w:t xml:space="preserve"> </w:t>
            </w:r>
            <w:proofErr w:type="spellStart"/>
            <w:r>
              <w:rPr>
                <w:bCs/>
                <w:color w:val="000000"/>
                <w:spacing w:val="50"/>
              </w:rPr>
              <w:t>ёрос</w:t>
            </w:r>
            <w:proofErr w:type="spellEnd"/>
            <w:r>
              <w:rPr>
                <w:bCs/>
                <w:color w:val="000000"/>
                <w:spacing w:val="50"/>
              </w:rPr>
              <w:t>»</w:t>
            </w:r>
          </w:p>
          <w:p w:rsidR="00812AB9" w:rsidRDefault="00A70B00" w:rsidP="007B3041">
            <w:pPr>
              <w:jc w:val="center"/>
              <w:rPr>
                <w:bCs/>
                <w:color w:val="000000"/>
                <w:spacing w:val="50"/>
              </w:rPr>
            </w:pPr>
            <w:r>
              <w:rPr>
                <w:bCs/>
                <w:color w:val="000000"/>
                <w:spacing w:val="50"/>
              </w:rPr>
              <w:t xml:space="preserve">муниципал </w:t>
            </w:r>
            <w:r w:rsidRPr="00A70B00">
              <w:rPr>
                <w:bCs/>
                <w:color w:val="000000"/>
                <w:spacing w:val="50"/>
              </w:rPr>
              <w:t xml:space="preserve"> </w:t>
            </w:r>
            <w:proofErr w:type="spellStart"/>
            <w:r>
              <w:rPr>
                <w:bCs/>
                <w:color w:val="000000"/>
                <w:spacing w:val="50"/>
              </w:rPr>
              <w:t>кылдытэтлэн</w:t>
            </w:r>
            <w:proofErr w:type="spellEnd"/>
          </w:p>
          <w:p w:rsidR="00A70B00" w:rsidRPr="00A70B00" w:rsidRDefault="00A70B00" w:rsidP="007B3041">
            <w:pPr>
              <w:jc w:val="center"/>
              <w:rPr>
                <w:bCs/>
                <w:color w:val="000000"/>
                <w:spacing w:val="50"/>
              </w:rPr>
            </w:pPr>
            <w:proofErr w:type="spellStart"/>
            <w:r>
              <w:rPr>
                <w:bCs/>
                <w:color w:val="000000"/>
                <w:spacing w:val="50"/>
              </w:rPr>
              <w:t>администрациез</w:t>
            </w:r>
            <w:proofErr w:type="spellEnd"/>
          </w:p>
        </w:tc>
      </w:tr>
    </w:tbl>
    <w:p w:rsidR="00812AB9" w:rsidRPr="00136F2C" w:rsidRDefault="00812AB9" w:rsidP="00812AB9">
      <w:pPr>
        <w:keepNext/>
        <w:keepLines/>
        <w:spacing w:before="200" w:line="276" w:lineRule="auto"/>
        <w:outlineLvl w:val="1"/>
        <w:rPr>
          <w:b/>
          <w:bCs/>
          <w:color w:val="000000"/>
          <w:sz w:val="26"/>
          <w:szCs w:val="26"/>
        </w:rPr>
      </w:pPr>
    </w:p>
    <w:p w:rsidR="00812AB9" w:rsidRPr="00051E9A" w:rsidRDefault="00812AB9" w:rsidP="00812AB9">
      <w:pPr>
        <w:keepNext/>
        <w:keepLines/>
        <w:spacing w:before="200" w:line="276" w:lineRule="auto"/>
        <w:jc w:val="center"/>
        <w:outlineLvl w:val="1"/>
        <w:rPr>
          <w:b/>
          <w:color w:val="000000"/>
          <w:spacing w:val="20"/>
          <w:sz w:val="36"/>
          <w:szCs w:val="36"/>
        </w:rPr>
      </w:pPr>
      <w:r w:rsidRPr="00051E9A">
        <w:rPr>
          <w:b/>
          <w:color w:val="000000"/>
          <w:spacing w:val="20"/>
          <w:sz w:val="36"/>
          <w:szCs w:val="36"/>
        </w:rPr>
        <w:t>ПОСТАНОВЛЕНИЕ</w:t>
      </w:r>
    </w:p>
    <w:p w:rsidR="00812AB9" w:rsidRPr="00136F2C" w:rsidRDefault="00812AB9" w:rsidP="00812AB9">
      <w:pPr>
        <w:rPr>
          <w:color w:val="000000"/>
        </w:rPr>
      </w:pPr>
    </w:p>
    <w:p w:rsidR="00051E9A" w:rsidRDefault="00812AB9" w:rsidP="008E1F7F">
      <w:pPr>
        <w:rPr>
          <w:sz w:val="28"/>
          <w:szCs w:val="28"/>
        </w:rPr>
      </w:pPr>
      <w:proofErr w:type="gramStart"/>
      <w:r w:rsidRPr="00F04437">
        <w:rPr>
          <w:sz w:val="28"/>
          <w:szCs w:val="28"/>
        </w:rPr>
        <w:t>от  31</w:t>
      </w:r>
      <w:proofErr w:type="gramEnd"/>
      <w:r w:rsidR="00051E9A">
        <w:rPr>
          <w:sz w:val="28"/>
          <w:szCs w:val="28"/>
        </w:rPr>
        <w:t xml:space="preserve"> декабря </w:t>
      </w:r>
      <w:r w:rsidRPr="00F04437">
        <w:rPr>
          <w:sz w:val="28"/>
          <w:szCs w:val="28"/>
        </w:rPr>
        <w:t>2014 г</w:t>
      </w:r>
      <w:r w:rsidR="00051E9A">
        <w:rPr>
          <w:sz w:val="28"/>
          <w:szCs w:val="28"/>
        </w:rPr>
        <w:t>ода</w:t>
      </w:r>
      <w:r w:rsidR="00F04437">
        <w:rPr>
          <w:sz w:val="28"/>
          <w:szCs w:val="28"/>
        </w:rPr>
        <w:t xml:space="preserve">                                                                             </w:t>
      </w:r>
      <w:r w:rsidR="00A70B00">
        <w:rPr>
          <w:sz w:val="28"/>
          <w:szCs w:val="28"/>
        </w:rPr>
        <w:t xml:space="preserve"> </w:t>
      </w:r>
      <w:r w:rsidR="00F04437">
        <w:rPr>
          <w:sz w:val="28"/>
          <w:szCs w:val="28"/>
        </w:rPr>
        <w:t xml:space="preserve">  № 912</w:t>
      </w:r>
      <w:r w:rsidRPr="00F04437">
        <w:rPr>
          <w:sz w:val="28"/>
          <w:szCs w:val="28"/>
        </w:rPr>
        <w:t xml:space="preserve">  </w:t>
      </w:r>
    </w:p>
    <w:p w:rsidR="00051E9A" w:rsidRDefault="00051E9A" w:rsidP="008E1F7F">
      <w:pPr>
        <w:rPr>
          <w:sz w:val="28"/>
          <w:szCs w:val="28"/>
        </w:rPr>
      </w:pPr>
    </w:p>
    <w:p w:rsidR="00812AB9" w:rsidRPr="00136F2C" w:rsidRDefault="00051E9A" w:rsidP="00051E9A">
      <w:pPr>
        <w:jc w:val="center"/>
      </w:pPr>
      <w:r>
        <w:rPr>
          <w:sz w:val="28"/>
          <w:szCs w:val="28"/>
        </w:rPr>
        <w:t>с.Сюмси</w:t>
      </w:r>
    </w:p>
    <w:p w:rsidR="00812AB9" w:rsidRPr="00136F2C" w:rsidRDefault="00812AB9" w:rsidP="00812AB9">
      <w:pPr>
        <w:ind w:firstLine="720"/>
        <w:jc w:val="both"/>
        <w:rPr>
          <w:sz w:val="28"/>
          <w:szCs w:val="28"/>
        </w:rPr>
      </w:pPr>
    </w:p>
    <w:p w:rsidR="00812AB9" w:rsidRDefault="00812AB9" w:rsidP="00051E9A">
      <w:pPr>
        <w:ind w:right="5244"/>
        <w:jc w:val="both"/>
        <w:rPr>
          <w:sz w:val="28"/>
          <w:szCs w:val="28"/>
        </w:rPr>
      </w:pPr>
      <w:r>
        <w:t xml:space="preserve"> </w:t>
      </w:r>
      <w:r w:rsidRPr="00F04437">
        <w:rPr>
          <w:sz w:val="28"/>
          <w:szCs w:val="28"/>
        </w:rPr>
        <w:t xml:space="preserve">О </w:t>
      </w:r>
      <w:r w:rsidR="00F04437">
        <w:rPr>
          <w:sz w:val="28"/>
          <w:szCs w:val="28"/>
        </w:rPr>
        <w:t xml:space="preserve">     </w:t>
      </w:r>
      <w:r w:rsidRPr="00F04437">
        <w:rPr>
          <w:sz w:val="28"/>
          <w:szCs w:val="28"/>
        </w:rPr>
        <w:t>районной комиссии</w:t>
      </w:r>
      <w:r w:rsidR="00F04437">
        <w:rPr>
          <w:sz w:val="28"/>
          <w:szCs w:val="28"/>
        </w:rPr>
        <w:t xml:space="preserve"> </w:t>
      </w:r>
      <w:r w:rsidRPr="00F04437">
        <w:rPr>
          <w:sz w:val="28"/>
          <w:szCs w:val="28"/>
        </w:rPr>
        <w:t xml:space="preserve"> </w:t>
      </w:r>
      <w:r w:rsidR="00F04437">
        <w:rPr>
          <w:sz w:val="28"/>
          <w:szCs w:val="28"/>
        </w:rPr>
        <w:t xml:space="preserve">  </w:t>
      </w:r>
      <w:proofErr w:type="gramStart"/>
      <w:r w:rsidRPr="00F04437">
        <w:rPr>
          <w:sz w:val="28"/>
          <w:szCs w:val="28"/>
        </w:rPr>
        <w:t>по</w:t>
      </w:r>
      <w:r w:rsidR="00051E9A">
        <w:rPr>
          <w:sz w:val="28"/>
          <w:szCs w:val="28"/>
        </w:rPr>
        <w:t xml:space="preserve"> </w:t>
      </w:r>
      <w:r w:rsidRPr="00F04437">
        <w:rPr>
          <w:sz w:val="28"/>
          <w:szCs w:val="28"/>
        </w:rPr>
        <w:t xml:space="preserve"> </w:t>
      </w:r>
      <w:r w:rsidR="00F04437">
        <w:rPr>
          <w:sz w:val="28"/>
          <w:szCs w:val="28"/>
        </w:rPr>
        <w:t>р</w:t>
      </w:r>
      <w:r w:rsidRPr="00F04437">
        <w:rPr>
          <w:sz w:val="28"/>
          <w:szCs w:val="28"/>
        </w:rPr>
        <w:t>ассмотрению</w:t>
      </w:r>
      <w:proofErr w:type="gramEnd"/>
      <w:r w:rsidR="00F04437">
        <w:rPr>
          <w:sz w:val="28"/>
          <w:szCs w:val="28"/>
        </w:rPr>
        <w:t xml:space="preserve">     </w:t>
      </w:r>
      <w:r w:rsidRPr="00F04437">
        <w:rPr>
          <w:sz w:val="28"/>
          <w:szCs w:val="28"/>
        </w:rPr>
        <w:t xml:space="preserve"> </w:t>
      </w:r>
      <w:r w:rsidR="00F04437">
        <w:rPr>
          <w:sz w:val="28"/>
          <w:szCs w:val="28"/>
        </w:rPr>
        <w:t xml:space="preserve"> </w:t>
      </w:r>
      <w:r w:rsidRPr="00F04437">
        <w:rPr>
          <w:sz w:val="28"/>
          <w:szCs w:val="28"/>
        </w:rPr>
        <w:t>обращений</w:t>
      </w:r>
      <w:r w:rsidR="00051E9A">
        <w:rPr>
          <w:sz w:val="28"/>
          <w:szCs w:val="28"/>
        </w:rPr>
        <w:t xml:space="preserve"> </w:t>
      </w:r>
      <w:r w:rsidRPr="00F04437">
        <w:rPr>
          <w:sz w:val="28"/>
          <w:szCs w:val="28"/>
        </w:rPr>
        <w:t>граждан на оказание адресной</w:t>
      </w:r>
      <w:r w:rsidR="00051E9A">
        <w:rPr>
          <w:sz w:val="28"/>
          <w:szCs w:val="28"/>
        </w:rPr>
        <w:t xml:space="preserve"> социальной помощи</w:t>
      </w:r>
    </w:p>
    <w:p w:rsidR="00051E9A" w:rsidRPr="00F04437" w:rsidRDefault="00051E9A" w:rsidP="00051E9A">
      <w:pPr>
        <w:ind w:right="5244"/>
        <w:jc w:val="both"/>
        <w:rPr>
          <w:sz w:val="28"/>
          <w:szCs w:val="28"/>
        </w:rPr>
      </w:pPr>
    </w:p>
    <w:p w:rsidR="00812AB9" w:rsidRPr="00F04437" w:rsidRDefault="00812AB9" w:rsidP="00812AB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t xml:space="preserve">      </w:t>
      </w:r>
      <w:r w:rsidR="00F04437">
        <w:t xml:space="preserve">       </w:t>
      </w:r>
      <w:r w:rsidR="00FA280D" w:rsidRPr="00F04437">
        <w:rPr>
          <w:sz w:val="28"/>
          <w:szCs w:val="28"/>
        </w:rPr>
        <w:t>На основании Закона Удмуртской Р</w:t>
      </w:r>
      <w:r w:rsidR="00F04437">
        <w:rPr>
          <w:sz w:val="28"/>
          <w:szCs w:val="28"/>
        </w:rPr>
        <w:t xml:space="preserve">еспублики от 23 </w:t>
      </w:r>
      <w:r w:rsidR="00DC202C" w:rsidRPr="00F04437">
        <w:rPr>
          <w:sz w:val="28"/>
          <w:szCs w:val="28"/>
        </w:rPr>
        <w:t xml:space="preserve">декабря </w:t>
      </w:r>
      <w:r w:rsidR="00F04437">
        <w:rPr>
          <w:sz w:val="28"/>
          <w:szCs w:val="28"/>
        </w:rPr>
        <w:t>2004</w:t>
      </w:r>
      <w:r w:rsidR="00051E9A">
        <w:rPr>
          <w:sz w:val="28"/>
          <w:szCs w:val="28"/>
        </w:rPr>
        <w:t xml:space="preserve"> года</w:t>
      </w:r>
      <w:r w:rsidR="00F04437">
        <w:rPr>
          <w:sz w:val="28"/>
          <w:szCs w:val="28"/>
        </w:rPr>
        <w:t xml:space="preserve">  №</w:t>
      </w:r>
      <w:r w:rsidRPr="00F04437">
        <w:rPr>
          <w:sz w:val="28"/>
          <w:szCs w:val="28"/>
        </w:rPr>
        <w:t xml:space="preserve"> 89-РЗ "Об адресной социальной защите населения в Удмуртской Республике", </w:t>
      </w:r>
      <w:r w:rsidR="00FA280D" w:rsidRPr="00F04437">
        <w:rPr>
          <w:sz w:val="28"/>
          <w:szCs w:val="28"/>
        </w:rPr>
        <w:t xml:space="preserve">постановления </w:t>
      </w:r>
      <w:r w:rsidRPr="00F04437">
        <w:rPr>
          <w:sz w:val="28"/>
          <w:szCs w:val="28"/>
        </w:rPr>
        <w:t>Правительства Удмурт</w:t>
      </w:r>
      <w:r w:rsidR="00F04437">
        <w:rPr>
          <w:sz w:val="28"/>
          <w:szCs w:val="28"/>
        </w:rPr>
        <w:t>ской Республики от 21 мая 2012</w:t>
      </w:r>
      <w:r w:rsidR="00051E9A">
        <w:rPr>
          <w:sz w:val="28"/>
          <w:szCs w:val="28"/>
        </w:rPr>
        <w:t xml:space="preserve"> года</w:t>
      </w:r>
      <w:r w:rsidR="00F04437">
        <w:rPr>
          <w:sz w:val="28"/>
          <w:szCs w:val="28"/>
        </w:rPr>
        <w:t xml:space="preserve">  № </w:t>
      </w:r>
      <w:r w:rsidRPr="00F04437">
        <w:rPr>
          <w:sz w:val="28"/>
          <w:szCs w:val="28"/>
        </w:rPr>
        <w:t>208 "Об утверждении Положения о единовременной денежной выплате малоимущим семьям или малоимущим одиноко проживающим гражданам и Положения о материальной помощи гражданам, находящимс</w:t>
      </w:r>
      <w:r w:rsidR="008E1F7F" w:rsidRPr="00F04437">
        <w:rPr>
          <w:sz w:val="28"/>
          <w:szCs w:val="28"/>
        </w:rPr>
        <w:t>я в трудной жизненной ситуации",</w:t>
      </w:r>
      <w:r w:rsidRPr="00F04437">
        <w:rPr>
          <w:sz w:val="28"/>
          <w:szCs w:val="28"/>
        </w:rPr>
        <w:t xml:space="preserve"> </w:t>
      </w:r>
      <w:r w:rsidRPr="00F04437">
        <w:rPr>
          <w:b/>
          <w:sz w:val="28"/>
          <w:szCs w:val="28"/>
        </w:rPr>
        <w:t xml:space="preserve">Администрация </w:t>
      </w:r>
      <w:r w:rsidR="008E1F7F" w:rsidRPr="00F04437">
        <w:rPr>
          <w:b/>
          <w:sz w:val="28"/>
          <w:szCs w:val="28"/>
        </w:rPr>
        <w:t xml:space="preserve"> муниципального образования «</w:t>
      </w:r>
      <w:proofErr w:type="spellStart"/>
      <w:r w:rsidR="008E1F7F" w:rsidRPr="00F04437">
        <w:rPr>
          <w:b/>
          <w:sz w:val="28"/>
          <w:szCs w:val="28"/>
        </w:rPr>
        <w:t>Сюмсинский</w:t>
      </w:r>
      <w:proofErr w:type="spellEnd"/>
      <w:r w:rsidR="008E1F7F" w:rsidRPr="00F04437">
        <w:rPr>
          <w:b/>
          <w:sz w:val="28"/>
          <w:szCs w:val="28"/>
        </w:rPr>
        <w:t xml:space="preserve"> район</w:t>
      </w:r>
      <w:r w:rsidR="00051E9A">
        <w:rPr>
          <w:b/>
          <w:sz w:val="28"/>
          <w:szCs w:val="28"/>
        </w:rPr>
        <w:t>»</w:t>
      </w:r>
      <w:r w:rsidRPr="00F04437">
        <w:rPr>
          <w:b/>
          <w:sz w:val="28"/>
          <w:szCs w:val="28"/>
        </w:rPr>
        <w:t xml:space="preserve"> </w:t>
      </w:r>
      <w:r w:rsidRPr="00051E9A">
        <w:rPr>
          <w:b/>
          <w:spacing w:val="20"/>
          <w:sz w:val="28"/>
          <w:szCs w:val="28"/>
        </w:rPr>
        <w:t>постановляет</w:t>
      </w:r>
      <w:r w:rsidRPr="00F04437">
        <w:rPr>
          <w:b/>
          <w:sz w:val="28"/>
          <w:szCs w:val="28"/>
        </w:rPr>
        <w:t>:</w:t>
      </w:r>
    </w:p>
    <w:p w:rsidR="008E1F7F" w:rsidRPr="00F04437" w:rsidRDefault="008E1F7F" w:rsidP="00051E9A">
      <w:pPr>
        <w:jc w:val="both"/>
        <w:rPr>
          <w:color w:val="000000" w:themeColor="text1"/>
          <w:sz w:val="28"/>
          <w:szCs w:val="28"/>
        </w:rPr>
      </w:pPr>
      <w:r w:rsidRPr="00F04437">
        <w:rPr>
          <w:color w:val="000000" w:themeColor="text1"/>
          <w:sz w:val="28"/>
          <w:szCs w:val="28"/>
        </w:rPr>
        <w:tab/>
        <w:t>1.Утвердить состав районной комиссии по рассмотрению обращений граждан на оказание адресной помощи (Приложение 1).</w:t>
      </w:r>
    </w:p>
    <w:p w:rsidR="008E1F7F" w:rsidRPr="00F04437" w:rsidRDefault="008E1F7F" w:rsidP="00051E9A">
      <w:pPr>
        <w:jc w:val="both"/>
        <w:rPr>
          <w:color w:val="000000" w:themeColor="text1"/>
          <w:sz w:val="28"/>
          <w:szCs w:val="28"/>
        </w:rPr>
      </w:pPr>
      <w:r w:rsidRPr="00F04437">
        <w:rPr>
          <w:color w:val="000000" w:themeColor="text1"/>
          <w:sz w:val="28"/>
          <w:szCs w:val="28"/>
        </w:rPr>
        <w:tab/>
        <w:t xml:space="preserve">2.Утвердить Положение об  оказании адресной социальной помощи гражданам, находящимся в трудной жизненной ситуации, проживающим в </w:t>
      </w:r>
      <w:proofErr w:type="spellStart"/>
      <w:r w:rsidRPr="00F04437">
        <w:rPr>
          <w:color w:val="000000" w:themeColor="text1"/>
          <w:sz w:val="28"/>
          <w:szCs w:val="28"/>
        </w:rPr>
        <w:t>Сюмсинском</w:t>
      </w:r>
      <w:proofErr w:type="spellEnd"/>
      <w:r w:rsidRPr="00F04437">
        <w:rPr>
          <w:color w:val="000000" w:themeColor="text1"/>
          <w:sz w:val="28"/>
          <w:szCs w:val="28"/>
        </w:rPr>
        <w:t xml:space="preserve"> районе (Приложение 2).</w:t>
      </w:r>
    </w:p>
    <w:p w:rsidR="00812AB9" w:rsidRPr="00F04437" w:rsidRDefault="008E1F7F" w:rsidP="00051E9A">
      <w:pPr>
        <w:jc w:val="both"/>
        <w:rPr>
          <w:color w:val="000000" w:themeColor="text1"/>
          <w:sz w:val="28"/>
          <w:szCs w:val="28"/>
        </w:rPr>
      </w:pPr>
      <w:r w:rsidRPr="00F04437">
        <w:rPr>
          <w:color w:val="000000" w:themeColor="text1"/>
          <w:sz w:val="28"/>
          <w:szCs w:val="28"/>
        </w:rPr>
        <w:tab/>
      </w:r>
      <w:r w:rsidR="00051E9A">
        <w:rPr>
          <w:color w:val="000000" w:themeColor="text1"/>
          <w:sz w:val="28"/>
          <w:szCs w:val="28"/>
        </w:rPr>
        <w:t>3</w:t>
      </w:r>
      <w:r w:rsidR="001C2BF3" w:rsidRPr="00F04437">
        <w:rPr>
          <w:color w:val="000000" w:themeColor="text1"/>
          <w:sz w:val="28"/>
          <w:szCs w:val="28"/>
        </w:rPr>
        <w:t>.</w:t>
      </w:r>
      <w:r w:rsidR="00F04437" w:rsidRPr="00F04437">
        <w:rPr>
          <w:color w:val="000000" w:themeColor="text1"/>
          <w:sz w:val="28"/>
          <w:szCs w:val="28"/>
        </w:rPr>
        <w:t>Считать утратившими силу</w:t>
      </w:r>
      <w:r w:rsidR="00812AB9" w:rsidRPr="00F04437">
        <w:rPr>
          <w:color w:val="000000" w:themeColor="text1"/>
          <w:sz w:val="28"/>
          <w:szCs w:val="28"/>
        </w:rPr>
        <w:t>:</w:t>
      </w:r>
    </w:p>
    <w:p w:rsidR="00812AB9" w:rsidRPr="00F04437" w:rsidRDefault="008E1F7F" w:rsidP="00051E9A">
      <w:pPr>
        <w:jc w:val="both"/>
        <w:rPr>
          <w:color w:val="000000" w:themeColor="text1"/>
          <w:sz w:val="28"/>
          <w:szCs w:val="28"/>
        </w:rPr>
      </w:pPr>
      <w:r w:rsidRPr="00F04437">
        <w:rPr>
          <w:color w:val="000000" w:themeColor="text1"/>
          <w:sz w:val="28"/>
          <w:szCs w:val="28"/>
        </w:rPr>
        <w:t>- п</w:t>
      </w:r>
      <w:r w:rsidR="001C2BF3" w:rsidRPr="00F04437">
        <w:rPr>
          <w:color w:val="000000" w:themeColor="text1"/>
          <w:sz w:val="28"/>
          <w:szCs w:val="28"/>
        </w:rPr>
        <w:t xml:space="preserve">остановление Администрации </w:t>
      </w:r>
      <w:proofErr w:type="spellStart"/>
      <w:r w:rsidR="001C2BF3" w:rsidRPr="00F04437">
        <w:rPr>
          <w:color w:val="000000" w:themeColor="text1"/>
          <w:sz w:val="28"/>
          <w:szCs w:val="28"/>
        </w:rPr>
        <w:t>Сюмсинского</w:t>
      </w:r>
      <w:proofErr w:type="spellEnd"/>
      <w:r w:rsidR="001C2BF3" w:rsidRPr="00F04437">
        <w:rPr>
          <w:color w:val="000000" w:themeColor="text1"/>
          <w:sz w:val="28"/>
          <w:szCs w:val="28"/>
        </w:rPr>
        <w:t xml:space="preserve"> района от 12 марта 2013 года № 215</w:t>
      </w:r>
      <w:r w:rsidRPr="00F04437">
        <w:rPr>
          <w:color w:val="000000" w:themeColor="text1"/>
          <w:sz w:val="28"/>
          <w:szCs w:val="28"/>
        </w:rPr>
        <w:t xml:space="preserve"> «</w:t>
      </w:r>
      <w:r w:rsidR="001C2BF3" w:rsidRPr="00F04437">
        <w:rPr>
          <w:color w:val="000000" w:themeColor="text1"/>
          <w:sz w:val="28"/>
          <w:szCs w:val="28"/>
        </w:rPr>
        <w:t>О районной комиссии по рассмотрению обращений граждан на оказание адресной социальной помощи»</w:t>
      </w:r>
      <w:r w:rsidR="00F04437" w:rsidRPr="00F04437">
        <w:rPr>
          <w:color w:val="000000" w:themeColor="text1"/>
          <w:sz w:val="28"/>
          <w:szCs w:val="28"/>
        </w:rPr>
        <w:t>;</w:t>
      </w:r>
    </w:p>
    <w:p w:rsidR="00F04437" w:rsidRPr="00F04437" w:rsidRDefault="00F04437" w:rsidP="00051E9A">
      <w:pPr>
        <w:jc w:val="both"/>
        <w:rPr>
          <w:color w:val="000000" w:themeColor="text1"/>
          <w:sz w:val="28"/>
          <w:szCs w:val="28"/>
        </w:rPr>
      </w:pPr>
      <w:r w:rsidRPr="00F04437">
        <w:rPr>
          <w:color w:val="000000" w:themeColor="text1"/>
          <w:sz w:val="28"/>
          <w:szCs w:val="28"/>
        </w:rPr>
        <w:t xml:space="preserve">- постановление  Администрации </w:t>
      </w:r>
      <w:proofErr w:type="spellStart"/>
      <w:r w:rsidRPr="00F04437">
        <w:rPr>
          <w:color w:val="000000" w:themeColor="text1"/>
          <w:sz w:val="28"/>
          <w:szCs w:val="28"/>
        </w:rPr>
        <w:t>Сюмсинского</w:t>
      </w:r>
      <w:proofErr w:type="spellEnd"/>
      <w:r w:rsidRPr="00F04437">
        <w:rPr>
          <w:color w:val="000000" w:themeColor="text1"/>
          <w:sz w:val="28"/>
          <w:szCs w:val="28"/>
        </w:rPr>
        <w:t xml:space="preserve"> района от 15 января 2014 года № 14 «О внесении изменений в постановление Администрации района от 12.03.2013 № 215 «О районной комиссии по рассмотрению граждан на оказание адресной социальной помощи».</w:t>
      </w:r>
    </w:p>
    <w:p w:rsidR="001D0E34" w:rsidRDefault="00051E9A" w:rsidP="00051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C2BF3" w:rsidRPr="00F04437">
        <w:rPr>
          <w:sz w:val="28"/>
          <w:szCs w:val="28"/>
        </w:rPr>
        <w:t>. Контроль за исполнением настоящего постановл</w:t>
      </w:r>
      <w:r w:rsidR="00F04437" w:rsidRPr="00F04437">
        <w:rPr>
          <w:sz w:val="28"/>
          <w:szCs w:val="28"/>
        </w:rPr>
        <w:t xml:space="preserve">ения </w:t>
      </w:r>
      <w:proofErr w:type="gramStart"/>
      <w:r w:rsidR="00F04437" w:rsidRPr="00F04437">
        <w:rPr>
          <w:sz w:val="28"/>
          <w:szCs w:val="28"/>
        </w:rPr>
        <w:t xml:space="preserve">возложить </w:t>
      </w:r>
      <w:r w:rsidR="001C2BF3" w:rsidRPr="00F04437">
        <w:rPr>
          <w:sz w:val="28"/>
          <w:szCs w:val="28"/>
        </w:rPr>
        <w:t xml:space="preserve"> первого</w:t>
      </w:r>
      <w:proofErr w:type="gramEnd"/>
      <w:r w:rsidR="001C2BF3" w:rsidRPr="00F04437">
        <w:rPr>
          <w:sz w:val="28"/>
          <w:szCs w:val="28"/>
        </w:rPr>
        <w:t xml:space="preserve"> заместителя главы Администрации</w:t>
      </w:r>
      <w:r w:rsidR="00F04437" w:rsidRPr="00F04437">
        <w:rPr>
          <w:sz w:val="28"/>
          <w:szCs w:val="28"/>
        </w:rPr>
        <w:t xml:space="preserve"> </w:t>
      </w:r>
      <w:proofErr w:type="spellStart"/>
      <w:r w:rsidR="00F04437" w:rsidRPr="00F04437">
        <w:rPr>
          <w:sz w:val="28"/>
          <w:szCs w:val="28"/>
        </w:rPr>
        <w:t>Сюмсинского</w:t>
      </w:r>
      <w:proofErr w:type="spellEnd"/>
      <w:r w:rsidR="00F04437" w:rsidRPr="00F04437">
        <w:rPr>
          <w:sz w:val="28"/>
          <w:szCs w:val="28"/>
        </w:rPr>
        <w:t xml:space="preserve"> района </w:t>
      </w:r>
      <w:r w:rsidR="001C2BF3" w:rsidRPr="00F04437">
        <w:rPr>
          <w:sz w:val="28"/>
          <w:szCs w:val="28"/>
        </w:rPr>
        <w:t xml:space="preserve"> по социальным вопросам.</w:t>
      </w:r>
    </w:p>
    <w:p w:rsidR="00051E9A" w:rsidRPr="00F04437" w:rsidRDefault="00051E9A" w:rsidP="00051E9A">
      <w:pPr>
        <w:ind w:firstLine="709"/>
        <w:jc w:val="both"/>
        <w:rPr>
          <w:sz w:val="28"/>
          <w:szCs w:val="28"/>
        </w:rPr>
      </w:pPr>
    </w:p>
    <w:p w:rsidR="00F04437" w:rsidRPr="00F04437" w:rsidRDefault="00F04437" w:rsidP="00F04437">
      <w:pPr>
        <w:pStyle w:val="31"/>
        <w:ind w:firstLine="0"/>
        <w:rPr>
          <w:szCs w:val="28"/>
        </w:rPr>
      </w:pPr>
      <w:r w:rsidRPr="00F04437">
        <w:rPr>
          <w:szCs w:val="28"/>
        </w:rPr>
        <w:t>Глава Администр</w:t>
      </w:r>
      <w:r>
        <w:rPr>
          <w:szCs w:val="28"/>
        </w:rPr>
        <w:t xml:space="preserve">ации района                                                         </w:t>
      </w:r>
      <w:proofErr w:type="spellStart"/>
      <w:r>
        <w:rPr>
          <w:szCs w:val="28"/>
        </w:rPr>
        <w:t>А.Л.Пантюхин</w:t>
      </w:r>
      <w:proofErr w:type="spellEnd"/>
    </w:p>
    <w:p w:rsidR="00F04437" w:rsidRPr="0010236D" w:rsidRDefault="00F04437" w:rsidP="00F04437">
      <w:pPr>
        <w:pStyle w:val="31"/>
        <w:ind w:firstLine="0"/>
        <w:rPr>
          <w:sz w:val="24"/>
        </w:rPr>
      </w:pPr>
      <w:r w:rsidRPr="00F04437">
        <w:rPr>
          <w:szCs w:val="28"/>
        </w:rPr>
        <w:tab/>
      </w:r>
      <w:r w:rsidRPr="00F04437">
        <w:rPr>
          <w:szCs w:val="28"/>
        </w:rPr>
        <w:tab/>
      </w:r>
      <w:r w:rsidRPr="00F04437">
        <w:rPr>
          <w:szCs w:val="28"/>
        </w:rPr>
        <w:tab/>
      </w:r>
      <w:r w:rsidRPr="00F04437">
        <w:rPr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:rsidR="001C2BF3" w:rsidRDefault="001C2BF3" w:rsidP="0052350A">
      <w:pPr>
        <w:rPr>
          <w:sz w:val="28"/>
        </w:rPr>
      </w:pPr>
    </w:p>
    <w:p w:rsidR="001C2BF3" w:rsidRPr="00051E9A" w:rsidRDefault="00F5231C" w:rsidP="00F5231C">
      <w:pPr>
        <w:jc w:val="center"/>
        <w:rPr>
          <w:sz w:val="28"/>
          <w:szCs w:val="28"/>
        </w:rPr>
      </w:pPr>
      <w:r w:rsidRPr="00F5231C">
        <w:t xml:space="preserve">                                                                                       </w:t>
      </w:r>
      <w:r w:rsidRPr="00051E9A">
        <w:rPr>
          <w:sz w:val="28"/>
          <w:szCs w:val="28"/>
        </w:rPr>
        <w:t>Приложение 1</w:t>
      </w:r>
    </w:p>
    <w:p w:rsidR="001C2BF3" w:rsidRPr="00051E9A" w:rsidRDefault="00F5231C" w:rsidP="0052350A">
      <w:pPr>
        <w:rPr>
          <w:sz w:val="28"/>
          <w:szCs w:val="28"/>
        </w:rPr>
      </w:pPr>
      <w:r w:rsidRPr="00051E9A">
        <w:rPr>
          <w:sz w:val="28"/>
          <w:szCs w:val="28"/>
        </w:rPr>
        <w:t xml:space="preserve">                                                 </w:t>
      </w:r>
      <w:r w:rsidR="00051E9A">
        <w:rPr>
          <w:sz w:val="28"/>
          <w:szCs w:val="28"/>
        </w:rPr>
        <w:t xml:space="preserve">                              </w:t>
      </w:r>
      <w:r w:rsidRPr="00051E9A">
        <w:rPr>
          <w:sz w:val="28"/>
          <w:szCs w:val="28"/>
        </w:rPr>
        <w:t>Утвержден постановлением</w:t>
      </w:r>
    </w:p>
    <w:p w:rsidR="00F5231C" w:rsidRPr="00051E9A" w:rsidRDefault="00F5231C" w:rsidP="0052350A">
      <w:pPr>
        <w:rPr>
          <w:sz w:val="28"/>
          <w:szCs w:val="28"/>
        </w:rPr>
      </w:pPr>
      <w:r w:rsidRPr="00051E9A">
        <w:rPr>
          <w:sz w:val="28"/>
          <w:szCs w:val="28"/>
        </w:rPr>
        <w:t xml:space="preserve">                                                     </w:t>
      </w:r>
      <w:r w:rsidR="00051E9A">
        <w:rPr>
          <w:sz w:val="28"/>
          <w:szCs w:val="28"/>
        </w:rPr>
        <w:t xml:space="preserve">             </w:t>
      </w:r>
      <w:r w:rsidRPr="00051E9A">
        <w:rPr>
          <w:sz w:val="28"/>
          <w:szCs w:val="28"/>
        </w:rPr>
        <w:t xml:space="preserve">Администрации </w:t>
      </w:r>
      <w:proofErr w:type="spellStart"/>
      <w:proofErr w:type="gramStart"/>
      <w:r w:rsidRPr="00051E9A">
        <w:rPr>
          <w:sz w:val="28"/>
          <w:szCs w:val="28"/>
        </w:rPr>
        <w:t>Сюмсинского</w:t>
      </w:r>
      <w:proofErr w:type="spellEnd"/>
      <w:r w:rsidRPr="00051E9A">
        <w:rPr>
          <w:sz w:val="28"/>
          <w:szCs w:val="28"/>
        </w:rPr>
        <w:t xml:space="preserve">  района</w:t>
      </w:r>
      <w:proofErr w:type="gramEnd"/>
    </w:p>
    <w:p w:rsidR="001C2BF3" w:rsidRPr="00051E9A" w:rsidRDefault="00F5231C" w:rsidP="001C2BF3">
      <w:pPr>
        <w:rPr>
          <w:sz w:val="28"/>
          <w:szCs w:val="28"/>
        </w:rPr>
      </w:pPr>
      <w:r w:rsidRPr="00051E9A">
        <w:rPr>
          <w:sz w:val="28"/>
          <w:szCs w:val="28"/>
        </w:rPr>
        <w:t xml:space="preserve">                                                                         </w:t>
      </w:r>
      <w:r w:rsidR="00051E9A">
        <w:rPr>
          <w:sz w:val="28"/>
          <w:szCs w:val="28"/>
        </w:rPr>
        <w:t xml:space="preserve">       </w:t>
      </w:r>
      <w:r w:rsidRPr="00051E9A">
        <w:rPr>
          <w:sz w:val="28"/>
          <w:szCs w:val="28"/>
        </w:rPr>
        <w:t>от 31.12. 2014 г. № 912</w:t>
      </w:r>
    </w:p>
    <w:p w:rsidR="00F5231C" w:rsidRPr="00051E9A" w:rsidRDefault="00F5231C" w:rsidP="001C2BF3">
      <w:pPr>
        <w:rPr>
          <w:sz w:val="28"/>
          <w:szCs w:val="28"/>
        </w:rPr>
      </w:pPr>
    </w:p>
    <w:p w:rsidR="00F5231C" w:rsidRPr="00051E9A" w:rsidRDefault="00F5231C" w:rsidP="001C2BF3">
      <w:pPr>
        <w:rPr>
          <w:sz w:val="28"/>
          <w:szCs w:val="28"/>
        </w:rPr>
      </w:pPr>
    </w:p>
    <w:p w:rsidR="00051E9A" w:rsidRDefault="001C2BF3" w:rsidP="001C2BF3">
      <w:pPr>
        <w:jc w:val="center"/>
        <w:rPr>
          <w:sz w:val="28"/>
          <w:szCs w:val="28"/>
        </w:rPr>
      </w:pPr>
      <w:r w:rsidRPr="00051E9A">
        <w:rPr>
          <w:sz w:val="28"/>
          <w:szCs w:val="28"/>
        </w:rPr>
        <w:t xml:space="preserve">Состав </w:t>
      </w:r>
    </w:p>
    <w:p w:rsidR="001C2BF3" w:rsidRPr="00051E9A" w:rsidRDefault="001C2BF3" w:rsidP="001C2BF3">
      <w:pPr>
        <w:jc w:val="center"/>
        <w:rPr>
          <w:sz w:val="28"/>
          <w:szCs w:val="28"/>
        </w:rPr>
      </w:pPr>
      <w:r w:rsidRPr="00051E9A">
        <w:rPr>
          <w:sz w:val="28"/>
          <w:szCs w:val="28"/>
        </w:rPr>
        <w:t>районной комиссии по рассмотрению обращений граждан на оказании адресной социальной помощи.</w:t>
      </w:r>
    </w:p>
    <w:p w:rsidR="00F5231C" w:rsidRPr="00051E9A" w:rsidRDefault="00F5231C" w:rsidP="001C2BF3">
      <w:pPr>
        <w:jc w:val="center"/>
        <w:rPr>
          <w:sz w:val="28"/>
          <w:szCs w:val="28"/>
        </w:rPr>
      </w:pPr>
    </w:p>
    <w:tbl>
      <w:tblPr>
        <w:tblStyle w:val="af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379"/>
      </w:tblGrid>
      <w:tr w:rsidR="00F5231C" w:rsidRPr="00051E9A" w:rsidTr="001D32FB">
        <w:tc>
          <w:tcPr>
            <w:tcW w:w="2977" w:type="dxa"/>
          </w:tcPr>
          <w:p w:rsidR="00F5231C" w:rsidRPr="00051E9A" w:rsidRDefault="008378CF" w:rsidP="008378CF">
            <w:pPr>
              <w:rPr>
                <w:sz w:val="28"/>
                <w:szCs w:val="28"/>
              </w:rPr>
            </w:pPr>
            <w:proofErr w:type="spellStart"/>
            <w:r w:rsidRPr="00051E9A">
              <w:rPr>
                <w:sz w:val="28"/>
                <w:szCs w:val="28"/>
              </w:rPr>
              <w:t>Даровских</w:t>
            </w:r>
            <w:proofErr w:type="spellEnd"/>
            <w:r w:rsidRPr="00051E9A">
              <w:rPr>
                <w:sz w:val="28"/>
                <w:szCs w:val="28"/>
              </w:rPr>
              <w:t xml:space="preserve"> Л.Е.</w:t>
            </w:r>
          </w:p>
        </w:tc>
        <w:tc>
          <w:tcPr>
            <w:tcW w:w="6379" w:type="dxa"/>
          </w:tcPr>
          <w:p w:rsidR="00F5231C" w:rsidRPr="00051E9A" w:rsidRDefault="00051E9A" w:rsidP="001D32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378CF" w:rsidRPr="00051E9A">
              <w:rPr>
                <w:sz w:val="28"/>
                <w:szCs w:val="28"/>
              </w:rPr>
              <w:t xml:space="preserve">первый заместитель главы Администрации </w:t>
            </w:r>
            <w:proofErr w:type="spellStart"/>
            <w:r>
              <w:rPr>
                <w:sz w:val="28"/>
                <w:szCs w:val="28"/>
              </w:rPr>
              <w:t>Сюмсинского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8378CF" w:rsidRPr="00051E9A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по социальным вопросам</w:t>
            </w:r>
            <w:r w:rsidR="008378CF" w:rsidRPr="00051E9A">
              <w:rPr>
                <w:sz w:val="28"/>
                <w:szCs w:val="28"/>
              </w:rPr>
              <w:t>, председатель комиссии;</w:t>
            </w:r>
          </w:p>
        </w:tc>
      </w:tr>
      <w:tr w:rsidR="008378CF" w:rsidRPr="00051E9A" w:rsidTr="001D32FB">
        <w:tc>
          <w:tcPr>
            <w:tcW w:w="2977" w:type="dxa"/>
          </w:tcPr>
          <w:p w:rsidR="008378CF" w:rsidRPr="00051E9A" w:rsidRDefault="00051E9A" w:rsidP="00837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Асанова Т.С.</w:t>
            </w:r>
          </w:p>
        </w:tc>
        <w:tc>
          <w:tcPr>
            <w:tcW w:w="6379" w:type="dxa"/>
          </w:tcPr>
          <w:p w:rsidR="008378CF" w:rsidRPr="00051E9A" w:rsidRDefault="00051E9A" w:rsidP="0005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специалист 1 категории </w:t>
            </w:r>
            <w:r w:rsidR="008378CF" w:rsidRPr="00051E9A">
              <w:rPr>
                <w:sz w:val="28"/>
                <w:szCs w:val="28"/>
              </w:rPr>
              <w:t xml:space="preserve">сектора по делам семьи Администрации </w:t>
            </w:r>
            <w:proofErr w:type="spellStart"/>
            <w:r>
              <w:rPr>
                <w:sz w:val="28"/>
                <w:szCs w:val="28"/>
              </w:rPr>
              <w:t>Сюмсинского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8378CF" w:rsidRPr="00051E9A">
              <w:rPr>
                <w:sz w:val="28"/>
                <w:szCs w:val="28"/>
              </w:rPr>
              <w:t>района, секретарь комиссии;</w:t>
            </w:r>
          </w:p>
        </w:tc>
      </w:tr>
      <w:tr w:rsidR="008378CF" w:rsidRPr="00051E9A" w:rsidTr="001D32FB">
        <w:tc>
          <w:tcPr>
            <w:tcW w:w="2977" w:type="dxa"/>
          </w:tcPr>
          <w:p w:rsidR="008378CF" w:rsidRPr="00051E9A" w:rsidRDefault="008378CF" w:rsidP="008378CF">
            <w:pPr>
              <w:rPr>
                <w:sz w:val="28"/>
                <w:szCs w:val="28"/>
              </w:rPr>
            </w:pPr>
            <w:proofErr w:type="spellStart"/>
            <w:r w:rsidRPr="00051E9A">
              <w:rPr>
                <w:sz w:val="28"/>
                <w:szCs w:val="28"/>
              </w:rPr>
              <w:t>Ашихмина</w:t>
            </w:r>
            <w:proofErr w:type="spellEnd"/>
            <w:r w:rsidRPr="00051E9A"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6379" w:type="dxa"/>
          </w:tcPr>
          <w:p w:rsidR="008378CF" w:rsidRPr="00051E9A" w:rsidRDefault="008378CF" w:rsidP="00380BA1">
            <w:pPr>
              <w:jc w:val="both"/>
              <w:rPr>
                <w:sz w:val="28"/>
                <w:szCs w:val="28"/>
              </w:rPr>
            </w:pPr>
            <w:r w:rsidRPr="00051E9A">
              <w:rPr>
                <w:sz w:val="28"/>
                <w:szCs w:val="28"/>
              </w:rPr>
              <w:t>заместител</w:t>
            </w:r>
            <w:r w:rsidR="00380BA1">
              <w:rPr>
                <w:sz w:val="28"/>
                <w:szCs w:val="28"/>
              </w:rPr>
              <w:t>ь</w:t>
            </w:r>
            <w:r w:rsidRPr="00051E9A">
              <w:rPr>
                <w:sz w:val="28"/>
                <w:szCs w:val="28"/>
              </w:rPr>
              <w:t xml:space="preserve"> </w:t>
            </w:r>
            <w:proofErr w:type="gramStart"/>
            <w:r w:rsidRPr="00051E9A">
              <w:rPr>
                <w:sz w:val="28"/>
                <w:szCs w:val="28"/>
              </w:rPr>
              <w:t>директора  бюджетного</w:t>
            </w:r>
            <w:proofErr w:type="gramEnd"/>
            <w:r w:rsidRPr="00051E9A">
              <w:rPr>
                <w:sz w:val="28"/>
                <w:szCs w:val="28"/>
              </w:rPr>
              <w:t xml:space="preserve"> учреждения социального обслуживания  Удмуртской Республики  «Комплексный центр социального обслуживания населения </w:t>
            </w:r>
            <w:proofErr w:type="spellStart"/>
            <w:r w:rsidRPr="00051E9A">
              <w:rPr>
                <w:sz w:val="28"/>
                <w:szCs w:val="28"/>
              </w:rPr>
              <w:t>Сюмсинского</w:t>
            </w:r>
            <w:proofErr w:type="spellEnd"/>
            <w:r w:rsidRPr="00051E9A">
              <w:rPr>
                <w:sz w:val="28"/>
                <w:szCs w:val="28"/>
              </w:rPr>
              <w:t xml:space="preserve"> района» (по согласованию);</w:t>
            </w:r>
          </w:p>
        </w:tc>
      </w:tr>
      <w:tr w:rsidR="008378CF" w:rsidRPr="00051E9A" w:rsidTr="001D32FB">
        <w:tc>
          <w:tcPr>
            <w:tcW w:w="2977" w:type="dxa"/>
          </w:tcPr>
          <w:p w:rsidR="008378CF" w:rsidRPr="00051E9A" w:rsidRDefault="008378CF" w:rsidP="008378CF">
            <w:pPr>
              <w:rPr>
                <w:sz w:val="28"/>
                <w:szCs w:val="28"/>
              </w:rPr>
            </w:pPr>
            <w:r w:rsidRPr="00051E9A">
              <w:rPr>
                <w:sz w:val="28"/>
                <w:szCs w:val="28"/>
              </w:rPr>
              <w:t>Лялина Н.Л.</w:t>
            </w:r>
          </w:p>
        </w:tc>
        <w:tc>
          <w:tcPr>
            <w:tcW w:w="6379" w:type="dxa"/>
          </w:tcPr>
          <w:p w:rsidR="008378CF" w:rsidRPr="00051E9A" w:rsidRDefault="001D32FB" w:rsidP="001D32FB">
            <w:pPr>
              <w:jc w:val="both"/>
              <w:rPr>
                <w:sz w:val="28"/>
                <w:szCs w:val="28"/>
              </w:rPr>
            </w:pPr>
            <w:r w:rsidRPr="00051E9A">
              <w:rPr>
                <w:sz w:val="28"/>
                <w:szCs w:val="28"/>
              </w:rPr>
              <w:t xml:space="preserve">начальник Отдела социальной защиты населения в </w:t>
            </w:r>
            <w:proofErr w:type="spellStart"/>
            <w:r w:rsidRPr="00051E9A">
              <w:rPr>
                <w:sz w:val="28"/>
                <w:szCs w:val="28"/>
              </w:rPr>
              <w:t>Сюмсинском</w:t>
            </w:r>
            <w:proofErr w:type="spellEnd"/>
            <w:r w:rsidRPr="00051E9A">
              <w:rPr>
                <w:sz w:val="28"/>
                <w:szCs w:val="28"/>
              </w:rPr>
              <w:t xml:space="preserve"> районе (по согласованию);</w:t>
            </w:r>
          </w:p>
        </w:tc>
      </w:tr>
      <w:tr w:rsidR="008378CF" w:rsidRPr="00051E9A" w:rsidTr="001D32FB">
        <w:tc>
          <w:tcPr>
            <w:tcW w:w="2977" w:type="dxa"/>
          </w:tcPr>
          <w:p w:rsidR="008378CF" w:rsidRPr="00051E9A" w:rsidRDefault="008378CF" w:rsidP="008378CF">
            <w:pPr>
              <w:rPr>
                <w:sz w:val="28"/>
                <w:szCs w:val="28"/>
              </w:rPr>
            </w:pPr>
            <w:r w:rsidRPr="00051E9A">
              <w:rPr>
                <w:sz w:val="28"/>
                <w:szCs w:val="28"/>
              </w:rPr>
              <w:t>Рукавишникова В.М.</w:t>
            </w:r>
          </w:p>
        </w:tc>
        <w:tc>
          <w:tcPr>
            <w:tcW w:w="6379" w:type="dxa"/>
          </w:tcPr>
          <w:p w:rsidR="008378CF" w:rsidRPr="00051E9A" w:rsidRDefault="001D32FB" w:rsidP="001D32FB">
            <w:pPr>
              <w:jc w:val="both"/>
              <w:rPr>
                <w:sz w:val="28"/>
                <w:szCs w:val="28"/>
              </w:rPr>
            </w:pPr>
            <w:r w:rsidRPr="00051E9A">
              <w:rPr>
                <w:sz w:val="28"/>
                <w:szCs w:val="28"/>
              </w:rPr>
              <w:t xml:space="preserve">председатель районного Совета ветеранов </w:t>
            </w:r>
            <w:proofErr w:type="gramStart"/>
            <w:r w:rsidRPr="00051E9A">
              <w:rPr>
                <w:sz w:val="28"/>
                <w:szCs w:val="28"/>
              </w:rPr>
              <w:t>( по</w:t>
            </w:r>
            <w:proofErr w:type="gramEnd"/>
            <w:r w:rsidRPr="00051E9A">
              <w:rPr>
                <w:sz w:val="28"/>
                <w:szCs w:val="28"/>
              </w:rPr>
              <w:t xml:space="preserve"> согласованию); </w:t>
            </w:r>
          </w:p>
        </w:tc>
      </w:tr>
      <w:tr w:rsidR="008378CF" w:rsidRPr="00051E9A" w:rsidTr="001D32FB">
        <w:tc>
          <w:tcPr>
            <w:tcW w:w="2977" w:type="dxa"/>
          </w:tcPr>
          <w:p w:rsidR="008378CF" w:rsidRPr="00051E9A" w:rsidRDefault="008378CF" w:rsidP="008378CF">
            <w:pPr>
              <w:rPr>
                <w:sz w:val="28"/>
                <w:szCs w:val="28"/>
              </w:rPr>
            </w:pPr>
            <w:proofErr w:type="spellStart"/>
            <w:r w:rsidRPr="00051E9A">
              <w:rPr>
                <w:sz w:val="28"/>
                <w:szCs w:val="28"/>
              </w:rPr>
              <w:t>Пантюхина</w:t>
            </w:r>
            <w:proofErr w:type="spellEnd"/>
            <w:r w:rsidRPr="00051E9A">
              <w:rPr>
                <w:sz w:val="28"/>
                <w:szCs w:val="28"/>
              </w:rPr>
              <w:t xml:space="preserve"> Е.Л.</w:t>
            </w:r>
          </w:p>
        </w:tc>
        <w:tc>
          <w:tcPr>
            <w:tcW w:w="6379" w:type="dxa"/>
          </w:tcPr>
          <w:p w:rsidR="001D32FB" w:rsidRPr="00051E9A" w:rsidRDefault="001D32FB" w:rsidP="001D32FB">
            <w:pPr>
              <w:jc w:val="both"/>
              <w:rPr>
                <w:sz w:val="28"/>
                <w:szCs w:val="28"/>
              </w:rPr>
            </w:pPr>
            <w:r w:rsidRPr="00051E9A">
              <w:rPr>
                <w:sz w:val="28"/>
                <w:szCs w:val="28"/>
              </w:rPr>
              <w:t>начальник сектора по делам семьи Администрации района.</w:t>
            </w:r>
          </w:p>
          <w:p w:rsidR="008378CF" w:rsidRPr="00051E9A" w:rsidRDefault="008378CF" w:rsidP="001C2BF3">
            <w:pPr>
              <w:jc w:val="center"/>
              <w:rPr>
                <w:sz w:val="28"/>
                <w:szCs w:val="28"/>
              </w:rPr>
            </w:pPr>
          </w:p>
        </w:tc>
      </w:tr>
    </w:tbl>
    <w:p w:rsidR="00F5231C" w:rsidRPr="00812AB9" w:rsidRDefault="00F5231C" w:rsidP="001C2BF3">
      <w:pPr>
        <w:jc w:val="center"/>
      </w:pPr>
    </w:p>
    <w:p w:rsidR="001C2BF3" w:rsidRDefault="001C2BF3" w:rsidP="001C2BF3">
      <w:pPr>
        <w:jc w:val="both"/>
      </w:pPr>
    </w:p>
    <w:p w:rsidR="001C2BF3" w:rsidRDefault="001C2BF3" w:rsidP="001C2BF3">
      <w:pPr>
        <w:jc w:val="both"/>
      </w:pPr>
    </w:p>
    <w:p w:rsidR="001C2BF3" w:rsidRPr="00136F2C" w:rsidRDefault="001C2BF3" w:rsidP="001C2BF3">
      <w:pPr>
        <w:jc w:val="both"/>
      </w:pPr>
      <w:r>
        <w:t xml:space="preserve"> </w:t>
      </w:r>
    </w:p>
    <w:p w:rsidR="001C2BF3" w:rsidRDefault="001C2BF3" w:rsidP="001C2BF3">
      <w:pPr>
        <w:rPr>
          <w:sz w:val="28"/>
        </w:rPr>
      </w:pPr>
    </w:p>
    <w:p w:rsidR="001C2BF3" w:rsidRDefault="001C2BF3" w:rsidP="0052350A">
      <w:pPr>
        <w:rPr>
          <w:sz w:val="28"/>
        </w:rPr>
      </w:pPr>
    </w:p>
    <w:p w:rsidR="001C2BF3" w:rsidRDefault="001C2BF3" w:rsidP="0052350A">
      <w:pPr>
        <w:rPr>
          <w:sz w:val="28"/>
        </w:rPr>
      </w:pPr>
    </w:p>
    <w:p w:rsidR="001C2BF3" w:rsidRDefault="001C2BF3" w:rsidP="0052350A">
      <w:pPr>
        <w:rPr>
          <w:sz w:val="28"/>
        </w:rPr>
      </w:pPr>
    </w:p>
    <w:p w:rsidR="001C2BF3" w:rsidRDefault="001C2BF3" w:rsidP="0052350A">
      <w:pPr>
        <w:rPr>
          <w:sz w:val="28"/>
        </w:rPr>
      </w:pPr>
    </w:p>
    <w:p w:rsidR="001C2BF3" w:rsidRDefault="001C2BF3" w:rsidP="0052350A">
      <w:pPr>
        <w:rPr>
          <w:sz w:val="28"/>
        </w:rPr>
      </w:pPr>
    </w:p>
    <w:p w:rsidR="001C2BF3" w:rsidRDefault="001C2BF3" w:rsidP="0052350A">
      <w:pPr>
        <w:rPr>
          <w:sz w:val="28"/>
        </w:rPr>
      </w:pPr>
    </w:p>
    <w:p w:rsidR="001C2BF3" w:rsidRDefault="001C2BF3" w:rsidP="0052350A">
      <w:pPr>
        <w:rPr>
          <w:sz w:val="28"/>
        </w:rPr>
      </w:pPr>
    </w:p>
    <w:p w:rsidR="001C2BF3" w:rsidRDefault="001C2BF3" w:rsidP="0052350A">
      <w:pPr>
        <w:rPr>
          <w:sz w:val="28"/>
        </w:rPr>
      </w:pPr>
    </w:p>
    <w:p w:rsidR="001C2BF3" w:rsidRDefault="001C2BF3" w:rsidP="0052350A">
      <w:pPr>
        <w:rPr>
          <w:sz w:val="28"/>
        </w:rPr>
      </w:pPr>
    </w:p>
    <w:p w:rsidR="001C2BF3" w:rsidRDefault="001C2BF3" w:rsidP="0052350A">
      <w:pPr>
        <w:rPr>
          <w:sz w:val="28"/>
        </w:rPr>
      </w:pPr>
    </w:p>
    <w:p w:rsidR="001C2BF3" w:rsidRDefault="001C2BF3" w:rsidP="0052350A">
      <w:pPr>
        <w:rPr>
          <w:sz w:val="28"/>
        </w:rPr>
      </w:pPr>
    </w:p>
    <w:p w:rsidR="001C2BF3" w:rsidRDefault="001C2BF3" w:rsidP="0052350A">
      <w:pPr>
        <w:rPr>
          <w:sz w:val="28"/>
        </w:rPr>
      </w:pPr>
    </w:p>
    <w:p w:rsidR="001C2BF3" w:rsidRDefault="001C2BF3" w:rsidP="0052350A">
      <w:pPr>
        <w:rPr>
          <w:sz w:val="28"/>
        </w:rPr>
      </w:pPr>
    </w:p>
    <w:p w:rsidR="004043A5" w:rsidRPr="00051E9A" w:rsidRDefault="001D32FB" w:rsidP="001D32FB">
      <w:pPr>
        <w:jc w:val="center"/>
        <w:rPr>
          <w:sz w:val="28"/>
          <w:szCs w:val="28"/>
        </w:rPr>
      </w:pPr>
      <w:r w:rsidRPr="00051E9A">
        <w:rPr>
          <w:sz w:val="28"/>
          <w:szCs w:val="28"/>
        </w:rPr>
        <w:t xml:space="preserve">                                                            </w:t>
      </w:r>
      <w:r w:rsidR="00051E9A">
        <w:rPr>
          <w:sz w:val="28"/>
          <w:szCs w:val="28"/>
        </w:rPr>
        <w:t xml:space="preserve">                    </w:t>
      </w:r>
      <w:r w:rsidR="001C2BF3" w:rsidRPr="00051E9A">
        <w:rPr>
          <w:sz w:val="28"/>
          <w:szCs w:val="28"/>
        </w:rPr>
        <w:t>Приложение 2</w:t>
      </w:r>
    </w:p>
    <w:p w:rsidR="00DC202C" w:rsidRPr="00051E9A" w:rsidRDefault="00051E9A" w:rsidP="00051E9A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</w:t>
      </w:r>
      <w:r w:rsidR="00B256EE" w:rsidRPr="00051E9A">
        <w:rPr>
          <w:color w:val="000000" w:themeColor="text1"/>
          <w:sz w:val="28"/>
          <w:szCs w:val="28"/>
        </w:rPr>
        <w:t>Утверждено постановлением</w:t>
      </w:r>
    </w:p>
    <w:p w:rsidR="0084729C" w:rsidRPr="00051E9A" w:rsidRDefault="00DC202C" w:rsidP="00051E9A">
      <w:pPr>
        <w:jc w:val="center"/>
        <w:rPr>
          <w:color w:val="000000" w:themeColor="text1"/>
          <w:sz w:val="28"/>
          <w:szCs w:val="28"/>
        </w:rPr>
      </w:pPr>
      <w:r w:rsidRPr="00051E9A">
        <w:rPr>
          <w:color w:val="000000" w:themeColor="text1"/>
          <w:sz w:val="28"/>
          <w:szCs w:val="28"/>
        </w:rPr>
        <w:t xml:space="preserve">                                  </w:t>
      </w:r>
      <w:r w:rsidR="00051E9A">
        <w:rPr>
          <w:color w:val="000000" w:themeColor="text1"/>
          <w:sz w:val="28"/>
          <w:szCs w:val="28"/>
        </w:rPr>
        <w:t xml:space="preserve">                                  </w:t>
      </w:r>
      <w:r w:rsidR="00B256EE" w:rsidRPr="00051E9A">
        <w:rPr>
          <w:color w:val="000000" w:themeColor="text1"/>
          <w:sz w:val="28"/>
          <w:szCs w:val="28"/>
        </w:rPr>
        <w:t>Администрации</w:t>
      </w:r>
      <w:r w:rsidR="0084729C" w:rsidRPr="00051E9A">
        <w:rPr>
          <w:color w:val="000000" w:themeColor="text1"/>
          <w:sz w:val="28"/>
          <w:szCs w:val="28"/>
        </w:rPr>
        <w:t xml:space="preserve"> </w:t>
      </w:r>
      <w:proofErr w:type="spellStart"/>
      <w:r w:rsidR="00051E9A">
        <w:rPr>
          <w:color w:val="000000" w:themeColor="text1"/>
          <w:sz w:val="28"/>
          <w:szCs w:val="28"/>
        </w:rPr>
        <w:t>Сюмсинского</w:t>
      </w:r>
      <w:proofErr w:type="spellEnd"/>
      <w:r w:rsidR="00051E9A">
        <w:rPr>
          <w:color w:val="000000" w:themeColor="text1"/>
          <w:sz w:val="28"/>
          <w:szCs w:val="28"/>
        </w:rPr>
        <w:t xml:space="preserve"> района  </w:t>
      </w:r>
    </w:p>
    <w:p w:rsidR="00B256EE" w:rsidRPr="00051E9A" w:rsidRDefault="00B256EE" w:rsidP="00B256EE">
      <w:pPr>
        <w:rPr>
          <w:color w:val="000000" w:themeColor="text1"/>
          <w:sz w:val="28"/>
          <w:szCs w:val="28"/>
        </w:rPr>
      </w:pPr>
      <w:r w:rsidRPr="00051E9A">
        <w:rPr>
          <w:color w:val="000000" w:themeColor="text1"/>
          <w:sz w:val="28"/>
          <w:szCs w:val="28"/>
        </w:rPr>
        <w:t xml:space="preserve">                                               </w:t>
      </w:r>
      <w:r w:rsidR="00DC202C" w:rsidRPr="00051E9A">
        <w:rPr>
          <w:color w:val="000000" w:themeColor="text1"/>
          <w:sz w:val="28"/>
          <w:szCs w:val="28"/>
        </w:rPr>
        <w:t xml:space="preserve">                            </w:t>
      </w:r>
      <w:r w:rsidR="00051E9A">
        <w:rPr>
          <w:color w:val="000000" w:themeColor="text1"/>
          <w:sz w:val="28"/>
          <w:szCs w:val="28"/>
        </w:rPr>
        <w:t xml:space="preserve">  </w:t>
      </w:r>
      <w:r w:rsidRPr="00051E9A">
        <w:rPr>
          <w:color w:val="000000" w:themeColor="text1"/>
          <w:sz w:val="28"/>
          <w:szCs w:val="28"/>
        </w:rPr>
        <w:t xml:space="preserve">от </w:t>
      </w:r>
      <w:r w:rsidR="00046EC5" w:rsidRPr="00051E9A">
        <w:rPr>
          <w:color w:val="000000" w:themeColor="text1"/>
          <w:sz w:val="28"/>
          <w:szCs w:val="28"/>
        </w:rPr>
        <w:t>31</w:t>
      </w:r>
      <w:r w:rsidR="00051E9A">
        <w:rPr>
          <w:color w:val="000000" w:themeColor="text1"/>
          <w:sz w:val="28"/>
          <w:szCs w:val="28"/>
        </w:rPr>
        <w:t xml:space="preserve"> декабря</w:t>
      </w:r>
      <w:r w:rsidRPr="00051E9A">
        <w:rPr>
          <w:color w:val="000000" w:themeColor="text1"/>
          <w:sz w:val="28"/>
          <w:szCs w:val="28"/>
        </w:rPr>
        <w:t xml:space="preserve"> 2014</w:t>
      </w:r>
      <w:r w:rsidR="00051E9A">
        <w:rPr>
          <w:color w:val="000000" w:themeColor="text1"/>
          <w:sz w:val="28"/>
          <w:szCs w:val="28"/>
        </w:rPr>
        <w:t xml:space="preserve"> года</w:t>
      </w:r>
      <w:r w:rsidRPr="00051E9A">
        <w:rPr>
          <w:color w:val="000000" w:themeColor="text1"/>
          <w:sz w:val="28"/>
          <w:szCs w:val="28"/>
        </w:rPr>
        <w:t xml:space="preserve"> № </w:t>
      </w:r>
      <w:r w:rsidR="00046EC5" w:rsidRPr="00051E9A">
        <w:rPr>
          <w:color w:val="000000" w:themeColor="text1"/>
          <w:sz w:val="28"/>
          <w:szCs w:val="28"/>
        </w:rPr>
        <w:t>912</w:t>
      </w:r>
    </w:p>
    <w:p w:rsidR="00B256EE" w:rsidRPr="00051E9A" w:rsidRDefault="00B256EE" w:rsidP="00B256EE">
      <w:pPr>
        <w:pStyle w:val="2"/>
        <w:rPr>
          <w:rFonts w:ascii="Times New Roman" w:hAnsi="Times New Roman"/>
          <w:color w:val="000000" w:themeColor="text1"/>
          <w:sz w:val="28"/>
          <w:szCs w:val="28"/>
        </w:rPr>
      </w:pPr>
    </w:p>
    <w:p w:rsidR="00B256EE" w:rsidRPr="00051E9A" w:rsidRDefault="00B256EE" w:rsidP="00B256EE">
      <w:pPr>
        <w:pStyle w:val="2"/>
        <w:jc w:val="center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051E9A">
        <w:rPr>
          <w:rFonts w:ascii="Times New Roman" w:hAnsi="Times New Roman"/>
          <w:b w:val="0"/>
          <w:color w:val="000000" w:themeColor="text1"/>
          <w:sz w:val="28"/>
          <w:szCs w:val="28"/>
        </w:rPr>
        <w:t>ПОЛОЖЕНИЕ</w:t>
      </w:r>
    </w:p>
    <w:p w:rsidR="00B256EE" w:rsidRPr="00051E9A" w:rsidRDefault="001128BA" w:rsidP="00B256EE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B256EE" w:rsidRPr="00051E9A">
        <w:rPr>
          <w:sz w:val="28"/>
          <w:szCs w:val="28"/>
        </w:rPr>
        <w:t xml:space="preserve">б оказании </w:t>
      </w:r>
      <w:proofErr w:type="gramStart"/>
      <w:r w:rsidR="00B256EE" w:rsidRPr="00051E9A">
        <w:rPr>
          <w:sz w:val="28"/>
          <w:szCs w:val="28"/>
        </w:rPr>
        <w:t>адресной  социальной</w:t>
      </w:r>
      <w:proofErr w:type="gramEnd"/>
      <w:r w:rsidR="00B256EE" w:rsidRPr="00051E9A">
        <w:rPr>
          <w:sz w:val="28"/>
          <w:szCs w:val="28"/>
        </w:rPr>
        <w:t xml:space="preserve"> помощи гражданам, находящимся в жизненной </w:t>
      </w:r>
      <w:r w:rsidR="00DC202C" w:rsidRPr="00051E9A">
        <w:rPr>
          <w:sz w:val="28"/>
          <w:szCs w:val="28"/>
        </w:rPr>
        <w:t xml:space="preserve">трудной </w:t>
      </w:r>
      <w:r w:rsidR="00843B2B" w:rsidRPr="00051E9A">
        <w:rPr>
          <w:sz w:val="28"/>
          <w:szCs w:val="28"/>
        </w:rPr>
        <w:t xml:space="preserve">ситуации, проживающим  </w:t>
      </w:r>
      <w:r>
        <w:rPr>
          <w:sz w:val="28"/>
          <w:szCs w:val="28"/>
        </w:rPr>
        <w:t>в</w:t>
      </w:r>
      <w:r w:rsidR="00843B2B" w:rsidRPr="00051E9A">
        <w:rPr>
          <w:sz w:val="28"/>
          <w:szCs w:val="28"/>
        </w:rPr>
        <w:t xml:space="preserve"> </w:t>
      </w:r>
      <w:r w:rsidR="00B256EE" w:rsidRPr="00051E9A">
        <w:rPr>
          <w:sz w:val="28"/>
          <w:szCs w:val="28"/>
        </w:rPr>
        <w:t xml:space="preserve"> </w:t>
      </w:r>
      <w:proofErr w:type="spellStart"/>
      <w:r w:rsidR="00B256EE" w:rsidRPr="00051E9A">
        <w:rPr>
          <w:sz w:val="28"/>
          <w:szCs w:val="28"/>
        </w:rPr>
        <w:t>Сюмсинско</w:t>
      </w:r>
      <w:r>
        <w:rPr>
          <w:sz w:val="28"/>
          <w:szCs w:val="28"/>
        </w:rPr>
        <w:t>м</w:t>
      </w:r>
      <w:proofErr w:type="spellEnd"/>
      <w:r w:rsidR="00843B2B" w:rsidRPr="00051E9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е</w:t>
      </w:r>
    </w:p>
    <w:p w:rsidR="00B256EE" w:rsidRPr="00051E9A" w:rsidRDefault="00B256EE" w:rsidP="00B256EE">
      <w:pPr>
        <w:rPr>
          <w:color w:val="000000" w:themeColor="text1"/>
          <w:sz w:val="28"/>
          <w:szCs w:val="28"/>
        </w:rPr>
      </w:pPr>
    </w:p>
    <w:p w:rsidR="00B256EE" w:rsidRPr="00051E9A" w:rsidRDefault="00B256EE" w:rsidP="00B256EE">
      <w:pPr>
        <w:pStyle w:val="af4"/>
        <w:ind w:firstLine="0"/>
        <w:rPr>
          <w:szCs w:val="28"/>
        </w:rPr>
      </w:pPr>
      <w:r w:rsidRPr="00051E9A">
        <w:rPr>
          <w:szCs w:val="28"/>
        </w:rPr>
        <w:tab/>
        <w:t xml:space="preserve">1.Настоящее Положение устанавливает </w:t>
      </w:r>
      <w:r w:rsidR="00812AB9" w:rsidRPr="00051E9A">
        <w:rPr>
          <w:szCs w:val="28"/>
        </w:rPr>
        <w:t xml:space="preserve"> </w:t>
      </w:r>
      <w:r w:rsidRPr="00051E9A">
        <w:rPr>
          <w:szCs w:val="28"/>
        </w:rPr>
        <w:t xml:space="preserve"> условия и порядок предоставления социальной помощи в виде материальной помощи гражданам, проживающим</w:t>
      </w:r>
      <w:r w:rsidR="00843B2B" w:rsidRPr="00051E9A">
        <w:rPr>
          <w:szCs w:val="28"/>
        </w:rPr>
        <w:t xml:space="preserve"> </w:t>
      </w:r>
      <w:proofErr w:type="gramStart"/>
      <w:r w:rsidR="001128BA">
        <w:rPr>
          <w:szCs w:val="28"/>
        </w:rPr>
        <w:t>в</w:t>
      </w:r>
      <w:r w:rsidR="00843B2B" w:rsidRPr="00051E9A">
        <w:rPr>
          <w:szCs w:val="28"/>
        </w:rPr>
        <w:t xml:space="preserve">  </w:t>
      </w:r>
      <w:proofErr w:type="spellStart"/>
      <w:r w:rsidR="00843B2B" w:rsidRPr="00051E9A">
        <w:rPr>
          <w:szCs w:val="28"/>
        </w:rPr>
        <w:t>Сюмсинско</w:t>
      </w:r>
      <w:r w:rsidR="001128BA">
        <w:rPr>
          <w:szCs w:val="28"/>
        </w:rPr>
        <w:t>м</w:t>
      </w:r>
      <w:proofErr w:type="spellEnd"/>
      <w:proofErr w:type="gramEnd"/>
      <w:r w:rsidR="00843B2B" w:rsidRPr="00051E9A">
        <w:rPr>
          <w:szCs w:val="28"/>
        </w:rPr>
        <w:t xml:space="preserve"> район</w:t>
      </w:r>
      <w:r w:rsidR="001128BA">
        <w:rPr>
          <w:szCs w:val="28"/>
        </w:rPr>
        <w:t>е</w:t>
      </w:r>
      <w:r w:rsidRPr="00051E9A">
        <w:rPr>
          <w:szCs w:val="28"/>
        </w:rPr>
        <w:t xml:space="preserve"> и находящимся в трудной жизненной ситуации, возникшей по независимым от них причинам, которую они не могут преодолеть самостоятельно ( далее – материальная помощь).</w:t>
      </w:r>
    </w:p>
    <w:p w:rsidR="00B256EE" w:rsidRPr="00051E9A" w:rsidRDefault="00B256EE" w:rsidP="00B256EE">
      <w:pPr>
        <w:pStyle w:val="af4"/>
        <w:ind w:firstLine="0"/>
        <w:rPr>
          <w:szCs w:val="28"/>
        </w:rPr>
      </w:pPr>
      <w:r w:rsidRPr="00051E9A">
        <w:rPr>
          <w:szCs w:val="28"/>
        </w:rPr>
        <w:tab/>
        <w:t xml:space="preserve">2.Материальная помощь предоставляется за счет и в пределах средств, предусмотренных на эти цели в муниципальной программе «Социальная поддержка населения» подпрограмма «Социальная поддержка семьи, детей и старшего </w:t>
      </w:r>
      <w:proofErr w:type="gramStart"/>
      <w:r w:rsidRPr="00051E9A">
        <w:rPr>
          <w:szCs w:val="28"/>
        </w:rPr>
        <w:t>поколения»  и</w:t>
      </w:r>
      <w:proofErr w:type="gramEnd"/>
      <w:r w:rsidRPr="00051E9A">
        <w:rPr>
          <w:szCs w:val="28"/>
        </w:rPr>
        <w:t xml:space="preserve"> утвержденных к финансированию в муниципальном бюджете на соответствующий календарный год.</w:t>
      </w:r>
    </w:p>
    <w:p w:rsidR="00B256EE" w:rsidRPr="00051E9A" w:rsidRDefault="00B256EE" w:rsidP="00B256EE">
      <w:pPr>
        <w:pStyle w:val="af4"/>
        <w:ind w:firstLine="0"/>
        <w:rPr>
          <w:szCs w:val="28"/>
        </w:rPr>
      </w:pPr>
      <w:r w:rsidRPr="00051E9A">
        <w:rPr>
          <w:szCs w:val="28"/>
        </w:rPr>
        <w:tab/>
        <w:t>3.Гражданину, имеющему право на получение материальной помощи по нескольким основания, установленным настоящим Положением, материальная помощь устанавливается по одному из оснований, предусматривающему более высокий размер материальной помощи.</w:t>
      </w:r>
    </w:p>
    <w:p w:rsidR="00B256EE" w:rsidRPr="00051E9A" w:rsidRDefault="00B256EE" w:rsidP="00B256EE">
      <w:pPr>
        <w:pStyle w:val="af4"/>
        <w:ind w:firstLine="0"/>
        <w:rPr>
          <w:szCs w:val="28"/>
        </w:rPr>
      </w:pPr>
      <w:r w:rsidRPr="00051E9A">
        <w:rPr>
          <w:szCs w:val="28"/>
        </w:rPr>
        <w:tab/>
        <w:t>4.</w:t>
      </w:r>
      <w:r w:rsidR="004043A5" w:rsidRPr="00051E9A">
        <w:rPr>
          <w:szCs w:val="28"/>
        </w:rPr>
        <w:t xml:space="preserve"> Материальна</w:t>
      </w:r>
      <w:r w:rsidR="002027C7" w:rsidRPr="00051E9A">
        <w:rPr>
          <w:szCs w:val="28"/>
        </w:rPr>
        <w:t>я помощь оказывается гражданину</w:t>
      </w:r>
      <w:r w:rsidR="004043A5" w:rsidRPr="00051E9A">
        <w:rPr>
          <w:szCs w:val="28"/>
        </w:rPr>
        <w:t>, оказавшемуся в трудной жизненной ситуации 1 раз в год.</w:t>
      </w:r>
      <w:r w:rsidRPr="00051E9A">
        <w:rPr>
          <w:szCs w:val="28"/>
        </w:rPr>
        <w:t xml:space="preserve"> Первоочередное право на получение материальной помощи из числа лиц, указанных в пункте 1 </w:t>
      </w:r>
      <w:r w:rsidR="00DC3D02" w:rsidRPr="00051E9A">
        <w:rPr>
          <w:szCs w:val="28"/>
        </w:rPr>
        <w:t>настоящего П</w:t>
      </w:r>
      <w:r w:rsidRPr="00051E9A">
        <w:rPr>
          <w:szCs w:val="28"/>
        </w:rPr>
        <w:t xml:space="preserve">оложения </w:t>
      </w:r>
      <w:r w:rsidR="00DC3D02" w:rsidRPr="00051E9A">
        <w:rPr>
          <w:szCs w:val="28"/>
        </w:rPr>
        <w:t xml:space="preserve">имеют многодетные малообеспеченные </w:t>
      </w:r>
      <w:proofErr w:type="gramStart"/>
      <w:r w:rsidR="00DC3D02" w:rsidRPr="00051E9A">
        <w:rPr>
          <w:szCs w:val="28"/>
        </w:rPr>
        <w:t>семьи,  малоимущие</w:t>
      </w:r>
      <w:proofErr w:type="gramEnd"/>
      <w:r w:rsidR="00DC3D02" w:rsidRPr="00051E9A">
        <w:rPr>
          <w:szCs w:val="28"/>
        </w:rPr>
        <w:t xml:space="preserve"> неполные семьи, одинокие пенсионеры.</w:t>
      </w:r>
    </w:p>
    <w:p w:rsidR="00B256EE" w:rsidRPr="00051E9A" w:rsidRDefault="00B256EE" w:rsidP="00B256EE">
      <w:pPr>
        <w:pStyle w:val="af4"/>
        <w:ind w:firstLine="0"/>
        <w:rPr>
          <w:szCs w:val="28"/>
        </w:rPr>
      </w:pPr>
      <w:r w:rsidRPr="00051E9A">
        <w:rPr>
          <w:szCs w:val="28"/>
        </w:rPr>
        <w:tab/>
        <w:t xml:space="preserve">5.Предоставление материальной помощи осуществляется одним из следующих способов по </w:t>
      </w:r>
      <w:proofErr w:type="gramStart"/>
      <w:r w:rsidRPr="00051E9A">
        <w:rPr>
          <w:szCs w:val="28"/>
        </w:rPr>
        <w:t>выбору  гражданина</w:t>
      </w:r>
      <w:proofErr w:type="gramEnd"/>
      <w:r w:rsidRPr="00051E9A">
        <w:rPr>
          <w:szCs w:val="28"/>
        </w:rPr>
        <w:t>:</w:t>
      </w:r>
    </w:p>
    <w:p w:rsidR="00B256EE" w:rsidRPr="00051E9A" w:rsidRDefault="00B256EE" w:rsidP="00B256EE">
      <w:pPr>
        <w:pStyle w:val="af4"/>
        <w:ind w:firstLine="0"/>
        <w:rPr>
          <w:szCs w:val="28"/>
        </w:rPr>
      </w:pPr>
      <w:r w:rsidRPr="00051E9A">
        <w:rPr>
          <w:szCs w:val="28"/>
        </w:rPr>
        <w:tab/>
        <w:t>1) перечислением денежных средств на банковский счет гражданина;</w:t>
      </w:r>
    </w:p>
    <w:p w:rsidR="00B256EE" w:rsidRPr="00051E9A" w:rsidRDefault="00B256EE" w:rsidP="00B256EE">
      <w:pPr>
        <w:pStyle w:val="af4"/>
        <w:ind w:firstLine="0"/>
        <w:rPr>
          <w:szCs w:val="28"/>
        </w:rPr>
      </w:pPr>
      <w:r w:rsidRPr="00051E9A">
        <w:rPr>
          <w:szCs w:val="28"/>
        </w:rPr>
        <w:tab/>
        <w:t>2) через бухгалтерию Администрации муниципального образования «</w:t>
      </w:r>
      <w:proofErr w:type="spellStart"/>
      <w:r w:rsidRPr="00051E9A">
        <w:rPr>
          <w:szCs w:val="28"/>
        </w:rPr>
        <w:t>Сюмсинский</w:t>
      </w:r>
      <w:proofErr w:type="spellEnd"/>
      <w:r w:rsidRPr="00051E9A">
        <w:rPr>
          <w:szCs w:val="28"/>
        </w:rPr>
        <w:t xml:space="preserve"> район» (путем перечисления на счет заявителя и расчетный счет организации, предоставляющей услуги).</w:t>
      </w:r>
    </w:p>
    <w:p w:rsidR="00B256EE" w:rsidRPr="00051E9A" w:rsidRDefault="00B256EE" w:rsidP="00B256EE">
      <w:pPr>
        <w:pStyle w:val="af4"/>
        <w:ind w:firstLine="0"/>
        <w:rPr>
          <w:szCs w:val="28"/>
        </w:rPr>
      </w:pPr>
      <w:r w:rsidRPr="00051E9A">
        <w:rPr>
          <w:szCs w:val="28"/>
        </w:rPr>
        <w:tab/>
        <w:t>6.Решение о предоставлении или об отказе в предоставлении материальной помощи принимается районной комиссией по рассмотрению обращений граждан на оказание адресной социальной помощи.</w:t>
      </w:r>
    </w:p>
    <w:p w:rsidR="00B256EE" w:rsidRPr="00051E9A" w:rsidRDefault="00B256EE" w:rsidP="00B256EE">
      <w:pPr>
        <w:pStyle w:val="af4"/>
        <w:ind w:firstLine="0"/>
        <w:rPr>
          <w:szCs w:val="28"/>
        </w:rPr>
      </w:pPr>
      <w:r w:rsidRPr="00051E9A">
        <w:rPr>
          <w:szCs w:val="28"/>
        </w:rPr>
        <w:tab/>
        <w:t>7.Материальная помощь предоставляется в случаях:</w:t>
      </w:r>
    </w:p>
    <w:p w:rsidR="00B256EE" w:rsidRPr="00051E9A" w:rsidRDefault="00B256EE" w:rsidP="00B256EE">
      <w:pPr>
        <w:pStyle w:val="af4"/>
        <w:ind w:firstLine="0"/>
        <w:rPr>
          <w:szCs w:val="28"/>
        </w:rPr>
      </w:pPr>
      <w:r w:rsidRPr="00051E9A">
        <w:rPr>
          <w:szCs w:val="28"/>
        </w:rPr>
        <w:tab/>
      </w:r>
      <w:proofErr w:type="gramStart"/>
      <w:r w:rsidRPr="00051E9A">
        <w:rPr>
          <w:szCs w:val="28"/>
        </w:rPr>
        <w:t>1)частичной</w:t>
      </w:r>
      <w:proofErr w:type="gramEnd"/>
      <w:r w:rsidRPr="00051E9A">
        <w:rPr>
          <w:szCs w:val="28"/>
        </w:rPr>
        <w:t xml:space="preserve"> или полной утраты имущества в результате пожара, стихийного бедствия, если обращение за помощью последовало не п</w:t>
      </w:r>
      <w:r w:rsidR="001128BA">
        <w:rPr>
          <w:szCs w:val="28"/>
        </w:rPr>
        <w:t>озднее 6 месяцев со дня пожара,</w:t>
      </w:r>
      <w:r w:rsidRPr="00051E9A">
        <w:rPr>
          <w:szCs w:val="28"/>
        </w:rPr>
        <w:t xml:space="preserve"> стихийного бедствия;</w:t>
      </w:r>
    </w:p>
    <w:p w:rsidR="00DC3D02" w:rsidRPr="00051E9A" w:rsidRDefault="00B256EE" w:rsidP="00B256EE">
      <w:pPr>
        <w:pStyle w:val="af4"/>
        <w:ind w:firstLine="0"/>
        <w:rPr>
          <w:szCs w:val="28"/>
        </w:rPr>
      </w:pPr>
      <w:r w:rsidRPr="00051E9A">
        <w:rPr>
          <w:szCs w:val="28"/>
        </w:rPr>
        <w:tab/>
        <w:t xml:space="preserve">2) </w:t>
      </w:r>
      <w:r w:rsidR="00DC3D02" w:rsidRPr="00051E9A">
        <w:rPr>
          <w:szCs w:val="28"/>
        </w:rPr>
        <w:t xml:space="preserve">необходимости проведения текущего </w:t>
      </w:r>
      <w:proofErr w:type="gramStart"/>
      <w:r w:rsidR="00DC3D02" w:rsidRPr="00051E9A">
        <w:rPr>
          <w:szCs w:val="28"/>
        </w:rPr>
        <w:t>ремонта  жилого</w:t>
      </w:r>
      <w:proofErr w:type="gramEnd"/>
      <w:r w:rsidR="00DC3D02" w:rsidRPr="00051E9A">
        <w:rPr>
          <w:szCs w:val="28"/>
        </w:rPr>
        <w:t xml:space="preserve"> помещения, в котором гражданин зарегистрирован и проживает. К текущему ремонту </w:t>
      </w:r>
      <w:r w:rsidR="00DC3D02" w:rsidRPr="00051E9A">
        <w:rPr>
          <w:szCs w:val="28"/>
        </w:rPr>
        <w:lastRenderedPageBreak/>
        <w:t xml:space="preserve">жилого помещения относятся следующие </w:t>
      </w:r>
      <w:proofErr w:type="gramStart"/>
      <w:r w:rsidR="00DC3D02" w:rsidRPr="00051E9A">
        <w:rPr>
          <w:szCs w:val="28"/>
        </w:rPr>
        <w:t>работы :</w:t>
      </w:r>
      <w:proofErr w:type="gramEnd"/>
      <w:r w:rsidR="00DC3D02" w:rsidRPr="00051E9A">
        <w:rPr>
          <w:szCs w:val="28"/>
        </w:rPr>
        <w:t xml:space="preserve"> ремонт печей, побелка, окраска и оклейка стен, потолков , окраска полов, дверей, подоконников, оконных п</w:t>
      </w:r>
      <w:r w:rsidR="008F5ACA" w:rsidRPr="00051E9A">
        <w:rPr>
          <w:szCs w:val="28"/>
        </w:rPr>
        <w:t>ереплетов  с внутренней стороны,</w:t>
      </w:r>
      <w:r w:rsidR="00DC3D02" w:rsidRPr="00051E9A">
        <w:rPr>
          <w:szCs w:val="28"/>
        </w:rPr>
        <w:t xml:space="preserve"> </w:t>
      </w:r>
      <w:r w:rsidR="008F5ACA" w:rsidRPr="00051E9A">
        <w:rPr>
          <w:szCs w:val="28"/>
        </w:rPr>
        <w:t>р</w:t>
      </w:r>
      <w:r w:rsidR="00DC3D02" w:rsidRPr="00051E9A">
        <w:rPr>
          <w:szCs w:val="28"/>
        </w:rPr>
        <w:t>адиаторов,  а также смена отдельных  оконных и дверных элементов ( приборов), ремонт</w:t>
      </w:r>
      <w:r w:rsidR="001128BA">
        <w:rPr>
          <w:szCs w:val="28"/>
        </w:rPr>
        <w:t xml:space="preserve"> </w:t>
      </w:r>
      <w:r w:rsidR="008F5ACA" w:rsidRPr="00051E9A">
        <w:rPr>
          <w:szCs w:val="28"/>
        </w:rPr>
        <w:t>о</w:t>
      </w:r>
      <w:r w:rsidR="00DC3D02" w:rsidRPr="00051E9A">
        <w:rPr>
          <w:szCs w:val="28"/>
        </w:rPr>
        <w:t>тдельных элементов  и частей элементов внутриквартирного инженерного оборудования.</w:t>
      </w:r>
    </w:p>
    <w:p w:rsidR="00B256EE" w:rsidRPr="00051E9A" w:rsidRDefault="00B256EE" w:rsidP="00B256EE">
      <w:pPr>
        <w:pStyle w:val="af4"/>
        <w:ind w:firstLine="708"/>
        <w:rPr>
          <w:szCs w:val="28"/>
        </w:rPr>
      </w:pPr>
      <w:r w:rsidRPr="00051E9A">
        <w:rPr>
          <w:szCs w:val="28"/>
        </w:rPr>
        <w:t xml:space="preserve">3)  необходимости </w:t>
      </w:r>
      <w:proofErr w:type="gramStart"/>
      <w:r w:rsidRPr="00051E9A">
        <w:rPr>
          <w:szCs w:val="28"/>
        </w:rPr>
        <w:t>приобретения  предметов</w:t>
      </w:r>
      <w:proofErr w:type="gramEnd"/>
      <w:r w:rsidRPr="00051E9A">
        <w:rPr>
          <w:szCs w:val="28"/>
        </w:rPr>
        <w:t xml:space="preserve"> первой необходимости, оформление документов, возмещение коммунальной задолж</w:t>
      </w:r>
      <w:r w:rsidR="001128BA">
        <w:rPr>
          <w:szCs w:val="28"/>
        </w:rPr>
        <w:t>ен</w:t>
      </w:r>
      <w:r w:rsidRPr="00051E9A">
        <w:rPr>
          <w:szCs w:val="28"/>
        </w:rPr>
        <w:t>ности и прочих услуг.</w:t>
      </w:r>
      <w:r w:rsidR="001128BA">
        <w:rPr>
          <w:szCs w:val="28"/>
        </w:rPr>
        <w:t xml:space="preserve"> </w:t>
      </w:r>
      <w:r w:rsidRPr="00051E9A">
        <w:rPr>
          <w:szCs w:val="28"/>
        </w:rPr>
        <w:t xml:space="preserve">К предметам первой </w:t>
      </w:r>
      <w:proofErr w:type="gramStart"/>
      <w:r w:rsidRPr="00051E9A">
        <w:rPr>
          <w:szCs w:val="28"/>
        </w:rPr>
        <w:t>необходимости  относятся</w:t>
      </w:r>
      <w:proofErr w:type="gramEnd"/>
      <w:r w:rsidRPr="00051E9A">
        <w:rPr>
          <w:szCs w:val="28"/>
        </w:rPr>
        <w:t xml:space="preserve"> продукты питания, средства санитарии и гигиены, средства ухода за детьми, одежда и обувь.</w:t>
      </w:r>
    </w:p>
    <w:p w:rsidR="00B256EE" w:rsidRPr="00051E9A" w:rsidRDefault="00B256EE" w:rsidP="00B256EE">
      <w:pPr>
        <w:pStyle w:val="af4"/>
        <w:ind w:firstLine="708"/>
        <w:rPr>
          <w:szCs w:val="28"/>
        </w:rPr>
      </w:pPr>
      <w:r w:rsidRPr="00051E9A">
        <w:rPr>
          <w:szCs w:val="28"/>
        </w:rPr>
        <w:t>4) необходимости дорогостоящей медицинской помощи (проведение операций, лечения, обследования).</w:t>
      </w:r>
    </w:p>
    <w:p w:rsidR="008F5ACA" w:rsidRPr="00051E9A" w:rsidRDefault="008F5ACA" w:rsidP="00B256EE">
      <w:pPr>
        <w:pStyle w:val="af4"/>
        <w:ind w:firstLine="708"/>
        <w:rPr>
          <w:szCs w:val="28"/>
        </w:rPr>
      </w:pPr>
      <w:r w:rsidRPr="00051E9A">
        <w:rPr>
          <w:szCs w:val="28"/>
        </w:rPr>
        <w:t xml:space="preserve">5) недостаточностью средств на проведение ритуальных услуг в связи со смертью близкого родственника (родители, дети), супруга (супруги), если обращение за материальной помощью последовало не позднее 6 </w:t>
      </w:r>
      <w:proofErr w:type="gramStart"/>
      <w:r w:rsidRPr="00051E9A">
        <w:rPr>
          <w:szCs w:val="28"/>
        </w:rPr>
        <w:t>месяцев  со</w:t>
      </w:r>
      <w:proofErr w:type="gramEnd"/>
      <w:r w:rsidRPr="00051E9A">
        <w:rPr>
          <w:szCs w:val="28"/>
        </w:rPr>
        <w:t xml:space="preserve"> дня смерти близкого родственника.</w:t>
      </w:r>
    </w:p>
    <w:p w:rsidR="00B256EE" w:rsidRPr="00051E9A" w:rsidRDefault="00B256EE" w:rsidP="00B256EE">
      <w:pPr>
        <w:pStyle w:val="af4"/>
        <w:ind w:firstLine="0"/>
        <w:rPr>
          <w:szCs w:val="28"/>
        </w:rPr>
      </w:pPr>
      <w:r w:rsidRPr="00051E9A">
        <w:rPr>
          <w:szCs w:val="28"/>
        </w:rPr>
        <w:tab/>
        <w:t>8. Материальная помощь предоставляется в следующих размерах.</w:t>
      </w:r>
    </w:p>
    <w:p w:rsidR="00B256EE" w:rsidRPr="00051E9A" w:rsidRDefault="00B256EE" w:rsidP="00B256EE">
      <w:pPr>
        <w:pStyle w:val="af4"/>
        <w:ind w:firstLine="0"/>
        <w:rPr>
          <w:szCs w:val="28"/>
        </w:rPr>
      </w:pPr>
      <w:r w:rsidRPr="00051E9A">
        <w:rPr>
          <w:szCs w:val="28"/>
        </w:rPr>
        <w:tab/>
        <w:t xml:space="preserve">1) в случае, указанном в </w:t>
      </w:r>
      <w:r w:rsidRPr="00051E9A">
        <w:rPr>
          <w:szCs w:val="28"/>
          <w:u w:val="single"/>
        </w:rPr>
        <w:t>подпункте 3 пункта 7</w:t>
      </w:r>
      <w:r w:rsidRPr="00051E9A">
        <w:rPr>
          <w:szCs w:val="28"/>
        </w:rPr>
        <w:t xml:space="preserve">настоящего Положения в размере </w:t>
      </w:r>
      <w:r w:rsidR="008F5ACA" w:rsidRPr="00051E9A">
        <w:rPr>
          <w:szCs w:val="28"/>
        </w:rPr>
        <w:t xml:space="preserve">от </w:t>
      </w:r>
      <w:proofErr w:type="gramStart"/>
      <w:r w:rsidR="008F5ACA" w:rsidRPr="00051E9A">
        <w:rPr>
          <w:szCs w:val="28"/>
        </w:rPr>
        <w:t>10</w:t>
      </w:r>
      <w:r w:rsidRPr="00051E9A">
        <w:rPr>
          <w:szCs w:val="28"/>
        </w:rPr>
        <w:t xml:space="preserve">00.00 </w:t>
      </w:r>
      <w:r w:rsidR="008F5ACA" w:rsidRPr="00051E9A">
        <w:rPr>
          <w:szCs w:val="28"/>
        </w:rPr>
        <w:t xml:space="preserve"> до</w:t>
      </w:r>
      <w:proofErr w:type="gramEnd"/>
      <w:r w:rsidR="008F5ACA" w:rsidRPr="00051E9A">
        <w:rPr>
          <w:szCs w:val="28"/>
        </w:rPr>
        <w:t xml:space="preserve"> 2000,00 </w:t>
      </w:r>
      <w:r w:rsidRPr="00051E9A">
        <w:rPr>
          <w:szCs w:val="28"/>
        </w:rPr>
        <w:t>рублей;</w:t>
      </w:r>
    </w:p>
    <w:p w:rsidR="00B256EE" w:rsidRPr="00051E9A" w:rsidRDefault="008F5ACA" w:rsidP="00B256EE">
      <w:pPr>
        <w:pStyle w:val="af4"/>
        <w:ind w:firstLine="0"/>
        <w:rPr>
          <w:szCs w:val="28"/>
        </w:rPr>
      </w:pPr>
      <w:r w:rsidRPr="00051E9A">
        <w:rPr>
          <w:szCs w:val="28"/>
        </w:rPr>
        <w:tab/>
        <w:t>2) в случаях</w:t>
      </w:r>
      <w:r w:rsidR="00B256EE" w:rsidRPr="00051E9A">
        <w:rPr>
          <w:szCs w:val="28"/>
        </w:rPr>
        <w:t xml:space="preserve">, указанных </w:t>
      </w:r>
      <w:r w:rsidR="00B256EE" w:rsidRPr="00051E9A">
        <w:rPr>
          <w:szCs w:val="28"/>
          <w:u w:val="single"/>
        </w:rPr>
        <w:t>в подпункте 2 пункта 7</w:t>
      </w:r>
      <w:r w:rsidR="00B256EE" w:rsidRPr="00051E9A">
        <w:rPr>
          <w:szCs w:val="28"/>
        </w:rPr>
        <w:t xml:space="preserve"> настоящего Положения в размере до 2000,00 рублей</w:t>
      </w:r>
    </w:p>
    <w:p w:rsidR="00B256EE" w:rsidRPr="00051E9A" w:rsidRDefault="00B256EE" w:rsidP="00B256EE">
      <w:pPr>
        <w:pStyle w:val="af4"/>
        <w:ind w:firstLine="708"/>
        <w:rPr>
          <w:szCs w:val="28"/>
        </w:rPr>
      </w:pPr>
      <w:r w:rsidRPr="00051E9A">
        <w:rPr>
          <w:szCs w:val="28"/>
        </w:rPr>
        <w:t>3)</w:t>
      </w:r>
      <w:r w:rsidR="008F5ACA" w:rsidRPr="00051E9A">
        <w:rPr>
          <w:szCs w:val="28"/>
        </w:rPr>
        <w:t xml:space="preserve"> </w:t>
      </w:r>
      <w:r w:rsidRPr="00051E9A">
        <w:rPr>
          <w:szCs w:val="28"/>
        </w:rPr>
        <w:t xml:space="preserve">в случаях, указанных в подпунктах </w:t>
      </w:r>
      <w:r w:rsidR="004043A5" w:rsidRPr="00051E9A">
        <w:rPr>
          <w:szCs w:val="28"/>
          <w:u w:val="single"/>
        </w:rPr>
        <w:t>1</w:t>
      </w:r>
      <w:r w:rsidRPr="00051E9A">
        <w:rPr>
          <w:szCs w:val="28"/>
          <w:u w:val="single"/>
        </w:rPr>
        <w:t xml:space="preserve"> пункта 7</w:t>
      </w:r>
      <w:r w:rsidRPr="00051E9A">
        <w:rPr>
          <w:szCs w:val="28"/>
        </w:rPr>
        <w:t xml:space="preserve"> настоящего положения в размере от 2000,00 рублей до 4000,00</w:t>
      </w:r>
    </w:p>
    <w:p w:rsidR="004043A5" w:rsidRPr="00051E9A" w:rsidRDefault="004043A5" w:rsidP="00B256EE">
      <w:pPr>
        <w:pStyle w:val="af4"/>
        <w:ind w:firstLine="708"/>
        <w:rPr>
          <w:szCs w:val="28"/>
        </w:rPr>
      </w:pPr>
      <w:r w:rsidRPr="00051E9A">
        <w:rPr>
          <w:szCs w:val="28"/>
        </w:rPr>
        <w:t>4) в случаях, указанных в подпунктах 4 пункта 7 настоящего Положения в размере 2000,0 рублей</w:t>
      </w:r>
    </w:p>
    <w:p w:rsidR="00B256EE" w:rsidRPr="00051E9A" w:rsidRDefault="00B256EE" w:rsidP="00B256EE">
      <w:pPr>
        <w:pStyle w:val="af4"/>
        <w:ind w:firstLine="708"/>
        <w:rPr>
          <w:szCs w:val="28"/>
        </w:rPr>
      </w:pPr>
      <w:r w:rsidRPr="00051E9A">
        <w:rPr>
          <w:szCs w:val="28"/>
        </w:rPr>
        <w:t>9. Размер материальной помощи определяется районной комиссией по рассмотрению обращений граждан на оказание адресной социальной помощи, исходя из степени тяжести трудной жизненной ситуации в зависимости от материально – бытового положения гражданина, его возраста, состояния здоровья и иных заслуживающих внимания обстоятельств.</w:t>
      </w:r>
    </w:p>
    <w:p w:rsidR="00B256EE" w:rsidRDefault="00B256EE" w:rsidP="00B256EE">
      <w:pPr>
        <w:pStyle w:val="af4"/>
        <w:ind w:firstLine="0"/>
        <w:rPr>
          <w:szCs w:val="28"/>
        </w:rPr>
      </w:pPr>
      <w:r w:rsidRPr="00051E9A">
        <w:rPr>
          <w:szCs w:val="28"/>
        </w:rPr>
        <w:tab/>
      </w:r>
      <w:r w:rsidR="00DC202C" w:rsidRPr="00051E9A">
        <w:rPr>
          <w:szCs w:val="28"/>
        </w:rPr>
        <w:t>10.</w:t>
      </w:r>
      <w:r w:rsidRPr="00051E9A">
        <w:rPr>
          <w:szCs w:val="28"/>
        </w:rPr>
        <w:t xml:space="preserve">Для получения материальной помощи гражданину необходимо предоставить в сектор по </w:t>
      </w:r>
      <w:proofErr w:type="gramStart"/>
      <w:r w:rsidRPr="00051E9A">
        <w:rPr>
          <w:szCs w:val="28"/>
        </w:rPr>
        <w:t>делам  семьи</w:t>
      </w:r>
      <w:proofErr w:type="gramEnd"/>
      <w:r w:rsidRPr="00051E9A">
        <w:rPr>
          <w:szCs w:val="28"/>
        </w:rPr>
        <w:t xml:space="preserve"> Администрации района следующие документы:</w:t>
      </w:r>
    </w:p>
    <w:p w:rsidR="001128BA" w:rsidRPr="00051E9A" w:rsidRDefault="001128BA" w:rsidP="001128BA">
      <w:pPr>
        <w:pStyle w:val="af4"/>
        <w:ind w:firstLine="0"/>
        <w:rPr>
          <w:szCs w:val="28"/>
        </w:rPr>
      </w:pPr>
      <w:r>
        <w:rPr>
          <w:szCs w:val="28"/>
        </w:rPr>
        <w:t xml:space="preserve">         1) заявление по форме (прилагается), в котором обязательно указывается номер банковского счета заявителя в кредитной организации (в случае перечисления материальной помощи на банковский счет);</w:t>
      </w:r>
    </w:p>
    <w:p w:rsidR="00B256EE" w:rsidRPr="00051E9A" w:rsidRDefault="00B256EE" w:rsidP="00380BA1">
      <w:pPr>
        <w:pStyle w:val="af4"/>
        <w:numPr>
          <w:ilvl w:val="0"/>
          <w:numId w:val="5"/>
        </w:numPr>
        <w:ind w:left="0" w:firstLine="568"/>
        <w:rPr>
          <w:szCs w:val="28"/>
        </w:rPr>
      </w:pPr>
      <w:proofErr w:type="gramStart"/>
      <w:r w:rsidRPr="00051E9A">
        <w:rPr>
          <w:szCs w:val="28"/>
        </w:rPr>
        <w:t>копия  паспорта</w:t>
      </w:r>
      <w:proofErr w:type="gramEnd"/>
      <w:r w:rsidRPr="00051E9A">
        <w:rPr>
          <w:szCs w:val="28"/>
        </w:rPr>
        <w:t xml:space="preserve"> гражданина Российской Федерации или иного документ</w:t>
      </w:r>
      <w:r w:rsidR="00380BA1">
        <w:rPr>
          <w:szCs w:val="28"/>
        </w:rPr>
        <w:t>а, удостоверяющего его личность;</w:t>
      </w:r>
    </w:p>
    <w:p w:rsidR="00B256EE" w:rsidRPr="00051E9A" w:rsidRDefault="00B256EE" w:rsidP="00380BA1">
      <w:pPr>
        <w:pStyle w:val="af4"/>
        <w:numPr>
          <w:ilvl w:val="0"/>
          <w:numId w:val="5"/>
        </w:numPr>
        <w:ind w:left="0" w:firstLine="568"/>
        <w:rPr>
          <w:szCs w:val="28"/>
        </w:rPr>
      </w:pPr>
      <w:r w:rsidRPr="00051E9A">
        <w:rPr>
          <w:szCs w:val="28"/>
        </w:rPr>
        <w:t>копия документа, подтверждающего факт имущественных потерь вследствие пожара, стихийного бедствия (спр</w:t>
      </w:r>
      <w:r w:rsidR="00DC202C" w:rsidRPr="00051E9A">
        <w:rPr>
          <w:szCs w:val="28"/>
        </w:rPr>
        <w:t>авка отдела надзорной деятельности</w:t>
      </w:r>
      <w:r w:rsidRPr="00051E9A">
        <w:rPr>
          <w:szCs w:val="28"/>
        </w:rPr>
        <w:t xml:space="preserve"> </w:t>
      </w:r>
      <w:proofErr w:type="spellStart"/>
      <w:r w:rsidR="00963969" w:rsidRPr="00051E9A">
        <w:rPr>
          <w:szCs w:val="28"/>
        </w:rPr>
        <w:t>Вавожского</w:t>
      </w:r>
      <w:proofErr w:type="spellEnd"/>
      <w:r w:rsidR="00963969" w:rsidRPr="00051E9A">
        <w:rPr>
          <w:szCs w:val="28"/>
        </w:rPr>
        <w:t xml:space="preserve">, </w:t>
      </w:r>
      <w:proofErr w:type="spellStart"/>
      <w:r w:rsidR="00963969" w:rsidRPr="00051E9A">
        <w:rPr>
          <w:szCs w:val="28"/>
        </w:rPr>
        <w:t>Увинского</w:t>
      </w:r>
      <w:proofErr w:type="spellEnd"/>
      <w:r w:rsidR="00963969" w:rsidRPr="00051E9A">
        <w:rPr>
          <w:szCs w:val="28"/>
        </w:rPr>
        <w:t xml:space="preserve">, </w:t>
      </w:r>
      <w:proofErr w:type="spellStart"/>
      <w:r w:rsidR="00963969" w:rsidRPr="00051E9A">
        <w:rPr>
          <w:szCs w:val="28"/>
        </w:rPr>
        <w:t>Селтинского</w:t>
      </w:r>
      <w:proofErr w:type="spellEnd"/>
      <w:r w:rsidR="00963969" w:rsidRPr="00051E9A">
        <w:rPr>
          <w:szCs w:val="28"/>
        </w:rPr>
        <w:t xml:space="preserve">, </w:t>
      </w:r>
      <w:proofErr w:type="spellStart"/>
      <w:r w:rsidR="00963969" w:rsidRPr="00051E9A">
        <w:rPr>
          <w:szCs w:val="28"/>
        </w:rPr>
        <w:t>Сюмсинского</w:t>
      </w:r>
      <w:proofErr w:type="spellEnd"/>
      <w:r w:rsidR="00963969" w:rsidRPr="00051E9A">
        <w:rPr>
          <w:szCs w:val="28"/>
        </w:rPr>
        <w:t xml:space="preserve"> районов</w:t>
      </w:r>
      <w:r w:rsidR="00F467D0" w:rsidRPr="00051E9A">
        <w:rPr>
          <w:szCs w:val="28"/>
        </w:rPr>
        <w:t xml:space="preserve"> </w:t>
      </w:r>
      <w:r w:rsidRPr="00051E9A">
        <w:rPr>
          <w:szCs w:val="28"/>
        </w:rPr>
        <w:t>(</w:t>
      </w:r>
      <w:proofErr w:type="gramStart"/>
      <w:r w:rsidRPr="00051E9A">
        <w:rPr>
          <w:szCs w:val="28"/>
        </w:rPr>
        <w:t>представляется  в</w:t>
      </w:r>
      <w:proofErr w:type="gramEnd"/>
      <w:r w:rsidRPr="00051E9A">
        <w:rPr>
          <w:szCs w:val="28"/>
        </w:rPr>
        <w:t xml:space="preserve"> случае предусмотренном  </w:t>
      </w:r>
      <w:r w:rsidRPr="00051E9A">
        <w:rPr>
          <w:szCs w:val="28"/>
          <w:u w:val="single"/>
        </w:rPr>
        <w:t>подпунктом 1  пункта 7</w:t>
      </w:r>
      <w:r w:rsidR="00380BA1">
        <w:rPr>
          <w:szCs w:val="28"/>
        </w:rPr>
        <w:t xml:space="preserve"> настоящего Положения);</w:t>
      </w:r>
    </w:p>
    <w:p w:rsidR="00B256EE" w:rsidRPr="00051E9A" w:rsidRDefault="00963969" w:rsidP="00380BA1">
      <w:pPr>
        <w:pStyle w:val="af4"/>
        <w:numPr>
          <w:ilvl w:val="0"/>
          <w:numId w:val="5"/>
        </w:numPr>
        <w:ind w:left="0" w:firstLine="568"/>
        <w:rPr>
          <w:szCs w:val="28"/>
        </w:rPr>
      </w:pPr>
      <w:r w:rsidRPr="00051E9A">
        <w:rPr>
          <w:szCs w:val="28"/>
        </w:rPr>
        <w:lastRenderedPageBreak/>
        <w:t>копии документов</w:t>
      </w:r>
      <w:r w:rsidR="00B256EE" w:rsidRPr="00051E9A">
        <w:rPr>
          <w:szCs w:val="28"/>
        </w:rPr>
        <w:t xml:space="preserve">, </w:t>
      </w:r>
      <w:proofErr w:type="gramStart"/>
      <w:r w:rsidR="00B256EE" w:rsidRPr="00051E9A">
        <w:rPr>
          <w:szCs w:val="28"/>
        </w:rPr>
        <w:t>подтверждающих  необходимость</w:t>
      </w:r>
      <w:proofErr w:type="gramEnd"/>
      <w:r w:rsidR="00B256EE" w:rsidRPr="00051E9A">
        <w:rPr>
          <w:szCs w:val="28"/>
        </w:rPr>
        <w:t xml:space="preserve"> в оказании гражданину дорогостоящей медицинской помощи</w:t>
      </w:r>
      <w:r w:rsidR="00F467D0" w:rsidRPr="00051E9A">
        <w:rPr>
          <w:szCs w:val="28"/>
        </w:rPr>
        <w:t xml:space="preserve"> </w:t>
      </w:r>
      <w:r w:rsidR="00B256EE" w:rsidRPr="00051E9A">
        <w:rPr>
          <w:szCs w:val="28"/>
        </w:rPr>
        <w:t>( направление в лечебное учре</w:t>
      </w:r>
      <w:r w:rsidR="00F467D0" w:rsidRPr="00051E9A">
        <w:rPr>
          <w:szCs w:val="28"/>
        </w:rPr>
        <w:t>ждение, медицинское заключение</w:t>
      </w:r>
      <w:r w:rsidR="00B256EE" w:rsidRPr="00051E9A">
        <w:rPr>
          <w:szCs w:val="28"/>
        </w:rPr>
        <w:t xml:space="preserve">, выписка из истории болезни, выданная лечебным учреждением, амбулаторная карта и другие подобные документы ( представляются в случае , предусмотренном </w:t>
      </w:r>
      <w:r w:rsidR="00B256EE" w:rsidRPr="00051E9A">
        <w:rPr>
          <w:szCs w:val="28"/>
          <w:u w:val="single"/>
        </w:rPr>
        <w:t>подпунктом 4 пункта 7</w:t>
      </w:r>
      <w:r w:rsidR="00380BA1">
        <w:rPr>
          <w:szCs w:val="28"/>
        </w:rPr>
        <w:t xml:space="preserve"> настоящего Положения);</w:t>
      </w:r>
    </w:p>
    <w:p w:rsidR="00963969" w:rsidRPr="00051E9A" w:rsidRDefault="00963969" w:rsidP="00380BA1">
      <w:pPr>
        <w:pStyle w:val="af4"/>
        <w:numPr>
          <w:ilvl w:val="0"/>
          <w:numId w:val="5"/>
        </w:numPr>
        <w:ind w:left="0" w:firstLine="491"/>
        <w:rPr>
          <w:szCs w:val="28"/>
        </w:rPr>
      </w:pPr>
      <w:r w:rsidRPr="00051E9A">
        <w:rPr>
          <w:szCs w:val="28"/>
        </w:rPr>
        <w:t>Копия свидетельства о смерти близкого родственника (родители, дети) супруга</w:t>
      </w:r>
      <w:r w:rsidR="00F467D0" w:rsidRPr="00051E9A">
        <w:rPr>
          <w:szCs w:val="28"/>
        </w:rPr>
        <w:t xml:space="preserve"> </w:t>
      </w:r>
      <w:r w:rsidRPr="00051E9A">
        <w:rPr>
          <w:szCs w:val="28"/>
        </w:rPr>
        <w:t xml:space="preserve">(супруги) (представляется в случае, предусмотренном подпунктом </w:t>
      </w:r>
      <w:r w:rsidRPr="00051E9A">
        <w:rPr>
          <w:szCs w:val="28"/>
          <w:u w:val="single"/>
        </w:rPr>
        <w:t>5</w:t>
      </w:r>
      <w:r w:rsidRPr="00051E9A">
        <w:rPr>
          <w:szCs w:val="28"/>
        </w:rPr>
        <w:t xml:space="preserve"> </w:t>
      </w:r>
      <w:r w:rsidRPr="00051E9A">
        <w:rPr>
          <w:szCs w:val="28"/>
          <w:u w:val="single"/>
        </w:rPr>
        <w:t>пункта 7 настоящего Положения)</w:t>
      </w:r>
      <w:r w:rsidR="00380BA1">
        <w:rPr>
          <w:szCs w:val="28"/>
          <w:u w:val="single"/>
        </w:rPr>
        <w:t>;</w:t>
      </w:r>
    </w:p>
    <w:p w:rsidR="00222041" w:rsidRPr="00051E9A" w:rsidRDefault="00B256EE" w:rsidP="00380BA1">
      <w:pPr>
        <w:pStyle w:val="af4"/>
        <w:numPr>
          <w:ilvl w:val="0"/>
          <w:numId w:val="5"/>
        </w:numPr>
        <w:ind w:left="0" w:firstLine="568"/>
        <w:rPr>
          <w:szCs w:val="28"/>
        </w:rPr>
      </w:pPr>
      <w:r w:rsidRPr="00051E9A">
        <w:rPr>
          <w:szCs w:val="28"/>
        </w:rPr>
        <w:t>копия паспорта гражданина Российской Федерации или иного   документа удостоверяющего личность п</w:t>
      </w:r>
      <w:r w:rsidR="00963969" w:rsidRPr="00051E9A">
        <w:rPr>
          <w:szCs w:val="28"/>
        </w:rPr>
        <w:t xml:space="preserve">редставителя, а </w:t>
      </w:r>
      <w:proofErr w:type="gramStart"/>
      <w:r w:rsidR="00963969" w:rsidRPr="00051E9A">
        <w:rPr>
          <w:szCs w:val="28"/>
        </w:rPr>
        <w:t>также  документ</w:t>
      </w:r>
      <w:proofErr w:type="gramEnd"/>
      <w:r w:rsidRPr="00051E9A">
        <w:rPr>
          <w:szCs w:val="28"/>
        </w:rPr>
        <w:t>, подтверждающий  полном</w:t>
      </w:r>
      <w:r w:rsidR="00963969" w:rsidRPr="00051E9A">
        <w:rPr>
          <w:szCs w:val="28"/>
        </w:rPr>
        <w:t>очия представителя (</w:t>
      </w:r>
      <w:r w:rsidRPr="00051E9A">
        <w:rPr>
          <w:szCs w:val="28"/>
        </w:rPr>
        <w:t>в случае подачи за</w:t>
      </w:r>
      <w:r w:rsidR="00F467D0" w:rsidRPr="00051E9A">
        <w:rPr>
          <w:szCs w:val="28"/>
        </w:rPr>
        <w:t>явления представителем гражданина</w:t>
      </w:r>
      <w:r w:rsidRPr="00051E9A">
        <w:rPr>
          <w:szCs w:val="28"/>
        </w:rPr>
        <w:t xml:space="preserve">). </w:t>
      </w:r>
    </w:p>
    <w:p w:rsidR="00F467D0" w:rsidRPr="00051E9A" w:rsidRDefault="00F467D0" w:rsidP="00380BA1">
      <w:pPr>
        <w:pStyle w:val="af4"/>
        <w:ind w:firstLine="568"/>
        <w:rPr>
          <w:szCs w:val="28"/>
        </w:rPr>
      </w:pPr>
      <w:r w:rsidRPr="00051E9A">
        <w:rPr>
          <w:szCs w:val="28"/>
        </w:rPr>
        <w:t xml:space="preserve">  11. Документы, указанные в пункте 10 настоящего Положения, могут быть представлены как в оригинале, так и в виде нотариально заверенных копий, либо заверенные органами или учреждениями, их выдавшими.</w:t>
      </w:r>
    </w:p>
    <w:p w:rsidR="00F467D0" w:rsidRPr="00051E9A" w:rsidRDefault="00F467D0" w:rsidP="00380BA1">
      <w:pPr>
        <w:pStyle w:val="af4"/>
        <w:ind w:firstLine="568"/>
        <w:rPr>
          <w:szCs w:val="28"/>
        </w:rPr>
      </w:pPr>
      <w:r w:rsidRPr="00051E9A">
        <w:rPr>
          <w:szCs w:val="28"/>
        </w:rPr>
        <w:t xml:space="preserve">  12.</w:t>
      </w:r>
      <w:r w:rsidR="00380BA1">
        <w:rPr>
          <w:szCs w:val="28"/>
        </w:rPr>
        <w:t xml:space="preserve"> </w:t>
      </w:r>
      <w:r w:rsidRPr="00051E9A">
        <w:rPr>
          <w:szCs w:val="28"/>
        </w:rPr>
        <w:t>Специалист регистрирует заявление в день его поступления в журнале регистрации писем, жалоб, заявлений и обращений граждан.</w:t>
      </w:r>
    </w:p>
    <w:p w:rsidR="00F467D0" w:rsidRPr="00051E9A" w:rsidRDefault="00F467D0" w:rsidP="00380BA1">
      <w:pPr>
        <w:pStyle w:val="af4"/>
        <w:ind w:firstLine="568"/>
        <w:rPr>
          <w:szCs w:val="28"/>
        </w:rPr>
      </w:pPr>
      <w:r w:rsidRPr="00051E9A">
        <w:rPr>
          <w:szCs w:val="28"/>
        </w:rPr>
        <w:t xml:space="preserve">   13. Специалист на основании протокола заседания Комиссии в течение 5 дней со </w:t>
      </w:r>
      <w:proofErr w:type="gramStart"/>
      <w:r w:rsidRPr="00051E9A">
        <w:rPr>
          <w:szCs w:val="28"/>
        </w:rPr>
        <w:t>дня</w:t>
      </w:r>
      <w:r w:rsidR="00E861E8" w:rsidRPr="00051E9A">
        <w:rPr>
          <w:szCs w:val="28"/>
        </w:rPr>
        <w:t xml:space="preserve"> </w:t>
      </w:r>
      <w:r w:rsidRPr="00051E9A">
        <w:rPr>
          <w:szCs w:val="28"/>
        </w:rPr>
        <w:t xml:space="preserve"> его</w:t>
      </w:r>
      <w:proofErr w:type="gramEnd"/>
      <w:r w:rsidRPr="00051E9A">
        <w:rPr>
          <w:szCs w:val="28"/>
        </w:rPr>
        <w:t xml:space="preserve"> составления извещает в письменном виде заявителя о принятом Комиссией решения с</w:t>
      </w:r>
      <w:r w:rsidR="00E861E8" w:rsidRPr="00051E9A">
        <w:rPr>
          <w:szCs w:val="28"/>
        </w:rPr>
        <w:t xml:space="preserve"> указанием размера материальной помощи. В случае принятия решения </w:t>
      </w:r>
      <w:proofErr w:type="gramStart"/>
      <w:r w:rsidR="00E861E8" w:rsidRPr="00051E9A">
        <w:rPr>
          <w:szCs w:val="28"/>
        </w:rPr>
        <w:t>об  отказе</w:t>
      </w:r>
      <w:proofErr w:type="gramEnd"/>
      <w:r w:rsidR="00E861E8" w:rsidRPr="00051E9A">
        <w:rPr>
          <w:szCs w:val="28"/>
        </w:rPr>
        <w:t xml:space="preserve">  в оказании материальной помощи специалист </w:t>
      </w:r>
      <w:r w:rsidRPr="00051E9A">
        <w:rPr>
          <w:szCs w:val="28"/>
        </w:rPr>
        <w:t xml:space="preserve"> </w:t>
      </w:r>
      <w:r w:rsidR="00E861E8" w:rsidRPr="00051E9A">
        <w:rPr>
          <w:szCs w:val="28"/>
        </w:rPr>
        <w:t>в течении 5 дней со дня составления протокола заседания Комиссии извещает заявителя об отказе в письменном виде с указанием причины отказа и порядка обжалования вынесенного решения.</w:t>
      </w:r>
    </w:p>
    <w:p w:rsidR="00E861E8" w:rsidRPr="00051E9A" w:rsidRDefault="00E861E8" w:rsidP="00380BA1">
      <w:pPr>
        <w:pStyle w:val="af4"/>
        <w:ind w:firstLine="709"/>
        <w:rPr>
          <w:szCs w:val="28"/>
        </w:rPr>
      </w:pPr>
      <w:r w:rsidRPr="00051E9A">
        <w:rPr>
          <w:szCs w:val="28"/>
        </w:rPr>
        <w:t xml:space="preserve">  14.Основанием для отказа в предоставлении материальной помощи является:</w:t>
      </w:r>
    </w:p>
    <w:p w:rsidR="00E861E8" w:rsidRPr="00051E9A" w:rsidRDefault="00E861E8" w:rsidP="00380BA1">
      <w:pPr>
        <w:pStyle w:val="af4"/>
        <w:ind w:firstLine="568"/>
        <w:rPr>
          <w:szCs w:val="28"/>
        </w:rPr>
      </w:pPr>
      <w:r w:rsidRPr="00051E9A">
        <w:rPr>
          <w:szCs w:val="28"/>
        </w:rPr>
        <w:tab/>
        <w:t xml:space="preserve">    1) предоставл</w:t>
      </w:r>
      <w:r w:rsidR="0084729C" w:rsidRPr="00051E9A">
        <w:rPr>
          <w:szCs w:val="28"/>
        </w:rPr>
        <w:t>ение заявителем неполных и (или)</w:t>
      </w:r>
      <w:r w:rsidR="00380BA1">
        <w:rPr>
          <w:szCs w:val="28"/>
        </w:rPr>
        <w:t xml:space="preserve"> недостоверных сведений;</w:t>
      </w:r>
    </w:p>
    <w:p w:rsidR="0084729C" w:rsidRPr="00051E9A" w:rsidRDefault="00E861E8" w:rsidP="00380BA1">
      <w:pPr>
        <w:pStyle w:val="af4"/>
        <w:ind w:firstLine="568"/>
        <w:rPr>
          <w:szCs w:val="28"/>
        </w:rPr>
      </w:pPr>
      <w:r w:rsidRPr="00051E9A">
        <w:rPr>
          <w:szCs w:val="28"/>
        </w:rPr>
        <w:tab/>
        <w:t xml:space="preserve">    2) обращение за материальной помощью в случаях, не предусмотренных </w:t>
      </w:r>
      <w:r w:rsidRPr="00051E9A">
        <w:rPr>
          <w:szCs w:val="28"/>
          <w:u w:val="single"/>
        </w:rPr>
        <w:t>пунктом 7</w:t>
      </w:r>
      <w:r w:rsidR="0084729C" w:rsidRPr="00051E9A">
        <w:rPr>
          <w:szCs w:val="28"/>
        </w:rPr>
        <w:t xml:space="preserve"> настоящего Положения.</w:t>
      </w:r>
      <w:r w:rsidRPr="00051E9A">
        <w:rPr>
          <w:szCs w:val="28"/>
        </w:rPr>
        <w:tab/>
      </w:r>
    </w:p>
    <w:p w:rsidR="00E861E8" w:rsidRPr="00051E9A" w:rsidRDefault="0084729C" w:rsidP="00380BA1">
      <w:pPr>
        <w:pStyle w:val="af4"/>
        <w:ind w:firstLine="568"/>
        <w:rPr>
          <w:szCs w:val="28"/>
        </w:rPr>
      </w:pPr>
      <w:r w:rsidRPr="00051E9A">
        <w:rPr>
          <w:szCs w:val="28"/>
        </w:rPr>
        <w:t xml:space="preserve">  15. Предоставление материальной помощи в размере, установленном решением Комиссии, осуществляется не позднее 30 дней со дня принятия решения.</w:t>
      </w:r>
      <w:r w:rsidR="00E861E8" w:rsidRPr="00051E9A">
        <w:rPr>
          <w:szCs w:val="28"/>
        </w:rPr>
        <w:tab/>
      </w:r>
    </w:p>
    <w:p w:rsidR="00B256EE" w:rsidRDefault="00B256EE" w:rsidP="00380BA1">
      <w:pPr>
        <w:pStyle w:val="af4"/>
        <w:ind w:firstLine="705"/>
        <w:jc w:val="center"/>
        <w:rPr>
          <w:szCs w:val="28"/>
        </w:rPr>
      </w:pPr>
    </w:p>
    <w:p w:rsidR="00380BA1" w:rsidRPr="00051E9A" w:rsidRDefault="00380BA1" w:rsidP="00380BA1">
      <w:pPr>
        <w:pStyle w:val="af4"/>
        <w:ind w:firstLine="705"/>
        <w:jc w:val="center"/>
        <w:rPr>
          <w:szCs w:val="28"/>
        </w:rPr>
      </w:pPr>
      <w:r>
        <w:rPr>
          <w:szCs w:val="28"/>
        </w:rPr>
        <w:t>______________________</w:t>
      </w:r>
    </w:p>
    <w:p w:rsidR="00B256EE" w:rsidRPr="00051E9A" w:rsidRDefault="00B256EE" w:rsidP="00B256EE">
      <w:pPr>
        <w:pStyle w:val="af4"/>
        <w:ind w:firstLine="705"/>
        <w:rPr>
          <w:szCs w:val="28"/>
        </w:rPr>
      </w:pPr>
    </w:p>
    <w:p w:rsidR="00B256EE" w:rsidRPr="00051E9A" w:rsidRDefault="00B256EE" w:rsidP="00B256EE">
      <w:pPr>
        <w:pStyle w:val="af4"/>
        <w:ind w:firstLine="705"/>
        <w:rPr>
          <w:szCs w:val="28"/>
        </w:rPr>
      </w:pPr>
    </w:p>
    <w:p w:rsidR="00C37A33" w:rsidRDefault="00C37A33" w:rsidP="0052350A">
      <w:pPr>
        <w:rPr>
          <w:sz w:val="28"/>
        </w:rPr>
      </w:pPr>
      <w:bookmarkStart w:id="0" w:name="_GoBack"/>
      <w:bookmarkEnd w:id="0"/>
    </w:p>
    <w:sectPr w:rsidR="00C37A33" w:rsidSect="001023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E5534"/>
    <w:multiLevelType w:val="hybridMultilevel"/>
    <w:tmpl w:val="C22E0212"/>
    <w:lvl w:ilvl="0" w:tplc="38E6604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2846A79"/>
    <w:multiLevelType w:val="hybridMultilevel"/>
    <w:tmpl w:val="FCD65E8C"/>
    <w:lvl w:ilvl="0" w:tplc="38E660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2AA61FD"/>
    <w:multiLevelType w:val="hybridMultilevel"/>
    <w:tmpl w:val="004A636E"/>
    <w:lvl w:ilvl="0" w:tplc="38E660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E945061"/>
    <w:multiLevelType w:val="hybridMultilevel"/>
    <w:tmpl w:val="82CEB99C"/>
    <w:lvl w:ilvl="0" w:tplc="38E660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8B760B3"/>
    <w:multiLevelType w:val="hybridMultilevel"/>
    <w:tmpl w:val="926E2E8A"/>
    <w:lvl w:ilvl="0" w:tplc="3CFAC05E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350A"/>
    <w:rsid w:val="00000A1D"/>
    <w:rsid w:val="00001F35"/>
    <w:rsid w:val="00002299"/>
    <w:rsid w:val="0000428B"/>
    <w:rsid w:val="000048D1"/>
    <w:rsid w:val="00005900"/>
    <w:rsid w:val="0000631E"/>
    <w:rsid w:val="000065FF"/>
    <w:rsid w:val="000073E1"/>
    <w:rsid w:val="00010088"/>
    <w:rsid w:val="0001113A"/>
    <w:rsid w:val="000112DB"/>
    <w:rsid w:val="0001526D"/>
    <w:rsid w:val="0001676A"/>
    <w:rsid w:val="00016E7D"/>
    <w:rsid w:val="0002040F"/>
    <w:rsid w:val="0002316B"/>
    <w:rsid w:val="00023936"/>
    <w:rsid w:val="00025EFC"/>
    <w:rsid w:val="00026DD6"/>
    <w:rsid w:val="0003056A"/>
    <w:rsid w:val="00032C91"/>
    <w:rsid w:val="00032D91"/>
    <w:rsid w:val="00033EB4"/>
    <w:rsid w:val="000340B5"/>
    <w:rsid w:val="0003444E"/>
    <w:rsid w:val="0003749A"/>
    <w:rsid w:val="00043070"/>
    <w:rsid w:val="00044381"/>
    <w:rsid w:val="00044476"/>
    <w:rsid w:val="000445E1"/>
    <w:rsid w:val="00045304"/>
    <w:rsid w:val="00045431"/>
    <w:rsid w:val="00045737"/>
    <w:rsid w:val="00045B9E"/>
    <w:rsid w:val="00046EC5"/>
    <w:rsid w:val="0004751D"/>
    <w:rsid w:val="000479EC"/>
    <w:rsid w:val="000500CB"/>
    <w:rsid w:val="0005046D"/>
    <w:rsid w:val="000511DE"/>
    <w:rsid w:val="00051542"/>
    <w:rsid w:val="00051E9A"/>
    <w:rsid w:val="0005226D"/>
    <w:rsid w:val="00053011"/>
    <w:rsid w:val="00054461"/>
    <w:rsid w:val="00055257"/>
    <w:rsid w:val="000556D2"/>
    <w:rsid w:val="000566B1"/>
    <w:rsid w:val="00056876"/>
    <w:rsid w:val="0005772C"/>
    <w:rsid w:val="00061398"/>
    <w:rsid w:val="00061445"/>
    <w:rsid w:val="000614E9"/>
    <w:rsid w:val="00061D3B"/>
    <w:rsid w:val="000629F5"/>
    <w:rsid w:val="00062D73"/>
    <w:rsid w:val="00063324"/>
    <w:rsid w:val="0006364D"/>
    <w:rsid w:val="000636C6"/>
    <w:rsid w:val="00064DF6"/>
    <w:rsid w:val="0006574F"/>
    <w:rsid w:val="00065F16"/>
    <w:rsid w:val="000662FB"/>
    <w:rsid w:val="000713AD"/>
    <w:rsid w:val="00071B86"/>
    <w:rsid w:val="000734F2"/>
    <w:rsid w:val="00073C78"/>
    <w:rsid w:val="0007636C"/>
    <w:rsid w:val="00077BEB"/>
    <w:rsid w:val="00077D31"/>
    <w:rsid w:val="0008199E"/>
    <w:rsid w:val="00082C3E"/>
    <w:rsid w:val="00083C3B"/>
    <w:rsid w:val="000847EB"/>
    <w:rsid w:val="00084C9E"/>
    <w:rsid w:val="00085F4C"/>
    <w:rsid w:val="00085FBF"/>
    <w:rsid w:val="000913D2"/>
    <w:rsid w:val="0009388E"/>
    <w:rsid w:val="000938D3"/>
    <w:rsid w:val="00095343"/>
    <w:rsid w:val="000965F9"/>
    <w:rsid w:val="000969C9"/>
    <w:rsid w:val="000A171D"/>
    <w:rsid w:val="000A1B9C"/>
    <w:rsid w:val="000A203F"/>
    <w:rsid w:val="000A3C20"/>
    <w:rsid w:val="000A5641"/>
    <w:rsid w:val="000A5903"/>
    <w:rsid w:val="000A5DAF"/>
    <w:rsid w:val="000A71D6"/>
    <w:rsid w:val="000A7B17"/>
    <w:rsid w:val="000A7D86"/>
    <w:rsid w:val="000A7E09"/>
    <w:rsid w:val="000B0181"/>
    <w:rsid w:val="000B190E"/>
    <w:rsid w:val="000B1995"/>
    <w:rsid w:val="000B23D7"/>
    <w:rsid w:val="000B295D"/>
    <w:rsid w:val="000B5202"/>
    <w:rsid w:val="000B6348"/>
    <w:rsid w:val="000B6C86"/>
    <w:rsid w:val="000C094B"/>
    <w:rsid w:val="000C1B14"/>
    <w:rsid w:val="000C38B7"/>
    <w:rsid w:val="000C3915"/>
    <w:rsid w:val="000C44EE"/>
    <w:rsid w:val="000C4AC2"/>
    <w:rsid w:val="000C4FB8"/>
    <w:rsid w:val="000C5FB5"/>
    <w:rsid w:val="000C6802"/>
    <w:rsid w:val="000C7294"/>
    <w:rsid w:val="000C7C15"/>
    <w:rsid w:val="000D06C2"/>
    <w:rsid w:val="000D06D8"/>
    <w:rsid w:val="000D1264"/>
    <w:rsid w:val="000D12CC"/>
    <w:rsid w:val="000D2A58"/>
    <w:rsid w:val="000D317E"/>
    <w:rsid w:val="000D5C6C"/>
    <w:rsid w:val="000D6325"/>
    <w:rsid w:val="000E0166"/>
    <w:rsid w:val="000E0646"/>
    <w:rsid w:val="000E271E"/>
    <w:rsid w:val="000E28C6"/>
    <w:rsid w:val="000E3A48"/>
    <w:rsid w:val="000E3A78"/>
    <w:rsid w:val="000E3E8C"/>
    <w:rsid w:val="000E3F1E"/>
    <w:rsid w:val="000E446A"/>
    <w:rsid w:val="000E44BF"/>
    <w:rsid w:val="000E4C0A"/>
    <w:rsid w:val="000E4FDD"/>
    <w:rsid w:val="000E5B7D"/>
    <w:rsid w:val="000E7417"/>
    <w:rsid w:val="000E7D3A"/>
    <w:rsid w:val="000F0015"/>
    <w:rsid w:val="000F0C58"/>
    <w:rsid w:val="000F1E50"/>
    <w:rsid w:val="000F20AC"/>
    <w:rsid w:val="000F2B9F"/>
    <w:rsid w:val="000F61D2"/>
    <w:rsid w:val="000F6FBC"/>
    <w:rsid w:val="000F76EF"/>
    <w:rsid w:val="001000CE"/>
    <w:rsid w:val="00101075"/>
    <w:rsid w:val="0010236D"/>
    <w:rsid w:val="0010391C"/>
    <w:rsid w:val="00103C41"/>
    <w:rsid w:val="00103CC0"/>
    <w:rsid w:val="00104E02"/>
    <w:rsid w:val="00105277"/>
    <w:rsid w:val="001060D8"/>
    <w:rsid w:val="0011070D"/>
    <w:rsid w:val="001128BA"/>
    <w:rsid w:val="001141F8"/>
    <w:rsid w:val="0011556B"/>
    <w:rsid w:val="00115598"/>
    <w:rsid w:val="001159CD"/>
    <w:rsid w:val="001167A1"/>
    <w:rsid w:val="00117ADD"/>
    <w:rsid w:val="00122FDF"/>
    <w:rsid w:val="0012427A"/>
    <w:rsid w:val="00124D38"/>
    <w:rsid w:val="00124E90"/>
    <w:rsid w:val="001258B5"/>
    <w:rsid w:val="0012590E"/>
    <w:rsid w:val="0012596F"/>
    <w:rsid w:val="00125E45"/>
    <w:rsid w:val="00126149"/>
    <w:rsid w:val="0012736F"/>
    <w:rsid w:val="001273F5"/>
    <w:rsid w:val="00127698"/>
    <w:rsid w:val="00127A79"/>
    <w:rsid w:val="00127E11"/>
    <w:rsid w:val="001305AB"/>
    <w:rsid w:val="001309F6"/>
    <w:rsid w:val="00130B26"/>
    <w:rsid w:val="00131BCD"/>
    <w:rsid w:val="00131C88"/>
    <w:rsid w:val="00131F03"/>
    <w:rsid w:val="0013269A"/>
    <w:rsid w:val="00132C95"/>
    <w:rsid w:val="001342C6"/>
    <w:rsid w:val="0013435F"/>
    <w:rsid w:val="00134578"/>
    <w:rsid w:val="0013499F"/>
    <w:rsid w:val="00136EF2"/>
    <w:rsid w:val="0013761A"/>
    <w:rsid w:val="0014029A"/>
    <w:rsid w:val="00140841"/>
    <w:rsid w:val="00140953"/>
    <w:rsid w:val="001422EC"/>
    <w:rsid w:val="00142953"/>
    <w:rsid w:val="0014584D"/>
    <w:rsid w:val="0014649A"/>
    <w:rsid w:val="001466C5"/>
    <w:rsid w:val="00146FE2"/>
    <w:rsid w:val="00147CA8"/>
    <w:rsid w:val="00150A12"/>
    <w:rsid w:val="00150A80"/>
    <w:rsid w:val="00150B27"/>
    <w:rsid w:val="0015155B"/>
    <w:rsid w:val="00151EA4"/>
    <w:rsid w:val="001523F2"/>
    <w:rsid w:val="00152BDC"/>
    <w:rsid w:val="00153264"/>
    <w:rsid w:val="0015341B"/>
    <w:rsid w:val="00154132"/>
    <w:rsid w:val="00154B51"/>
    <w:rsid w:val="001553BF"/>
    <w:rsid w:val="00156218"/>
    <w:rsid w:val="001566F8"/>
    <w:rsid w:val="00156A56"/>
    <w:rsid w:val="00157970"/>
    <w:rsid w:val="001606EE"/>
    <w:rsid w:val="0016197E"/>
    <w:rsid w:val="00162594"/>
    <w:rsid w:val="001656B6"/>
    <w:rsid w:val="0016596F"/>
    <w:rsid w:val="0016616A"/>
    <w:rsid w:val="0017063E"/>
    <w:rsid w:val="00170955"/>
    <w:rsid w:val="0017099B"/>
    <w:rsid w:val="00171529"/>
    <w:rsid w:val="00175AC6"/>
    <w:rsid w:val="00175FC4"/>
    <w:rsid w:val="00177193"/>
    <w:rsid w:val="001774F1"/>
    <w:rsid w:val="001812E7"/>
    <w:rsid w:val="00182113"/>
    <w:rsid w:val="00182553"/>
    <w:rsid w:val="00182654"/>
    <w:rsid w:val="001848BA"/>
    <w:rsid w:val="001853B9"/>
    <w:rsid w:val="001854EA"/>
    <w:rsid w:val="0018568C"/>
    <w:rsid w:val="00185EE8"/>
    <w:rsid w:val="001869C4"/>
    <w:rsid w:val="00190642"/>
    <w:rsid w:val="0019088C"/>
    <w:rsid w:val="001912D8"/>
    <w:rsid w:val="00192EFE"/>
    <w:rsid w:val="00193EF0"/>
    <w:rsid w:val="0019429E"/>
    <w:rsid w:val="00194B60"/>
    <w:rsid w:val="00197C82"/>
    <w:rsid w:val="00197E74"/>
    <w:rsid w:val="001A1C59"/>
    <w:rsid w:val="001A24CA"/>
    <w:rsid w:val="001A2982"/>
    <w:rsid w:val="001A3FAF"/>
    <w:rsid w:val="001A5228"/>
    <w:rsid w:val="001A66FC"/>
    <w:rsid w:val="001A6BB2"/>
    <w:rsid w:val="001A7F8D"/>
    <w:rsid w:val="001B1F93"/>
    <w:rsid w:val="001B3AC2"/>
    <w:rsid w:val="001B565B"/>
    <w:rsid w:val="001B7502"/>
    <w:rsid w:val="001B7A1E"/>
    <w:rsid w:val="001C0B6C"/>
    <w:rsid w:val="001C158B"/>
    <w:rsid w:val="001C16F7"/>
    <w:rsid w:val="001C26CB"/>
    <w:rsid w:val="001C2BF3"/>
    <w:rsid w:val="001C502D"/>
    <w:rsid w:val="001C57D5"/>
    <w:rsid w:val="001C61DD"/>
    <w:rsid w:val="001C6C6F"/>
    <w:rsid w:val="001C79AE"/>
    <w:rsid w:val="001D0E34"/>
    <w:rsid w:val="001D105C"/>
    <w:rsid w:val="001D16AB"/>
    <w:rsid w:val="001D2B58"/>
    <w:rsid w:val="001D32FB"/>
    <w:rsid w:val="001D4CBF"/>
    <w:rsid w:val="001D5AC0"/>
    <w:rsid w:val="001D5B0F"/>
    <w:rsid w:val="001D66AA"/>
    <w:rsid w:val="001D7E69"/>
    <w:rsid w:val="001E0786"/>
    <w:rsid w:val="001E12FA"/>
    <w:rsid w:val="001E15E4"/>
    <w:rsid w:val="001E16F6"/>
    <w:rsid w:val="001E1EA9"/>
    <w:rsid w:val="001E2271"/>
    <w:rsid w:val="001E23A4"/>
    <w:rsid w:val="001E2824"/>
    <w:rsid w:val="001E2F3F"/>
    <w:rsid w:val="001E37C5"/>
    <w:rsid w:val="001E47A5"/>
    <w:rsid w:val="001E4854"/>
    <w:rsid w:val="001E4AC1"/>
    <w:rsid w:val="001E4AF1"/>
    <w:rsid w:val="001E539D"/>
    <w:rsid w:val="001E59C0"/>
    <w:rsid w:val="001E61E4"/>
    <w:rsid w:val="001E6273"/>
    <w:rsid w:val="001F081F"/>
    <w:rsid w:val="001F0826"/>
    <w:rsid w:val="001F108A"/>
    <w:rsid w:val="001F1909"/>
    <w:rsid w:val="001F1D1C"/>
    <w:rsid w:val="001F1FF7"/>
    <w:rsid w:val="001F4049"/>
    <w:rsid w:val="001F4785"/>
    <w:rsid w:val="001F4DE3"/>
    <w:rsid w:val="001F5E93"/>
    <w:rsid w:val="002023BA"/>
    <w:rsid w:val="002027C7"/>
    <w:rsid w:val="00202E47"/>
    <w:rsid w:val="00204721"/>
    <w:rsid w:val="00205293"/>
    <w:rsid w:val="00205816"/>
    <w:rsid w:val="00205CD2"/>
    <w:rsid w:val="00207DA3"/>
    <w:rsid w:val="0021119C"/>
    <w:rsid w:val="0021180C"/>
    <w:rsid w:val="00211C1F"/>
    <w:rsid w:val="00211CE2"/>
    <w:rsid w:val="00212650"/>
    <w:rsid w:val="00212B40"/>
    <w:rsid w:val="002144D4"/>
    <w:rsid w:val="002156CD"/>
    <w:rsid w:val="00215F0B"/>
    <w:rsid w:val="0022098E"/>
    <w:rsid w:val="00221143"/>
    <w:rsid w:val="00222041"/>
    <w:rsid w:val="00222DB6"/>
    <w:rsid w:val="00224355"/>
    <w:rsid w:val="00224B99"/>
    <w:rsid w:val="002270A1"/>
    <w:rsid w:val="00227969"/>
    <w:rsid w:val="00227F37"/>
    <w:rsid w:val="00230E4E"/>
    <w:rsid w:val="00233318"/>
    <w:rsid w:val="00234EBC"/>
    <w:rsid w:val="0023521A"/>
    <w:rsid w:val="00235CA3"/>
    <w:rsid w:val="00235D0C"/>
    <w:rsid w:val="00235F69"/>
    <w:rsid w:val="002362E4"/>
    <w:rsid w:val="00237585"/>
    <w:rsid w:val="0023767C"/>
    <w:rsid w:val="00240970"/>
    <w:rsid w:val="002417FF"/>
    <w:rsid w:val="00242383"/>
    <w:rsid w:val="002428D2"/>
    <w:rsid w:val="0024349F"/>
    <w:rsid w:val="00243BB7"/>
    <w:rsid w:val="00244C3B"/>
    <w:rsid w:val="00244DC7"/>
    <w:rsid w:val="00250040"/>
    <w:rsid w:val="00250335"/>
    <w:rsid w:val="00252144"/>
    <w:rsid w:val="00254A60"/>
    <w:rsid w:val="00255079"/>
    <w:rsid w:val="00255462"/>
    <w:rsid w:val="00255DF9"/>
    <w:rsid w:val="00256FFE"/>
    <w:rsid w:val="002570CA"/>
    <w:rsid w:val="002620C0"/>
    <w:rsid w:val="00262BA7"/>
    <w:rsid w:val="00263897"/>
    <w:rsid w:val="00263AF5"/>
    <w:rsid w:val="00263B80"/>
    <w:rsid w:val="00263D9C"/>
    <w:rsid w:val="002640B8"/>
    <w:rsid w:val="00266DF4"/>
    <w:rsid w:val="00267422"/>
    <w:rsid w:val="00267563"/>
    <w:rsid w:val="0026769D"/>
    <w:rsid w:val="00267E5B"/>
    <w:rsid w:val="00271984"/>
    <w:rsid w:val="00271EA1"/>
    <w:rsid w:val="00272FBE"/>
    <w:rsid w:val="00274F1C"/>
    <w:rsid w:val="0027543B"/>
    <w:rsid w:val="00276201"/>
    <w:rsid w:val="00276579"/>
    <w:rsid w:val="00276CB0"/>
    <w:rsid w:val="00276FFA"/>
    <w:rsid w:val="00281192"/>
    <w:rsid w:val="002822DF"/>
    <w:rsid w:val="002828DF"/>
    <w:rsid w:val="00283C9C"/>
    <w:rsid w:val="00286B80"/>
    <w:rsid w:val="002875AC"/>
    <w:rsid w:val="00290706"/>
    <w:rsid w:val="00292055"/>
    <w:rsid w:val="0029210E"/>
    <w:rsid w:val="00293C16"/>
    <w:rsid w:val="00293C43"/>
    <w:rsid w:val="002942AA"/>
    <w:rsid w:val="0029459E"/>
    <w:rsid w:val="00294D8D"/>
    <w:rsid w:val="00295372"/>
    <w:rsid w:val="00295927"/>
    <w:rsid w:val="00295AC6"/>
    <w:rsid w:val="002965A4"/>
    <w:rsid w:val="00297836"/>
    <w:rsid w:val="00297E6B"/>
    <w:rsid w:val="002A14A2"/>
    <w:rsid w:val="002A18CC"/>
    <w:rsid w:val="002A1BD3"/>
    <w:rsid w:val="002A25EC"/>
    <w:rsid w:val="002A269A"/>
    <w:rsid w:val="002A273D"/>
    <w:rsid w:val="002A45EC"/>
    <w:rsid w:val="002A486D"/>
    <w:rsid w:val="002A7587"/>
    <w:rsid w:val="002B05C2"/>
    <w:rsid w:val="002B0ACE"/>
    <w:rsid w:val="002B225B"/>
    <w:rsid w:val="002B276D"/>
    <w:rsid w:val="002B3776"/>
    <w:rsid w:val="002B4BC7"/>
    <w:rsid w:val="002B5DAB"/>
    <w:rsid w:val="002C05CD"/>
    <w:rsid w:val="002C0D62"/>
    <w:rsid w:val="002C0FDC"/>
    <w:rsid w:val="002C19B5"/>
    <w:rsid w:val="002C28A1"/>
    <w:rsid w:val="002C33E5"/>
    <w:rsid w:val="002C4808"/>
    <w:rsid w:val="002C4B95"/>
    <w:rsid w:val="002C55B9"/>
    <w:rsid w:val="002D0C29"/>
    <w:rsid w:val="002D0F69"/>
    <w:rsid w:val="002D42D8"/>
    <w:rsid w:val="002D4C53"/>
    <w:rsid w:val="002D52C0"/>
    <w:rsid w:val="002D689E"/>
    <w:rsid w:val="002D6D28"/>
    <w:rsid w:val="002D6FDB"/>
    <w:rsid w:val="002E4772"/>
    <w:rsid w:val="002E4FB8"/>
    <w:rsid w:val="002E53BE"/>
    <w:rsid w:val="002E57C6"/>
    <w:rsid w:val="002E5D5A"/>
    <w:rsid w:val="002F0551"/>
    <w:rsid w:val="002F0A4F"/>
    <w:rsid w:val="002F2D4A"/>
    <w:rsid w:val="002F2F3D"/>
    <w:rsid w:val="002F35FD"/>
    <w:rsid w:val="002F476E"/>
    <w:rsid w:val="002F4A8B"/>
    <w:rsid w:val="002F550E"/>
    <w:rsid w:val="002F6009"/>
    <w:rsid w:val="002F61E6"/>
    <w:rsid w:val="002F6AB2"/>
    <w:rsid w:val="002F7906"/>
    <w:rsid w:val="002F7A40"/>
    <w:rsid w:val="0030152A"/>
    <w:rsid w:val="003016F3"/>
    <w:rsid w:val="0030202C"/>
    <w:rsid w:val="0030221D"/>
    <w:rsid w:val="003037F5"/>
    <w:rsid w:val="0030387E"/>
    <w:rsid w:val="003043C2"/>
    <w:rsid w:val="00304695"/>
    <w:rsid w:val="003056D4"/>
    <w:rsid w:val="003064AA"/>
    <w:rsid w:val="003074FB"/>
    <w:rsid w:val="00310902"/>
    <w:rsid w:val="00311349"/>
    <w:rsid w:val="00311900"/>
    <w:rsid w:val="00311FE1"/>
    <w:rsid w:val="00312C97"/>
    <w:rsid w:val="003143E4"/>
    <w:rsid w:val="003148BB"/>
    <w:rsid w:val="00314F86"/>
    <w:rsid w:val="00315606"/>
    <w:rsid w:val="00316D59"/>
    <w:rsid w:val="003176A3"/>
    <w:rsid w:val="00317B17"/>
    <w:rsid w:val="003205A8"/>
    <w:rsid w:val="003206F1"/>
    <w:rsid w:val="00320FC8"/>
    <w:rsid w:val="0032176F"/>
    <w:rsid w:val="00321891"/>
    <w:rsid w:val="003237B4"/>
    <w:rsid w:val="00324873"/>
    <w:rsid w:val="00324E15"/>
    <w:rsid w:val="00325958"/>
    <w:rsid w:val="00332037"/>
    <w:rsid w:val="00332378"/>
    <w:rsid w:val="00332C79"/>
    <w:rsid w:val="00335650"/>
    <w:rsid w:val="00337385"/>
    <w:rsid w:val="00340197"/>
    <w:rsid w:val="00340884"/>
    <w:rsid w:val="00341D89"/>
    <w:rsid w:val="00343F21"/>
    <w:rsid w:val="0034600E"/>
    <w:rsid w:val="0034707B"/>
    <w:rsid w:val="00352784"/>
    <w:rsid w:val="00352879"/>
    <w:rsid w:val="00352D7D"/>
    <w:rsid w:val="00352DF2"/>
    <w:rsid w:val="00360DC4"/>
    <w:rsid w:val="00361828"/>
    <w:rsid w:val="00361D3B"/>
    <w:rsid w:val="00362585"/>
    <w:rsid w:val="00363319"/>
    <w:rsid w:val="00363980"/>
    <w:rsid w:val="00363996"/>
    <w:rsid w:val="00363A42"/>
    <w:rsid w:val="0036441F"/>
    <w:rsid w:val="0036455B"/>
    <w:rsid w:val="0036486F"/>
    <w:rsid w:val="00364E28"/>
    <w:rsid w:val="00365453"/>
    <w:rsid w:val="0036562D"/>
    <w:rsid w:val="00365BEE"/>
    <w:rsid w:val="00370662"/>
    <w:rsid w:val="00372321"/>
    <w:rsid w:val="003757D3"/>
    <w:rsid w:val="00375E59"/>
    <w:rsid w:val="0037698B"/>
    <w:rsid w:val="00377DEA"/>
    <w:rsid w:val="00380BA1"/>
    <w:rsid w:val="003811F5"/>
    <w:rsid w:val="00381D0C"/>
    <w:rsid w:val="0038208C"/>
    <w:rsid w:val="003822D9"/>
    <w:rsid w:val="00382557"/>
    <w:rsid w:val="00382B12"/>
    <w:rsid w:val="00384180"/>
    <w:rsid w:val="00385E96"/>
    <w:rsid w:val="00385FF9"/>
    <w:rsid w:val="00386734"/>
    <w:rsid w:val="003868A5"/>
    <w:rsid w:val="0038793B"/>
    <w:rsid w:val="00390032"/>
    <w:rsid w:val="00390242"/>
    <w:rsid w:val="003913C6"/>
    <w:rsid w:val="00391FE8"/>
    <w:rsid w:val="003924B7"/>
    <w:rsid w:val="00394039"/>
    <w:rsid w:val="00394C2E"/>
    <w:rsid w:val="0039524A"/>
    <w:rsid w:val="0039543B"/>
    <w:rsid w:val="003A0E5F"/>
    <w:rsid w:val="003A15B1"/>
    <w:rsid w:val="003A17A0"/>
    <w:rsid w:val="003A4161"/>
    <w:rsid w:val="003A53DA"/>
    <w:rsid w:val="003A6926"/>
    <w:rsid w:val="003A721E"/>
    <w:rsid w:val="003B0312"/>
    <w:rsid w:val="003B096F"/>
    <w:rsid w:val="003B144B"/>
    <w:rsid w:val="003B37E0"/>
    <w:rsid w:val="003B6001"/>
    <w:rsid w:val="003B710A"/>
    <w:rsid w:val="003B7D0A"/>
    <w:rsid w:val="003C0F32"/>
    <w:rsid w:val="003C175F"/>
    <w:rsid w:val="003C19E3"/>
    <w:rsid w:val="003C266D"/>
    <w:rsid w:val="003C2A5C"/>
    <w:rsid w:val="003C3084"/>
    <w:rsid w:val="003C3468"/>
    <w:rsid w:val="003C40B6"/>
    <w:rsid w:val="003C49A6"/>
    <w:rsid w:val="003C5134"/>
    <w:rsid w:val="003C5CEE"/>
    <w:rsid w:val="003C6447"/>
    <w:rsid w:val="003C68D8"/>
    <w:rsid w:val="003C68EB"/>
    <w:rsid w:val="003C75FA"/>
    <w:rsid w:val="003C76A6"/>
    <w:rsid w:val="003C7F91"/>
    <w:rsid w:val="003D12BD"/>
    <w:rsid w:val="003D1A43"/>
    <w:rsid w:val="003D1BF7"/>
    <w:rsid w:val="003D2709"/>
    <w:rsid w:val="003D2781"/>
    <w:rsid w:val="003D456D"/>
    <w:rsid w:val="003D4842"/>
    <w:rsid w:val="003D5899"/>
    <w:rsid w:val="003D5D69"/>
    <w:rsid w:val="003D6200"/>
    <w:rsid w:val="003D6492"/>
    <w:rsid w:val="003D6977"/>
    <w:rsid w:val="003D6D32"/>
    <w:rsid w:val="003D7FD3"/>
    <w:rsid w:val="003E473D"/>
    <w:rsid w:val="003E49F1"/>
    <w:rsid w:val="003E5024"/>
    <w:rsid w:val="003E5891"/>
    <w:rsid w:val="003E5B0E"/>
    <w:rsid w:val="003E65D0"/>
    <w:rsid w:val="003E6BF2"/>
    <w:rsid w:val="003F0347"/>
    <w:rsid w:val="003F0813"/>
    <w:rsid w:val="003F2099"/>
    <w:rsid w:val="003F21D6"/>
    <w:rsid w:val="003F30EB"/>
    <w:rsid w:val="003F3213"/>
    <w:rsid w:val="003F508F"/>
    <w:rsid w:val="003F5396"/>
    <w:rsid w:val="003F6234"/>
    <w:rsid w:val="003F7C4A"/>
    <w:rsid w:val="004006A7"/>
    <w:rsid w:val="0040144C"/>
    <w:rsid w:val="00401953"/>
    <w:rsid w:val="00401E5C"/>
    <w:rsid w:val="00403DD0"/>
    <w:rsid w:val="004043A5"/>
    <w:rsid w:val="00405DE8"/>
    <w:rsid w:val="00406845"/>
    <w:rsid w:val="0040684F"/>
    <w:rsid w:val="00406BDD"/>
    <w:rsid w:val="004079D3"/>
    <w:rsid w:val="00411D81"/>
    <w:rsid w:val="004124AE"/>
    <w:rsid w:val="0041250A"/>
    <w:rsid w:val="00413DCD"/>
    <w:rsid w:val="00413FBF"/>
    <w:rsid w:val="00415FBB"/>
    <w:rsid w:val="004161B3"/>
    <w:rsid w:val="00416EE0"/>
    <w:rsid w:val="00420CA0"/>
    <w:rsid w:val="004224DB"/>
    <w:rsid w:val="00423470"/>
    <w:rsid w:val="00423CF0"/>
    <w:rsid w:val="00424030"/>
    <w:rsid w:val="004243FE"/>
    <w:rsid w:val="0042463D"/>
    <w:rsid w:val="00424C58"/>
    <w:rsid w:val="00424CAE"/>
    <w:rsid w:val="004276E6"/>
    <w:rsid w:val="00427E9E"/>
    <w:rsid w:val="00430420"/>
    <w:rsid w:val="00430876"/>
    <w:rsid w:val="00430DD6"/>
    <w:rsid w:val="00430F22"/>
    <w:rsid w:val="004341BA"/>
    <w:rsid w:val="00434973"/>
    <w:rsid w:val="00435B32"/>
    <w:rsid w:val="00435C2F"/>
    <w:rsid w:val="004367D8"/>
    <w:rsid w:val="004374BD"/>
    <w:rsid w:val="00437A5C"/>
    <w:rsid w:val="00440D7F"/>
    <w:rsid w:val="00440EBB"/>
    <w:rsid w:val="00440F3A"/>
    <w:rsid w:val="00442DE7"/>
    <w:rsid w:val="00444C8C"/>
    <w:rsid w:val="00450E0C"/>
    <w:rsid w:val="004520AF"/>
    <w:rsid w:val="00452E98"/>
    <w:rsid w:val="00453943"/>
    <w:rsid w:val="00453FB7"/>
    <w:rsid w:val="00454C74"/>
    <w:rsid w:val="0045527D"/>
    <w:rsid w:val="00455616"/>
    <w:rsid w:val="00456F61"/>
    <w:rsid w:val="00457AD7"/>
    <w:rsid w:val="00460281"/>
    <w:rsid w:val="004613C0"/>
    <w:rsid w:val="00462F67"/>
    <w:rsid w:val="004666D0"/>
    <w:rsid w:val="0047180F"/>
    <w:rsid w:val="00471CC9"/>
    <w:rsid w:val="0047301C"/>
    <w:rsid w:val="00477377"/>
    <w:rsid w:val="00477A4F"/>
    <w:rsid w:val="00481975"/>
    <w:rsid w:val="00481DA3"/>
    <w:rsid w:val="00483D6C"/>
    <w:rsid w:val="0048528C"/>
    <w:rsid w:val="0048543B"/>
    <w:rsid w:val="00485CD8"/>
    <w:rsid w:val="00492654"/>
    <w:rsid w:val="00492756"/>
    <w:rsid w:val="00492C35"/>
    <w:rsid w:val="00492F17"/>
    <w:rsid w:val="00493921"/>
    <w:rsid w:val="00494056"/>
    <w:rsid w:val="00494104"/>
    <w:rsid w:val="0049492A"/>
    <w:rsid w:val="004971B2"/>
    <w:rsid w:val="004A0589"/>
    <w:rsid w:val="004A129B"/>
    <w:rsid w:val="004A1566"/>
    <w:rsid w:val="004A2AC2"/>
    <w:rsid w:val="004A59A7"/>
    <w:rsid w:val="004A668D"/>
    <w:rsid w:val="004A6CB5"/>
    <w:rsid w:val="004A7BD8"/>
    <w:rsid w:val="004B0A09"/>
    <w:rsid w:val="004B2C41"/>
    <w:rsid w:val="004B2F5C"/>
    <w:rsid w:val="004B31A9"/>
    <w:rsid w:val="004B31B6"/>
    <w:rsid w:val="004B3FA1"/>
    <w:rsid w:val="004B5660"/>
    <w:rsid w:val="004B6D45"/>
    <w:rsid w:val="004B7388"/>
    <w:rsid w:val="004B7865"/>
    <w:rsid w:val="004C11B0"/>
    <w:rsid w:val="004C1FF0"/>
    <w:rsid w:val="004C392E"/>
    <w:rsid w:val="004C3F5E"/>
    <w:rsid w:val="004C4A41"/>
    <w:rsid w:val="004C669C"/>
    <w:rsid w:val="004C688B"/>
    <w:rsid w:val="004D0B33"/>
    <w:rsid w:val="004D0FF2"/>
    <w:rsid w:val="004D153C"/>
    <w:rsid w:val="004D2501"/>
    <w:rsid w:val="004D3031"/>
    <w:rsid w:val="004D4943"/>
    <w:rsid w:val="004D4968"/>
    <w:rsid w:val="004D4B33"/>
    <w:rsid w:val="004D4B9C"/>
    <w:rsid w:val="004D4CD0"/>
    <w:rsid w:val="004D61C9"/>
    <w:rsid w:val="004D637A"/>
    <w:rsid w:val="004D73B9"/>
    <w:rsid w:val="004E12C7"/>
    <w:rsid w:val="004E157C"/>
    <w:rsid w:val="004E2512"/>
    <w:rsid w:val="004E2A48"/>
    <w:rsid w:val="004E2EF2"/>
    <w:rsid w:val="004E3D82"/>
    <w:rsid w:val="004E4B59"/>
    <w:rsid w:val="004E57B3"/>
    <w:rsid w:val="004E5812"/>
    <w:rsid w:val="004E5FEF"/>
    <w:rsid w:val="004E6406"/>
    <w:rsid w:val="004E6459"/>
    <w:rsid w:val="004E7523"/>
    <w:rsid w:val="004E7F0A"/>
    <w:rsid w:val="004F0740"/>
    <w:rsid w:val="004F3395"/>
    <w:rsid w:val="004F41E8"/>
    <w:rsid w:val="004F723E"/>
    <w:rsid w:val="004F7378"/>
    <w:rsid w:val="004F77AA"/>
    <w:rsid w:val="004F7991"/>
    <w:rsid w:val="004F7B2D"/>
    <w:rsid w:val="004F7C0D"/>
    <w:rsid w:val="00500187"/>
    <w:rsid w:val="0050026A"/>
    <w:rsid w:val="00502273"/>
    <w:rsid w:val="00502C48"/>
    <w:rsid w:val="005039E6"/>
    <w:rsid w:val="00504C4B"/>
    <w:rsid w:val="005053C9"/>
    <w:rsid w:val="0050687C"/>
    <w:rsid w:val="00507F71"/>
    <w:rsid w:val="00510525"/>
    <w:rsid w:val="0051064A"/>
    <w:rsid w:val="00511462"/>
    <w:rsid w:val="0051168D"/>
    <w:rsid w:val="005116C6"/>
    <w:rsid w:val="00511C91"/>
    <w:rsid w:val="00512CD7"/>
    <w:rsid w:val="00513722"/>
    <w:rsid w:val="00514FB8"/>
    <w:rsid w:val="00514FC5"/>
    <w:rsid w:val="00515172"/>
    <w:rsid w:val="00516778"/>
    <w:rsid w:val="005177DA"/>
    <w:rsid w:val="0052043C"/>
    <w:rsid w:val="00520586"/>
    <w:rsid w:val="00520BEF"/>
    <w:rsid w:val="00520F2D"/>
    <w:rsid w:val="0052171F"/>
    <w:rsid w:val="0052253B"/>
    <w:rsid w:val="005227E5"/>
    <w:rsid w:val="0052350A"/>
    <w:rsid w:val="00523F41"/>
    <w:rsid w:val="00524614"/>
    <w:rsid w:val="00525288"/>
    <w:rsid w:val="00525861"/>
    <w:rsid w:val="00526354"/>
    <w:rsid w:val="00526373"/>
    <w:rsid w:val="0052655E"/>
    <w:rsid w:val="00527739"/>
    <w:rsid w:val="00527B1F"/>
    <w:rsid w:val="00530417"/>
    <w:rsid w:val="00531857"/>
    <w:rsid w:val="00531EA1"/>
    <w:rsid w:val="005323B4"/>
    <w:rsid w:val="0053392C"/>
    <w:rsid w:val="00534E27"/>
    <w:rsid w:val="005354A2"/>
    <w:rsid w:val="00535647"/>
    <w:rsid w:val="00537A38"/>
    <w:rsid w:val="00537DB5"/>
    <w:rsid w:val="005403FF"/>
    <w:rsid w:val="00540AF8"/>
    <w:rsid w:val="00541563"/>
    <w:rsid w:val="00543A99"/>
    <w:rsid w:val="00544776"/>
    <w:rsid w:val="00545771"/>
    <w:rsid w:val="005464B5"/>
    <w:rsid w:val="00546AEF"/>
    <w:rsid w:val="00546CB8"/>
    <w:rsid w:val="00547C7A"/>
    <w:rsid w:val="00551259"/>
    <w:rsid w:val="0055159C"/>
    <w:rsid w:val="005520EB"/>
    <w:rsid w:val="00552B3A"/>
    <w:rsid w:val="00553CF1"/>
    <w:rsid w:val="00554C5E"/>
    <w:rsid w:val="00556339"/>
    <w:rsid w:val="005609F4"/>
    <w:rsid w:val="00561D76"/>
    <w:rsid w:val="0056258B"/>
    <w:rsid w:val="00562722"/>
    <w:rsid w:val="0056654B"/>
    <w:rsid w:val="0056722C"/>
    <w:rsid w:val="00567323"/>
    <w:rsid w:val="00572A8D"/>
    <w:rsid w:val="005737F9"/>
    <w:rsid w:val="00574121"/>
    <w:rsid w:val="005777EF"/>
    <w:rsid w:val="00580D22"/>
    <w:rsid w:val="005816D2"/>
    <w:rsid w:val="00583E91"/>
    <w:rsid w:val="00586F6F"/>
    <w:rsid w:val="0058720B"/>
    <w:rsid w:val="005928F0"/>
    <w:rsid w:val="00592D99"/>
    <w:rsid w:val="0059375F"/>
    <w:rsid w:val="00594A53"/>
    <w:rsid w:val="0059660D"/>
    <w:rsid w:val="00597BDB"/>
    <w:rsid w:val="005A0A6D"/>
    <w:rsid w:val="005A22FA"/>
    <w:rsid w:val="005A30DF"/>
    <w:rsid w:val="005A43EC"/>
    <w:rsid w:val="005A460D"/>
    <w:rsid w:val="005A4BEA"/>
    <w:rsid w:val="005A6244"/>
    <w:rsid w:val="005A7069"/>
    <w:rsid w:val="005B08FA"/>
    <w:rsid w:val="005B0A0A"/>
    <w:rsid w:val="005B1A14"/>
    <w:rsid w:val="005B314D"/>
    <w:rsid w:val="005B3660"/>
    <w:rsid w:val="005B4B5D"/>
    <w:rsid w:val="005B4FCC"/>
    <w:rsid w:val="005B5A09"/>
    <w:rsid w:val="005B5C5B"/>
    <w:rsid w:val="005B7984"/>
    <w:rsid w:val="005C0429"/>
    <w:rsid w:val="005C0971"/>
    <w:rsid w:val="005C11B7"/>
    <w:rsid w:val="005C160B"/>
    <w:rsid w:val="005C1944"/>
    <w:rsid w:val="005C1F61"/>
    <w:rsid w:val="005C3995"/>
    <w:rsid w:val="005C41F6"/>
    <w:rsid w:val="005C5FE4"/>
    <w:rsid w:val="005C68E9"/>
    <w:rsid w:val="005C6CD9"/>
    <w:rsid w:val="005C6F35"/>
    <w:rsid w:val="005C7C18"/>
    <w:rsid w:val="005D0758"/>
    <w:rsid w:val="005D0EB5"/>
    <w:rsid w:val="005D0F7E"/>
    <w:rsid w:val="005D10DE"/>
    <w:rsid w:val="005D2086"/>
    <w:rsid w:val="005D3B2F"/>
    <w:rsid w:val="005D3B7F"/>
    <w:rsid w:val="005D3BCA"/>
    <w:rsid w:val="005D3F92"/>
    <w:rsid w:val="005D4BC5"/>
    <w:rsid w:val="005D5F22"/>
    <w:rsid w:val="005D7231"/>
    <w:rsid w:val="005D7F66"/>
    <w:rsid w:val="005E015A"/>
    <w:rsid w:val="005E1D39"/>
    <w:rsid w:val="005E2F05"/>
    <w:rsid w:val="005E3C52"/>
    <w:rsid w:val="005E47FB"/>
    <w:rsid w:val="005E495F"/>
    <w:rsid w:val="005E4E4F"/>
    <w:rsid w:val="005E7080"/>
    <w:rsid w:val="005E7F33"/>
    <w:rsid w:val="005F1233"/>
    <w:rsid w:val="005F1C30"/>
    <w:rsid w:val="005F3403"/>
    <w:rsid w:val="005F3551"/>
    <w:rsid w:val="005F399F"/>
    <w:rsid w:val="005F3DAD"/>
    <w:rsid w:val="005F4E3F"/>
    <w:rsid w:val="005F55F3"/>
    <w:rsid w:val="005F6478"/>
    <w:rsid w:val="005F6B1A"/>
    <w:rsid w:val="005F7D5B"/>
    <w:rsid w:val="00600266"/>
    <w:rsid w:val="00601122"/>
    <w:rsid w:val="00601E27"/>
    <w:rsid w:val="00602554"/>
    <w:rsid w:val="006025D1"/>
    <w:rsid w:val="0060269C"/>
    <w:rsid w:val="00602ECA"/>
    <w:rsid w:val="00603170"/>
    <w:rsid w:val="006056CA"/>
    <w:rsid w:val="00605E18"/>
    <w:rsid w:val="00606564"/>
    <w:rsid w:val="006111B9"/>
    <w:rsid w:val="006118B4"/>
    <w:rsid w:val="00611C2F"/>
    <w:rsid w:val="0061250A"/>
    <w:rsid w:val="006132D7"/>
    <w:rsid w:val="00613DE5"/>
    <w:rsid w:val="006141E1"/>
    <w:rsid w:val="0061427B"/>
    <w:rsid w:val="00614433"/>
    <w:rsid w:val="00615538"/>
    <w:rsid w:val="00621B0F"/>
    <w:rsid w:val="0062374B"/>
    <w:rsid w:val="006249D9"/>
    <w:rsid w:val="006254F1"/>
    <w:rsid w:val="006263DC"/>
    <w:rsid w:val="00627AAD"/>
    <w:rsid w:val="00627F57"/>
    <w:rsid w:val="00633121"/>
    <w:rsid w:val="006337F3"/>
    <w:rsid w:val="00633F16"/>
    <w:rsid w:val="006343C6"/>
    <w:rsid w:val="0063494A"/>
    <w:rsid w:val="00634CA9"/>
    <w:rsid w:val="00634CBF"/>
    <w:rsid w:val="006350F9"/>
    <w:rsid w:val="006355CB"/>
    <w:rsid w:val="0063695D"/>
    <w:rsid w:val="00637A77"/>
    <w:rsid w:val="00637B78"/>
    <w:rsid w:val="00640410"/>
    <w:rsid w:val="00640FC2"/>
    <w:rsid w:val="0064106D"/>
    <w:rsid w:val="00641411"/>
    <w:rsid w:val="00641656"/>
    <w:rsid w:val="006429FE"/>
    <w:rsid w:val="00643839"/>
    <w:rsid w:val="0064417C"/>
    <w:rsid w:val="006448CC"/>
    <w:rsid w:val="0064637F"/>
    <w:rsid w:val="0064676D"/>
    <w:rsid w:val="00647561"/>
    <w:rsid w:val="006504B4"/>
    <w:rsid w:val="0065187E"/>
    <w:rsid w:val="00652769"/>
    <w:rsid w:val="006531A5"/>
    <w:rsid w:val="006531F8"/>
    <w:rsid w:val="00656A8A"/>
    <w:rsid w:val="00656D60"/>
    <w:rsid w:val="0066014A"/>
    <w:rsid w:val="006601F1"/>
    <w:rsid w:val="006602B0"/>
    <w:rsid w:val="0066078C"/>
    <w:rsid w:val="00660C8E"/>
    <w:rsid w:val="00661C8C"/>
    <w:rsid w:val="0066298C"/>
    <w:rsid w:val="00663180"/>
    <w:rsid w:val="00664A1A"/>
    <w:rsid w:val="0066551C"/>
    <w:rsid w:val="00666EBE"/>
    <w:rsid w:val="00666FE5"/>
    <w:rsid w:val="00667647"/>
    <w:rsid w:val="0067001D"/>
    <w:rsid w:val="00670646"/>
    <w:rsid w:val="0067069F"/>
    <w:rsid w:val="00671274"/>
    <w:rsid w:val="00671B2F"/>
    <w:rsid w:val="00673D25"/>
    <w:rsid w:val="00674023"/>
    <w:rsid w:val="00675878"/>
    <w:rsid w:val="0067613D"/>
    <w:rsid w:val="00677E09"/>
    <w:rsid w:val="006806A1"/>
    <w:rsid w:val="00680EA7"/>
    <w:rsid w:val="00683956"/>
    <w:rsid w:val="00685CC9"/>
    <w:rsid w:val="006860B9"/>
    <w:rsid w:val="00691832"/>
    <w:rsid w:val="00692978"/>
    <w:rsid w:val="00692C3B"/>
    <w:rsid w:val="00693751"/>
    <w:rsid w:val="00693BE5"/>
    <w:rsid w:val="00694C6A"/>
    <w:rsid w:val="006958E5"/>
    <w:rsid w:val="00696420"/>
    <w:rsid w:val="0069652E"/>
    <w:rsid w:val="006971E9"/>
    <w:rsid w:val="006A120F"/>
    <w:rsid w:val="006A148D"/>
    <w:rsid w:val="006A255D"/>
    <w:rsid w:val="006A318F"/>
    <w:rsid w:val="006A32C7"/>
    <w:rsid w:val="006A468A"/>
    <w:rsid w:val="006A4C09"/>
    <w:rsid w:val="006A6F3B"/>
    <w:rsid w:val="006A704E"/>
    <w:rsid w:val="006A749E"/>
    <w:rsid w:val="006B003B"/>
    <w:rsid w:val="006B0C32"/>
    <w:rsid w:val="006B23BA"/>
    <w:rsid w:val="006B323B"/>
    <w:rsid w:val="006B3AD1"/>
    <w:rsid w:val="006B4264"/>
    <w:rsid w:val="006B48F8"/>
    <w:rsid w:val="006B4DC6"/>
    <w:rsid w:val="006B56FE"/>
    <w:rsid w:val="006B6705"/>
    <w:rsid w:val="006B795E"/>
    <w:rsid w:val="006C0222"/>
    <w:rsid w:val="006C0450"/>
    <w:rsid w:val="006C05F8"/>
    <w:rsid w:val="006C1A4A"/>
    <w:rsid w:val="006C2B45"/>
    <w:rsid w:val="006C35B3"/>
    <w:rsid w:val="006C4719"/>
    <w:rsid w:val="006C6AC7"/>
    <w:rsid w:val="006C7524"/>
    <w:rsid w:val="006C7C4A"/>
    <w:rsid w:val="006D0307"/>
    <w:rsid w:val="006D0C40"/>
    <w:rsid w:val="006D131C"/>
    <w:rsid w:val="006D2888"/>
    <w:rsid w:val="006D3B25"/>
    <w:rsid w:val="006D7CF3"/>
    <w:rsid w:val="006E1BA2"/>
    <w:rsid w:val="006E1CCF"/>
    <w:rsid w:val="006E27AF"/>
    <w:rsid w:val="006E2AAD"/>
    <w:rsid w:val="006E2BBE"/>
    <w:rsid w:val="006E4D5E"/>
    <w:rsid w:val="006E4ED0"/>
    <w:rsid w:val="006E6E98"/>
    <w:rsid w:val="006F00FB"/>
    <w:rsid w:val="006F026E"/>
    <w:rsid w:val="006F0A6E"/>
    <w:rsid w:val="006F1E69"/>
    <w:rsid w:val="006F2135"/>
    <w:rsid w:val="006F2ECA"/>
    <w:rsid w:val="006F4160"/>
    <w:rsid w:val="006F5E19"/>
    <w:rsid w:val="006F6FA5"/>
    <w:rsid w:val="006F790B"/>
    <w:rsid w:val="007005FA"/>
    <w:rsid w:val="00700660"/>
    <w:rsid w:val="0070214B"/>
    <w:rsid w:val="00702F8A"/>
    <w:rsid w:val="007034F7"/>
    <w:rsid w:val="00703659"/>
    <w:rsid w:val="007038DA"/>
    <w:rsid w:val="00703DB3"/>
    <w:rsid w:val="00704DA4"/>
    <w:rsid w:val="00710BFF"/>
    <w:rsid w:val="007121AD"/>
    <w:rsid w:val="007121EA"/>
    <w:rsid w:val="00712785"/>
    <w:rsid w:val="00712AE8"/>
    <w:rsid w:val="00714B1D"/>
    <w:rsid w:val="00714D6F"/>
    <w:rsid w:val="00714E38"/>
    <w:rsid w:val="0071629C"/>
    <w:rsid w:val="0071631C"/>
    <w:rsid w:val="0071749B"/>
    <w:rsid w:val="00717933"/>
    <w:rsid w:val="00717E62"/>
    <w:rsid w:val="007223DF"/>
    <w:rsid w:val="007230C3"/>
    <w:rsid w:val="0072354B"/>
    <w:rsid w:val="0072647B"/>
    <w:rsid w:val="00726B14"/>
    <w:rsid w:val="00726C11"/>
    <w:rsid w:val="00726D6F"/>
    <w:rsid w:val="007270C0"/>
    <w:rsid w:val="00730089"/>
    <w:rsid w:val="0073060F"/>
    <w:rsid w:val="00730E01"/>
    <w:rsid w:val="007313CB"/>
    <w:rsid w:val="0073187D"/>
    <w:rsid w:val="0073355A"/>
    <w:rsid w:val="00734011"/>
    <w:rsid w:val="00734439"/>
    <w:rsid w:val="00737DB3"/>
    <w:rsid w:val="0074004C"/>
    <w:rsid w:val="0074021F"/>
    <w:rsid w:val="00741C00"/>
    <w:rsid w:val="00743531"/>
    <w:rsid w:val="00744D1B"/>
    <w:rsid w:val="00744F59"/>
    <w:rsid w:val="007458EF"/>
    <w:rsid w:val="0074792D"/>
    <w:rsid w:val="007501F1"/>
    <w:rsid w:val="0075374B"/>
    <w:rsid w:val="00753AF9"/>
    <w:rsid w:val="00753BE0"/>
    <w:rsid w:val="00754875"/>
    <w:rsid w:val="007549FF"/>
    <w:rsid w:val="00757295"/>
    <w:rsid w:val="0076048C"/>
    <w:rsid w:val="00760634"/>
    <w:rsid w:val="00760D87"/>
    <w:rsid w:val="00762DC3"/>
    <w:rsid w:val="007635C2"/>
    <w:rsid w:val="00763B1A"/>
    <w:rsid w:val="00764BE1"/>
    <w:rsid w:val="00764BE6"/>
    <w:rsid w:val="00764FE9"/>
    <w:rsid w:val="00766637"/>
    <w:rsid w:val="00766ACE"/>
    <w:rsid w:val="00766BA3"/>
    <w:rsid w:val="007678C7"/>
    <w:rsid w:val="007704C2"/>
    <w:rsid w:val="00771D7A"/>
    <w:rsid w:val="00774B35"/>
    <w:rsid w:val="00775EF0"/>
    <w:rsid w:val="007768B8"/>
    <w:rsid w:val="00776D98"/>
    <w:rsid w:val="00776DC1"/>
    <w:rsid w:val="0077726B"/>
    <w:rsid w:val="00780B8E"/>
    <w:rsid w:val="00780D83"/>
    <w:rsid w:val="00780D9F"/>
    <w:rsid w:val="00780E54"/>
    <w:rsid w:val="007813F9"/>
    <w:rsid w:val="0078165B"/>
    <w:rsid w:val="007819DB"/>
    <w:rsid w:val="00781C30"/>
    <w:rsid w:val="00781FC2"/>
    <w:rsid w:val="00784342"/>
    <w:rsid w:val="007868AE"/>
    <w:rsid w:val="00786FCF"/>
    <w:rsid w:val="007908B7"/>
    <w:rsid w:val="0079099A"/>
    <w:rsid w:val="007910FD"/>
    <w:rsid w:val="007913F6"/>
    <w:rsid w:val="00791D43"/>
    <w:rsid w:val="00792EC1"/>
    <w:rsid w:val="00793271"/>
    <w:rsid w:val="00794D15"/>
    <w:rsid w:val="007951E1"/>
    <w:rsid w:val="007959AD"/>
    <w:rsid w:val="00795B3A"/>
    <w:rsid w:val="00797443"/>
    <w:rsid w:val="0079761F"/>
    <w:rsid w:val="00797ED7"/>
    <w:rsid w:val="007A0319"/>
    <w:rsid w:val="007A0D8D"/>
    <w:rsid w:val="007A0EA3"/>
    <w:rsid w:val="007A146F"/>
    <w:rsid w:val="007A1F12"/>
    <w:rsid w:val="007A2388"/>
    <w:rsid w:val="007A26BA"/>
    <w:rsid w:val="007A3286"/>
    <w:rsid w:val="007A4BE6"/>
    <w:rsid w:val="007A5C3C"/>
    <w:rsid w:val="007A64F5"/>
    <w:rsid w:val="007A6B24"/>
    <w:rsid w:val="007A6D6A"/>
    <w:rsid w:val="007A7D65"/>
    <w:rsid w:val="007B0658"/>
    <w:rsid w:val="007B2257"/>
    <w:rsid w:val="007B3165"/>
    <w:rsid w:val="007B4317"/>
    <w:rsid w:val="007B4427"/>
    <w:rsid w:val="007B593F"/>
    <w:rsid w:val="007B6949"/>
    <w:rsid w:val="007B7ECD"/>
    <w:rsid w:val="007C0325"/>
    <w:rsid w:val="007C076A"/>
    <w:rsid w:val="007C0849"/>
    <w:rsid w:val="007C0A85"/>
    <w:rsid w:val="007C219A"/>
    <w:rsid w:val="007C3488"/>
    <w:rsid w:val="007C3730"/>
    <w:rsid w:val="007C4EE5"/>
    <w:rsid w:val="007C5824"/>
    <w:rsid w:val="007C60E5"/>
    <w:rsid w:val="007C6CD6"/>
    <w:rsid w:val="007D0762"/>
    <w:rsid w:val="007D17F9"/>
    <w:rsid w:val="007D1DD0"/>
    <w:rsid w:val="007D3080"/>
    <w:rsid w:val="007D3FA1"/>
    <w:rsid w:val="007D4580"/>
    <w:rsid w:val="007D6931"/>
    <w:rsid w:val="007D6D5B"/>
    <w:rsid w:val="007D7C01"/>
    <w:rsid w:val="007E443A"/>
    <w:rsid w:val="007E528A"/>
    <w:rsid w:val="007E7579"/>
    <w:rsid w:val="007E762D"/>
    <w:rsid w:val="007E7715"/>
    <w:rsid w:val="007E7AAF"/>
    <w:rsid w:val="007E7FD0"/>
    <w:rsid w:val="007F0704"/>
    <w:rsid w:val="007F11C2"/>
    <w:rsid w:val="007F1CE6"/>
    <w:rsid w:val="007F2013"/>
    <w:rsid w:val="007F216F"/>
    <w:rsid w:val="007F5947"/>
    <w:rsid w:val="007F5D12"/>
    <w:rsid w:val="007F5E92"/>
    <w:rsid w:val="007F69AF"/>
    <w:rsid w:val="007F6AE9"/>
    <w:rsid w:val="007F6EA6"/>
    <w:rsid w:val="007F787B"/>
    <w:rsid w:val="0080027A"/>
    <w:rsid w:val="008003FE"/>
    <w:rsid w:val="008004AB"/>
    <w:rsid w:val="008010C9"/>
    <w:rsid w:val="00802384"/>
    <w:rsid w:val="00802EA2"/>
    <w:rsid w:val="00803380"/>
    <w:rsid w:val="00803E4C"/>
    <w:rsid w:val="00804F9F"/>
    <w:rsid w:val="0080526F"/>
    <w:rsid w:val="008063C6"/>
    <w:rsid w:val="00806DEC"/>
    <w:rsid w:val="0081031D"/>
    <w:rsid w:val="00810690"/>
    <w:rsid w:val="00811656"/>
    <w:rsid w:val="00812130"/>
    <w:rsid w:val="00812AB9"/>
    <w:rsid w:val="0081372A"/>
    <w:rsid w:val="00815CC2"/>
    <w:rsid w:val="00816257"/>
    <w:rsid w:val="00821239"/>
    <w:rsid w:val="008215DC"/>
    <w:rsid w:val="00821BAF"/>
    <w:rsid w:val="00821C77"/>
    <w:rsid w:val="0082219F"/>
    <w:rsid w:val="00824B39"/>
    <w:rsid w:val="008252D8"/>
    <w:rsid w:val="00825312"/>
    <w:rsid w:val="00826ACC"/>
    <w:rsid w:val="00827EAA"/>
    <w:rsid w:val="008301A8"/>
    <w:rsid w:val="00830F6E"/>
    <w:rsid w:val="008310F3"/>
    <w:rsid w:val="00831BDB"/>
    <w:rsid w:val="008324A6"/>
    <w:rsid w:val="00832E48"/>
    <w:rsid w:val="00832F8C"/>
    <w:rsid w:val="0083377A"/>
    <w:rsid w:val="008349A1"/>
    <w:rsid w:val="00834C21"/>
    <w:rsid w:val="008378CF"/>
    <w:rsid w:val="00837D98"/>
    <w:rsid w:val="008405DA"/>
    <w:rsid w:val="008407EB"/>
    <w:rsid w:val="0084085F"/>
    <w:rsid w:val="00840993"/>
    <w:rsid w:val="00840EE2"/>
    <w:rsid w:val="00841ED8"/>
    <w:rsid w:val="00841EDA"/>
    <w:rsid w:val="008427BF"/>
    <w:rsid w:val="00843B2B"/>
    <w:rsid w:val="00843C75"/>
    <w:rsid w:val="008443A1"/>
    <w:rsid w:val="00844888"/>
    <w:rsid w:val="00844B59"/>
    <w:rsid w:val="00844CDE"/>
    <w:rsid w:val="00844E1B"/>
    <w:rsid w:val="008458C8"/>
    <w:rsid w:val="00846241"/>
    <w:rsid w:val="008463C0"/>
    <w:rsid w:val="0084727A"/>
    <w:rsid w:val="0084729C"/>
    <w:rsid w:val="008506E1"/>
    <w:rsid w:val="00851829"/>
    <w:rsid w:val="008526E5"/>
    <w:rsid w:val="00852991"/>
    <w:rsid w:val="00853E66"/>
    <w:rsid w:val="008547FA"/>
    <w:rsid w:val="00854AA6"/>
    <w:rsid w:val="00855942"/>
    <w:rsid w:val="00855A05"/>
    <w:rsid w:val="00855F41"/>
    <w:rsid w:val="008562B7"/>
    <w:rsid w:val="00856958"/>
    <w:rsid w:val="00856E29"/>
    <w:rsid w:val="00861A96"/>
    <w:rsid w:val="00861CA5"/>
    <w:rsid w:val="00863427"/>
    <w:rsid w:val="00863A1C"/>
    <w:rsid w:val="00864C50"/>
    <w:rsid w:val="00865ACC"/>
    <w:rsid w:val="00867E3E"/>
    <w:rsid w:val="00870662"/>
    <w:rsid w:val="00871752"/>
    <w:rsid w:val="00872F21"/>
    <w:rsid w:val="0087417F"/>
    <w:rsid w:val="008758AC"/>
    <w:rsid w:val="008758FB"/>
    <w:rsid w:val="00875C5E"/>
    <w:rsid w:val="00876710"/>
    <w:rsid w:val="00876A43"/>
    <w:rsid w:val="008773B1"/>
    <w:rsid w:val="0087790E"/>
    <w:rsid w:val="00882234"/>
    <w:rsid w:val="00882565"/>
    <w:rsid w:val="00882F4E"/>
    <w:rsid w:val="00882FFB"/>
    <w:rsid w:val="0088551C"/>
    <w:rsid w:val="0088770B"/>
    <w:rsid w:val="008900E0"/>
    <w:rsid w:val="0089016F"/>
    <w:rsid w:val="00890EA9"/>
    <w:rsid w:val="00892238"/>
    <w:rsid w:val="00893050"/>
    <w:rsid w:val="008937CA"/>
    <w:rsid w:val="00894089"/>
    <w:rsid w:val="008946D9"/>
    <w:rsid w:val="00894903"/>
    <w:rsid w:val="00894B34"/>
    <w:rsid w:val="008A0F22"/>
    <w:rsid w:val="008A2C82"/>
    <w:rsid w:val="008A2DB6"/>
    <w:rsid w:val="008A3661"/>
    <w:rsid w:val="008A4096"/>
    <w:rsid w:val="008A4406"/>
    <w:rsid w:val="008A4DB5"/>
    <w:rsid w:val="008A5489"/>
    <w:rsid w:val="008A59F7"/>
    <w:rsid w:val="008A7D62"/>
    <w:rsid w:val="008B017B"/>
    <w:rsid w:val="008B0CBD"/>
    <w:rsid w:val="008B1D95"/>
    <w:rsid w:val="008B28FA"/>
    <w:rsid w:val="008B31A7"/>
    <w:rsid w:val="008B3235"/>
    <w:rsid w:val="008B4B63"/>
    <w:rsid w:val="008B62BA"/>
    <w:rsid w:val="008B6B43"/>
    <w:rsid w:val="008C031A"/>
    <w:rsid w:val="008C08A0"/>
    <w:rsid w:val="008C0C4D"/>
    <w:rsid w:val="008C1077"/>
    <w:rsid w:val="008C2119"/>
    <w:rsid w:val="008C34DE"/>
    <w:rsid w:val="008C6936"/>
    <w:rsid w:val="008C76BE"/>
    <w:rsid w:val="008D0B58"/>
    <w:rsid w:val="008D0F9B"/>
    <w:rsid w:val="008D132C"/>
    <w:rsid w:val="008D18C2"/>
    <w:rsid w:val="008D204E"/>
    <w:rsid w:val="008D46A1"/>
    <w:rsid w:val="008D5E4B"/>
    <w:rsid w:val="008D5E99"/>
    <w:rsid w:val="008D6186"/>
    <w:rsid w:val="008E1F7F"/>
    <w:rsid w:val="008E26CD"/>
    <w:rsid w:val="008E2AA9"/>
    <w:rsid w:val="008E2B95"/>
    <w:rsid w:val="008E769F"/>
    <w:rsid w:val="008F049C"/>
    <w:rsid w:val="008F0623"/>
    <w:rsid w:val="008F06BA"/>
    <w:rsid w:val="008F073D"/>
    <w:rsid w:val="008F0B8D"/>
    <w:rsid w:val="008F17A9"/>
    <w:rsid w:val="008F21AE"/>
    <w:rsid w:val="008F31FB"/>
    <w:rsid w:val="008F33DF"/>
    <w:rsid w:val="008F3767"/>
    <w:rsid w:val="008F3E50"/>
    <w:rsid w:val="008F5ACA"/>
    <w:rsid w:val="008F6AF5"/>
    <w:rsid w:val="008F7308"/>
    <w:rsid w:val="008F74D3"/>
    <w:rsid w:val="008F7725"/>
    <w:rsid w:val="00900404"/>
    <w:rsid w:val="00900C54"/>
    <w:rsid w:val="00901807"/>
    <w:rsid w:val="0090318D"/>
    <w:rsid w:val="00903E25"/>
    <w:rsid w:val="0090482C"/>
    <w:rsid w:val="009051F6"/>
    <w:rsid w:val="00906335"/>
    <w:rsid w:val="00906C16"/>
    <w:rsid w:val="009074DE"/>
    <w:rsid w:val="00907A8E"/>
    <w:rsid w:val="0091029E"/>
    <w:rsid w:val="00911B0B"/>
    <w:rsid w:val="00912FF7"/>
    <w:rsid w:val="0091316C"/>
    <w:rsid w:val="0091581B"/>
    <w:rsid w:val="009167CD"/>
    <w:rsid w:val="00916892"/>
    <w:rsid w:val="00916E44"/>
    <w:rsid w:val="009179E5"/>
    <w:rsid w:val="0092011B"/>
    <w:rsid w:val="00920A63"/>
    <w:rsid w:val="009227B9"/>
    <w:rsid w:val="0092325B"/>
    <w:rsid w:val="009241CA"/>
    <w:rsid w:val="009241D1"/>
    <w:rsid w:val="00924CBB"/>
    <w:rsid w:val="00924F6F"/>
    <w:rsid w:val="00925338"/>
    <w:rsid w:val="00925739"/>
    <w:rsid w:val="00926B63"/>
    <w:rsid w:val="00927FDA"/>
    <w:rsid w:val="009305B5"/>
    <w:rsid w:val="009307EE"/>
    <w:rsid w:val="00931416"/>
    <w:rsid w:val="00932506"/>
    <w:rsid w:val="00932818"/>
    <w:rsid w:val="00932BF9"/>
    <w:rsid w:val="0093399F"/>
    <w:rsid w:val="00933C07"/>
    <w:rsid w:val="00933EFE"/>
    <w:rsid w:val="009349EE"/>
    <w:rsid w:val="0093551E"/>
    <w:rsid w:val="00935BA9"/>
    <w:rsid w:val="00935BC6"/>
    <w:rsid w:val="00936140"/>
    <w:rsid w:val="00936147"/>
    <w:rsid w:val="00936945"/>
    <w:rsid w:val="00936B85"/>
    <w:rsid w:val="009376CE"/>
    <w:rsid w:val="0094014F"/>
    <w:rsid w:val="009428E0"/>
    <w:rsid w:val="00943200"/>
    <w:rsid w:val="0094335B"/>
    <w:rsid w:val="00944092"/>
    <w:rsid w:val="009440C2"/>
    <w:rsid w:val="0094442F"/>
    <w:rsid w:val="00944DCB"/>
    <w:rsid w:val="0094548A"/>
    <w:rsid w:val="00946B7C"/>
    <w:rsid w:val="009513CF"/>
    <w:rsid w:val="00951BB4"/>
    <w:rsid w:val="009520CC"/>
    <w:rsid w:val="009534D2"/>
    <w:rsid w:val="00954596"/>
    <w:rsid w:val="009557A4"/>
    <w:rsid w:val="00955A2A"/>
    <w:rsid w:val="00955B66"/>
    <w:rsid w:val="009566D5"/>
    <w:rsid w:val="009621AC"/>
    <w:rsid w:val="00962449"/>
    <w:rsid w:val="00963969"/>
    <w:rsid w:val="00965D5A"/>
    <w:rsid w:val="00966432"/>
    <w:rsid w:val="009671A8"/>
    <w:rsid w:val="0096726D"/>
    <w:rsid w:val="00971EAD"/>
    <w:rsid w:val="00973029"/>
    <w:rsid w:val="009746A6"/>
    <w:rsid w:val="00974F2A"/>
    <w:rsid w:val="0097575A"/>
    <w:rsid w:val="00977A78"/>
    <w:rsid w:val="009814DF"/>
    <w:rsid w:val="00981B2D"/>
    <w:rsid w:val="00982D6F"/>
    <w:rsid w:val="009846AF"/>
    <w:rsid w:val="00985A1D"/>
    <w:rsid w:val="00986D2F"/>
    <w:rsid w:val="00986E6A"/>
    <w:rsid w:val="00987724"/>
    <w:rsid w:val="00990230"/>
    <w:rsid w:val="009904E7"/>
    <w:rsid w:val="00991D49"/>
    <w:rsid w:val="00991F4A"/>
    <w:rsid w:val="00994699"/>
    <w:rsid w:val="00995C77"/>
    <w:rsid w:val="00996C71"/>
    <w:rsid w:val="009A0DC5"/>
    <w:rsid w:val="009A2FC9"/>
    <w:rsid w:val="009A32AA"/>
    <w:rsid w:val="009A3415"/>
    <w:rsid w:val="009A34A0"/>
    <w:rsid w:val="009A4847"/>
    <w:rsid w:val="009A484B"/>
    <w:rsid w:val="009A4868"/>
    <w:rsid w:val="009A4E85"/>
    <w:rsid w:val="009A595E"/>
    <w:rsid w:val="009A599F"/>
    <w:rsid w:val="009A6172"/>
    <w:rsid w:val="009B026D"/>
    <w:rsid w:val="009B0B5E"/>
    <w:rsid w:val="009B18B5"/>
    <w:rsid w:val="009B2847"/>
    <w:rsid w:val="009B2FEB"/>
    <w:rsid w:val="009B305E"/>
    <w:rsid w:val="009B72D4"/>
    <w:rsid w:val="009B73BC"/>
    <w:rsid w:val="009B7AFD"/>
    <w:rsid w:val="009C01CB"/>
    <w:rsid w:val="009C13F5"/>
    <w:rsid w:val="009C151F"/>
    <w:rsid w:val="009C25AA"/>
    <w:rsid w:val="009C2A29"/>
    <w:rsid w:val="009C2DA8"/>
    <w:rsid w:val="009C3365"/>
    <w:rsid w:val="009C683E"/>
    <w:rsid w:val="009C69FF"/>
    <w:rsid w:val="009C6BFA"/>
    <w:rsid w:val="009C6C95"/>
    <w:rsid w:val="009C6E09"/>
    <w:rsid w:val="009C731F"/>
    <w:rsid w:val="009D1CCE"/>
    <w:rsid w:val="009D2521"/>
    <w:rsid w:val="009D4AF1"/>
    <w:rsid w:val="009D58EC"/>
    <w:rsid w:val="009D5F4D"/>
    <w:rsid w:val="009D77C6"/>
    <w:rsid w:val="009E0E8E"/>
    <w:rsid w:val="009E1CA3"/>
    <w:rsid w:val="009E1D76"/>
    <w:rsid w:val="009E240A"/>
    <w:rsid w:val="009E275D"/>
    <w:rsid w:val="009E3996"/>
    <w:rsid w:val="009E44E0"/>
    <w:rsid w:val="009E4858"/>
    <w:rsid w:val="009E61DF"/>
    <w:rsid w:val="009E6786"/>
    <w:rsid w:val="009E78A4"/>
    <w:rsid w:val="009F0501"/>
    <w:rsid w:val="009F1B7B"/>
    <w:rsid w:val="009F2D18"/>
    <w:rsid w:val="009F376A"/>
    <w:rsid w:val="009F4C3C"/>
    <w:rsid w:val="009F5916"/>
    <w:rsid w:val="009F61C2"/>
    <w:rsid w:val="009F63CC"/>
    <w:rsid w:val="009F646D"/>
    <w:rsid w:val="00A00105"/>
    <w:rsid w:val="00A00B4A"/>
    <w:rsid w:val="00A00C27"/>
    <w:rsid w:val="00A00E35"/>
    <w:rsid w:val="00A0100A"/>
    <w:rsid w:val="00A018D3"/>
    <w:rsid w:val="00A03242"/>
    <w:rsid w:val="00A03ADF"/>
    <w:rsid w:val="00A063E3"/>
    <w:rsid w:val="00A068C8"/>
    <w:rsid w:val="00A074D0"/>
    <w:rsid w:val="00A11186"/>
    <w:rsid w:val="00A1148F"/>
    <w:rsid w:val="00A11BFF"/>
    <w:rsid w:val="00A12A8F"/>
    <w:rsid w:val="00A14901"/>
    <w:rsid w:val="00A14FB7"/>
    <w:rsid w:val="00A155C5"/>
    <w:rsid w:val="00A15E06"/>
    <w:rsid w:val="00A203EE"/>
    <w:rsid w:val="00A21628"/>
    <w:rsid w:val="00A2167C"/>
    <w:rsid w:val="00A22BA5"/>
    <w:rsid w:val="00A23A53"/>
    <w:rsid w:val="00A23F1A"/>
    <w:rsid w:val="00A241AF"/>
    <w:rsid w:val="00A24EE0"/>
    <w:rsid w:val="00A24F56"/>
    <w:rsid w:val="00A25AE6"/>
    <w:rsid w:val="00A25C0B"/>
    <w:rsid w:val="00A26030"/>
    <w:rsid w:val="00A26D2A"/>
    <w:rsid w:val="00A30BE9"/>
    <w:rsid w:val="00A30C30"/>
    <w:rsid w:val="00A31518"/>
    <w:rsid w:val="00A319C0"/>
    <w:rsid w:val="00A31E62"/>
    <w:rsid w:val="00A32016"/>
    <w:rsid w:val="00A326C9"/>
    <w:rsid w:val="00A3438B"/>
    <w:rsid w:val="00A357EB"/>
    <w:rsid w:val="00A36E1C"/>
    <w:rsid w:val="00A37B37"/>
    <w:rsid w:val="00A401DE"/>
    <w:rsid w:val="00A4083A"/>
    <w:rsid w:val="00A4091C"/>
    <w:rsid w:val="00A41552"/>
    <w:rsid w:val="00A420B1"/>
    <w:rsid w:val="00A4213A"/>
    <w:rsid w:val="00A42438"/>
    <w:rsid w:val="00A44E76"/>
    <w:rsid w:val="00A44F1F"/>
    <w:rsid w:val="00A46545"/>
    <w:rsid w:val="00A46947"/>
    <w:rsid w:val="00A472EA"/>
    <w:rsid w:val="00A513C8"/>
    <w:rsid w:val="00A52E89"/>
    <w:rsid w:val="00A545C0"/>
    <w:rsid w:val="00A54729"/>
    <w:rsid w:val="00A5480D"/>
    <w:rsid w:val="00A55D43"/>
    <w:rsid w:val="00A562CC"/>
    <w:rsid w:val="00A57738"/>
    <w:rsid w:val="00A61939"/>
    <w:rsid w:val="00A61DEC"/>
    <w:rsid w:val="00A62142"/>
    <w:rsid w:val="00A62C90"/>
    <w:rsid w:val="00A63137"/>
    <w:rsid w:val="00A6328E"/>
    <w:rsid w:val="00A64776"/>
    <w:rsid w:val="00A64A94"/>
    <w:rsid w:val="00A65E07"/>
    <w:rsid w:val="00A668C9"/>
    <w:rsid w:val="00A66B12"/>
    <w:rsid w:val="00A6721D"/>
    <w:rsid w:val="00A676E0"/>
    <w:rsid w:val="00A676F1"/>
    <w:rsid w:val="00A67873"/>
    <w:rsid w:val="00A70B00"/>
    <w:rsid w:val="00A71600"/>
    <w:rsid w:val="00A71744"/>
    <w:rsid w:val="00A71B8D"/>
    <w:rsid w:val="00A71D38"/>
    <w:rsid w:val="00A7207E"/>
    <w:rsid w:val="00A73883"/>
    <w:rsid w:val="00A73C2C"/>
    <w:rsid w:val="00A74253"/>
    <w:rsid w:val="00A746FA"/>
    <w:rsid w:val="00A74CB4"/>
    <w:rsid w:val="00A75804"/>
    <w:rsid w:val="00A75A26"/>
    <w:rsid w:val="00A760E2"/>
    <w:rsid w:val="00A7687E"/>
    <w:rsid w:val="00A768B9"/>
    <w:rsid w:val="00A77083"/>
    <w:rsid w:val="00A80015"/>
    <w:rsid w:val="00A81351"/>
    <w:rsid w:val="00A8151D"/>
    <w:rsid w:val="00A83C7F"/>
    <w:rsid w:val="00A83F4B"/>
    <w:rsid w:val="00A84271"/>
    <w:rsid w:val="00A84511"/>
    <w:rsid w:val="00A854B2"/>
    <w:rsid w:val="00A878E4"/>
    <w:rsid w:val="00A91E0D"/>
    <w:rsid w:val="00A92699"/>
    <w:rsid w:val="00A929B2"/>
    <w:rsid w:val="00A92BA3"/>
    <w:rsid w:val="00A946DF"/>
    <w:rsid w:val="00A96C71"/>
    <w:rsid w:val="00A96FE3"/>
    <w:rsid w:val="00A9765D"/>
    <w:rsid w:val="00A978C0"/>
    <w:rsid w:val="00A97DF2"/>
    <w:rsid w:val="00AA1EE9"/>
    <w:rsid w:val="00AA2C2D"/>
    <w:rsid w:val="00AA2EB9"/>
    <w:rsid w:val="00AA2F19"/>
    <w:rsid w:val="00AA3FA2"/>
    <w:rsid w:val="00AA402B"/>
    <w:rsid w:val="00AA43B6"/>
    <w:rsid w:val="00AA4E57"/>
    <w:rsid w:val="00AB02F9"/>
    <w:rsid w:val="00AB0570"/>
    <w:rsid w:val="00AB1C74"/>
    <w:rsid w:val="00AB33AE"/>
    <w:rsid w:val="00AB3956"/>
    <w:rsid w:val="00AB3D10"/>
    <w:rsid w:val="00AB5559"/>
    <w:rsid w:val="00AB5707"/>
    <w:rsid w:val="00AB5D8C"/>
    <w:rsid w:val="00AB65D9"/>
    <w:rsid w:val="00AB7E2F"/>
    <w:rsid w:val="00AC116C"/>
    <w:rsid w:val="00AC1623"/>
    <w:rsid w:val="00AC1883"/>
    <w:rsid w:val="00AC25FC"/>
    <w:rsid w:val="00AC33FB"/>
    <w:rsid w:val="00AC3A79"/>
    <w:rsid w:val="00AC540F"/>
    <w:rsid w:val="00AC55C6"/>
    <w:rsid w:val="00AC5903"/>
    <w:rsid w:val="00AC5AC2"/>
    <w:rsid w:val="00AC602B"/>
    <w:rsid w:val="00AC6697"/>
    <w:rsid w:val="00AC6EFE"/>
    <w:rsid w:val="00AD2A22"/>
    <w:rsid w:val="00AD2EA8"/>
    <w:rsid w:val="00AD33AF"/>
    <w:rsid w:val="00AD4774"/>
    <w:rsid w:val="00AD4A38"/>
    <w:rsid w:val="00AD5779"/>
    <w:rsid w:val="00AD6177"/>
    <w:rsid w:val="00AD6C86"/>
    <w:rsid w:val="00AE0771"/>
    <w:rsid w:val="00AE0990"/>
    <w:rsid w:val="00AE4BE7"/>
    <w:rsid w:val="00AE5432"/>
    <w:rsid w:val="00AE5ADA"/>
    <w:rsid w:val="00AE5B4B"/>
    <w:rsid w:val="00AE5F52"/>
    <w:rsid w:val="00AE6B73"/>
    <w:rsid w:val="00AE72D6"/>
    <w:rsid w:val="00AE78D8"/>
    <w:rsid w:val="00AE7B88"/>
    <w:rsid w:val="00AF008A"/>
    <w:rsid w:val="00AF04BC"/>
    <w:rsid w:val="00AF11F7"/>
    <w:rsid w:val="00AF1C61"/>
    <w:rsid w:val="00AF1CDC"/>
    <w:rsid w:val="00AF1E6B"/>
    <w:rsid w:val="00AF270B"/>
    <w:rsid w:val="00AF2C7B"/>
    <w:rsid w:val="00AF3194"/>
    <w:rsid w:val="00AF31D5"/>
    <w:rsid w:val="00AF3564"/>
    <w:rsid w:val="00AF56A6"/>
    <w:rsid w:val="00AF5EE6"/>
    <w:rsid w:val="00AF78FC"/>
    <w:rsid w:val="00AF7AE4"/>
    <w:rsid w:val="00AF7E57"/>
    <w:rsid w:val="00B024B6"/>
    <w:rsid w:val="00B02D4E"/>
    <w:rsid w:val="00B03F66"/>
    <w:rsid w:val="00B04BED"/>
    <w:rsid w:val="00B05B8A"/>
    <w:rsid w:val="00B06427"/>
    <w:rsid w:val="00B06FC4"/>
    <w:rsid w:val="00B100BC"/>
    <w:rsid w:val="00B10820"/>
    <w:rsid w:val="00B11322"/>
    <w:rsid w:val="00B1215D"/>
    <w:rsid w:val="00B1267B"/>
    <w:rsid w:val="00B135C9"/>
    <w:rsid w:val="00B135F3"/>
    <w:rsid w:val="00B13DD9"/>
    <w:rsid w:val="00B1444C"/>
    <w:rsid w:val="00B15BDC"/>
    <w:rsid w:val="00B16551"/>
    <w:rsid w:val="00B204D0"/>
    <w:rsid w:val="00B20D0A"/>
    <w:rsid w:val="00B20F13"/>
    <w:rsid w:val="00B21580"/>
    <w:rsid w:val="00B223AB"/>
    <w:rsid w:val="00B225C5"/>
    <w:rsid w:val="00B236F1"/>
    <w:rsid w:val="00B23749"/>
    <w:rsid w:val="00B23E57"/>
    <w:rsid w:val="00B24753"/>
    <w:rsid w:val="00B25688"/>
    <w:rsid w:val="00B256EE"/>
    <w:rsid w:val="00B25842"/>
    <w:rsid w:val="00B25BBE"/>
    <w:rsid w:val="00B26576"/>
    <w:rsid w:val="00B2667B"/>
    <w:rsid w:val="00B26716"/>
    <w:rsid w:val="00B26A6E"/>
    <w:rsid w:val="00B270DC"/>
    <w:rsid w:val="00B31A10"/>
    <w:rsid w:val="00B31DFC"/>
    <w:rsid w:val="00B322ED"/>
    <w:rsid w:val="00B32519"/>
    <w:rsid w:val="00B33818"/>
    <w:rsid w:val="00B342D6"/>
    <w:rsid w:val="00B353D1"/>
    <w:rsid w:val="00B357F4"/>
    <w:rsid w:val="00B35C6B"/>
    <w:rsid w:val="00B35FFE"/>
    <w:rsid w:val="00B37095"/>
    <w:rsid w:val="00B37A88"/>
    <w:rsid w:val="00B416EB"/>
    <w:rsid w:val="00B41ED2"/>
    <w:rsid w:val="00B41F9D"/>
    <w:rsid w:val="00B426C7"/>
    <w:rsid w:val="00B42B48"/>
    <w:rsid w:val="00B43F1B"/>
    <w:rsid w:val="00B44D4D"/>
    <w:rsid w:val="00B4577F"/>
    <w:rsid w:val="00B4629D"/>
    <w:rsid w:val="00B470E0"/>
    <w:rsid w:val="00B50044"/>
    <w:rsid w:val="00B50120"/>
    <w:rsid w:val="00B507A4"/>
    <w:rsid w:val="00B51156"/>
    <w:rsid w:val="00B51AAB"/>
    <w:rsid w:val="00B51F31"/>
    <w:rsid w:val="00B5235D"/>
    <w:rsid w:val="00B523EA"/>
    <w:rsid w:val="00B52772"/>
    <w:rsid w:val="00B528FA"/>
    <w:rsid w:val="00B52DEB"/>
    <w:rsid w:val="00B53278"/>
    <w:rsid w:val="00B544EC"/>
    <w:rsid w:val="00B55A88"/>
    <w:rsid w:val="00B55F18"/>
    <w:rsid w:val="00B56EF5"/>
    <w:rsid w:val="00B57A87"/>
    <w:rsid w:val="00B6107B"/>
    <w:rsid w:val="00B61087"/>
    <w:rsid w:val="00B615B0"/>
    <w:rsid w:val="00B62876"/>
    <w:rsid w:val="00B628AF"/>
    <w:rsid w:val="00B63535"/>
    <w:rsid w:val="00B6363E"/>
    <w:rsid w:val="00B640F0"/>
    <w:rsid w:val="00B652EA"/>
    <w:rsid w:val="00B65C11"/>
    <w:rsid w:val="00B66A0C"/>
    <w:rsid w:val="00B67ADB"/>
    <w:rsid w:val="00B73143"/>
    <w:rsid w:val="00B73F5F"/>
    <w:rsid w:val="00B74E11"/>
    <w:rsid w:val="00B74FDA"/>
    <w:rsid w:val="00B76F42"/>
    <w:rsid w:val="00B80132"/>
    <w:rsid w:val="00B80E87"/>
    <w:rsid w:val="00B812C7"/>
    <w:rsid w:val="00B82227"/>
    <w:rsid w:val="00B82329"/>
    <w:rsid w:val="00B85429"/>
    <w:rsid w:val="00B85B34"/>
    <w:rsid w:val="00B85D26"/>
    <w:rsid w:val="00B868CF"/>
    <w:rsid w:val="00B86B27"/>
    <w:rsid w:val="00B90EF2"/>
    <w:rsid w:val="00B92174"/>
    <w:rsid w:val="00B92C2E"/>
    <w:rsid w:val="00B9305E"/>
    <w:rsid w:val="00B93328"/>
    <w:rsid w:val="00B95686"/>
    <w:rsid w:val="00B9755C"/>
    <w:rsid w:val="00BA026C"/>
    <w:rsid w:val="00BA0905"/>
    <w:rsid w:val="00BA1EEE"/>
    <w:rsid w:val="00BA36E0"/>
    <w:rsid w:val="00BA41BC"/>
    <w:rsid w:val="00BA43B9"/>
    <w:rsid w:val="00BA557F"/>
    <w:rsid w:val="00BA5A78"/>
    <w:rsid w:val="00BA5D19"/>
    <w:rsid w:val="00BB0043"/>
    <w:rsid w:val="00BB01B6"/>
    <w:rsid w:val="00BB0D17"/>
    <w:rsid w:val="00BB1B5E"/>
    <w:rsid w:val="00BB1FFF"/>
    <w:rsid w:val="00BB2B01"/>
    <w:rsid w:val="00BB2F5D"/>
    <w:rsid w:val="00BB4644"/>
    <w:rsid w:val="00BB4669"/>
    <w:rsid w:val="00BB5206"/>
    <w:rsid w:val="00BB6C33"/>
    <w:rsid w:val="00BB704C"/>
    <w:rsid w:val="00BB7616"/>
    <w:rsid w:val="00BB7640"/>
    <w:rsid w:val="00BB76EE"/>
    <w:rsid w:val="00BC0AF9"/>
    <w:rsid w:val="00BC24CE"/>
    <w:rsid w:val="00BC2685"/>
    <w:rsid w:val="00BC2C55"/>
    <w:rsid w:val="00BC343E"/>
    <w:rsid w:val="00BC5DAD"/>
    <w:rsid w:val="00BC6362"/>
    <w:rsid w:val="00BD2060"/>
    <w:rsid w:val="00BD30C2"/>
    <w:rsid w:val="00BD36AA"/>
    <w:rsid w:val="00BD3AD3"/>
    <w:rsid w:val="00BD4F05"/>
    <w:rsid w:val="00BD529A"/>
    <w:rsid w:val="00BD53FB"/>
    <w:rsid w:val="00BD54BF"/>
    <w:rsid w:val="00BE0B57"/>
    <w:rsid w:val="00BE1263"/>
    <w:rsid w:val="00BE22B4"/>
    <w:rsid w:val="00BE2370"/>
    <w:rsid w:val="00BE265B"/>
    <w:rsid w:val="00BE47DF"/>
    <w:rsid w:val="00BE50BF"/>
    <w:rsid w:val="00BE6172"/>
    <w:rsid w:val="00BE6F3A"/>
    <w:rsid w:val="00BF016D"/>
    <w:rsid w:val="00BF0873"/>
    <w:rsid w:val="00BF0879"/>
    <w:rsid w:val="00BF1BAA"/>
    <w:rsid w:val="00BF2F84"/>
    <w:rsid w:val="00BF49E3"/>
    <w:rsid w:val="00BF4D79"/>
    <w:rsid w:val="00BF5602"/>
    <w:rsid w:val="00BF5F42"/>
    <w:rsid w:val="00BF65F4"/>
    <w:rsid w:val="00BF6D3E"/>
    <w:rsid w:val="00BF76CE"/>
    <w:rsid w:val="00C0110D"/>
    <w:rsid w:val="00C0120D"/>
    <w:rsid w:val="00C0249D"/>
    <w:rsid w:val="00C04DCE"/>
    <w:rsid w:val="00C053EB"/>
    <w:rsid w:val="00C06F56"/>
    <w:rsid w:val="00C10F32"/>
    <w:rsid w:val="00C11B7E"/>
    <w:rsid w:val="00C12816"/>
    <w:rsid w:val="00C201A6"/>
    <w:rsid w:val="00C21AE6"/>
    <w:rsid w:val="00C23B98"/>
    <w:rsid w:val="00C246A9"/>
    <w:rsid w:val="00C246AE"/>
    <w:rsid w:val="00C250ED"/>
    <w:rsid w:val="00C25610"/>
    <w:rsid w:val="00C26DAB"/>
    <w:rsid w:val="00C276BF"/>
    <w:rsid w:val="00C30E77"/>
    <w:rsid w:val="00C31248"/>
    <w:rsid w:val="00C32B70"/>
    <w:rsid w:val="00C334F7"/>
    <w:rsid w:val="00C33FE2"/>
    <w:rsid w:val="00C3530A"/>
    <w:rsid w:val="00C36CA2"/>
    <w:rsid w:val="00C36F4D"/>
    <w:rsid w:val="00C37602"/>
    <w:rsid w:val="00C37A33"/>
    <w:rsid w:val="00C37FDD"/>
    <w:rsid w:val="00C413CB"/>
    <w:rsid w:val="00C41999"/>
    <w:rsid w:val="00C424DF"/>
    <w:rsid w:val="00C45708"/>
    <w:rsid w:val="00C45D79"/>
    <w:rsid w:val="00C46AD2"/>
    <w:rsid w:val="00C50013"/>
    <w:rsid w:val="00C50FAC"/>
    <w:rsid w:val="00C510EF"/>
    <w:rsid w:val="00C51C82"/>
    <w:rsid w:val="00C5383D"/>
    <w:rsid w:val="00C53B79"/>
    <w:rsid w:val="00C548DF"/>
    <w:rsid w:val="00C55877"/>
    <w:rsid w:val="00C55935"/>
    <w:rsid w:val="00C55964"/>
    <w:rsid w:val="00C55C2C"/>
    <w:rsid w:val="00C567EF"/>
    <w:rsid w:val="00C56AB4"/>
    <w:rsid w:val="00C56B7E"/>
    <w:rsid w:val="00C57222"/>
    <w:rsid w:val="00C576D1"/>
    <w:rsid w:val="00C60DF0"/>
    <w:rsid w:val="00C61A38"/>
    <w:rsid w:val="00C61CEB"/>
    <w:rsid w:val="00C6283A"/>
    <w:rsid w:val="00C632D3"/>
    <w:rsid w:val="00C64E01"/>
    <w:rsid w:val="00C660C2"/>
    <w:rsid w:val="00C66DF5"/>
    <w:rsid w:val="00C6737D"/>
    <w:rsid w:val="00C67BCE"/>
    <w:rsid w:val="00C7392B"/>
    <w:rsid w:val="00C741A9"/>
    <w:rsid w:val="00C74856"/>
    <w:rsid w:val="00C74978"/>
    <w:rsid w:val="00C74BCE"/>
    <w:rsid w:val="00C7717F"/>
    <w:rsid w:val="00C77510"/>
    <w:rsid w:val="00C80A90"/>
    <w:rsid w:val="00C8177D"/>
    <w:rsid w:val="00C81AB2"/>
    <w:rsid w:val="00C81B33"/>
    <w:rsid w:val="00C82DD9"/>
    <w:rsid w:val="00C859B3"/>
    <w:rsid w:val="00C85E7E"/>
    <w:rsid w:val="00C87361"/>
    <w:rsid w:val="00C90F0C"/>
    <w:rsid w:val="00C914C3"/>
    <w:rsid w:val="00C916C6"/>
    <w:rsid w:val="00C92088"/>
    <w:rsid w:val="00C92AB6"/>
    <w:rsid w:val="00C92E32"/>
    <w:rsid w:val="00C92F12"/>
    <w:rsid w:val="00C92FA2"/>
    <w:rsid w:val="00C94222"/>
    <w:rsid w:val="00C95297"/>
    <w:rsid w:val="00C95552"/>
    <w:rsid w:val="00C95ABD"/>
    <w:rsid w:val="00C95DB2"/>
    <w:rsid w:val="00C97C80"/>
    <w:rsid w:val="00C97DD8"/>
    <w:rsid w:val="00CA025D"/>
    <w:rsid w:val="00CA03FB"/>
    <w:rsid w:val="00CA07D8"/>
    <w:rsid w:val="00CA30BA"/>
    <w:rsid w:val="00CA3370"/>
    <w:rsid w:val="00CA3628"/>
    <w:rsid w:val="00CA4DAD"/>
    <w:rsid w:val="00CA51B7"/>
    <w:rsid w:val="00CA685C"/>
    <w:rsid w:val="00CA79DC"/>
    <w:rsid w:val="00CA7BB0"/>
    <w:rsid w:val="00CB04DA"/>
    <w:rsid w:val="00CB0877"/>
    <w:rsid w:val="00CB1FA3"/>
    <w:rsid w:val="00CB3B2E"/>
    <w:rsid w:val="00CB3CA5"/>
    <w:rsid w:val="00CB3E99"/>
    <w:rsid w:val="00CB4F72"/>
    <w:rsid w:val="00CB57E5"/>
    <w:rsid w:val="00CC161A"/>
    <w:rsid w:val="00CC1AF7"/>
    <w:rsid w:val="00CC4521"/>
    <w:rsid w:val="00CC4767"/>
    <w:rsid w:val="00CC47E2"/>
    <w:rsid w:val="00CC4C2E"/>
    <w:rsid w:val="00CC5900"/>
    <w:rsid w:val="00CC5FC1"/>
    <w:rsid w:val="00CC5FF6"/>
    <w:rsid w:val="00CC633B"/>
    <w:rsid w:val="00CC7D36"/>
    <w:rsid w:val="00CD08F0"/>
    <w:rsid w:val="00CD17E3"/>
    <w:rsid w:val="00CD4090"/>
    <w:rsid w:val="00CD439D"/>
    <w:rsid w:val="00CD4C5E"/>
    <w:rsid w:val="00CD5064"/>
    <w:rsid w:val="00CD5C68"/>
    <w:rsid w:val="00CD6385"/>
    <w:rsid w:val="00CD6D58"/>
    <w:rsid w:val="00CD7B43"/>
    <w:rsid w:val="00CE0C21"/>
    <w:rsid w:val="00CE3AE8"/>
    <w:rsid w:val="00CE4BB9"/>
    <w:rsid w:val="00CE6C8F"/>
    <w:rsid w:val="00CE70E8"/>
    <w:rsid w:val="00CF1804"/>
    <w:rsid w:val="00CF20D3"/>
    <w:rsid w:val="00CF28BE"/>
    <w:rsid w:val="00CF2FC2"/>
    <w:rsid w:val="00CF3193"/>
    <w:rsid w:val="00CF32C5"/>
    <w:rsid w:val="00CF50CD"/>
    <w:rsid w:val="00CF781A"/>
    <w:rsid w:val="00D0084B"/>
    <w:rsid w:val="00D009D0"/>
    <w:rsid w:val="00D00E9E"/>
    <w:rsid w:val="00D01680"/>
    <w:rsid w:val="00D017B9"/>
    <w:rsid w:val="00D01D50"/>
    <w:rsid w:val="00D04A6B"/>
    <w:rsid w:val="00D05C62"/>
    <w:rsid w:val="00D05C74"/>
    <w:rsid w:val="00D05F54"/>
    <w:rsid w:val="00D06A4A"/>
    <w:rsid w:val="00D076FD"/>
    <w:rsid w:val="00D07E58"/>
    <w:rsid w:val="00D07F67"/>
    <w:rsid w:val="00D1169E"/>
    <w:rsid w:val="00D11EFA"/>
    <w:rsid w:val="00D12E06"/>
    <w:rsid w:val="00D15BCF"/>
    <w:rsid w:val="00D1697F"/>
    <w:rsid w:val="00D176A7"/>
    <w:rsid w:val="00D20528"/>
    <w:rsid w:val="00D20680"/>
    <w:rsid w:val="00D2076E"/>
    <w:rsid w:val="00D23AF6"/>
    <w:rsid w:val="00D248D5"/>
    <w:rsid w:val="00D24B3F"/>
    <w:rsid w:val="00D26081"/>
    <w:rsid w:val="00D30A06"/>
    <w:rsid w:val="00D312BD"/>
    <w:rsid w:val="00D33119"/>
    <w:rsid w:val="00D34187"/>
    <w:rsid w:val="00D357F1"/>
    <w:rsid w:val="00D35E6C"/>
    <w:rsid w:val="00D379DF"/>
    <w:rsid w:val="00D37F60"/>
    <w:rsid w:val="00D40429"/>
    <w:rsid w:val="00D40E34"/>
    <w:rsid w:val="00D41D92"/>
    <w:rsid w:val="00D426C1"/>
    <w:rsid w:val="00D42B1A"/>
    <w:rsid w:val="00D437F9"/>
    <w:rsid w:val="00D439FD"/>
    <w:rsid w:val="00D446BF"/>
    <w:rsid w:val="00D45E87"/>
    <w:rsid w:val="00D45F1F"/>
    <w:rsid w:val="00D45F62"/>
    <w:rsid w:val="00D46D6B"/>
    <w:rsid w:val="00D50D1D"/>
    <w:rsid w:val="00D52409"/>
    <w:rsid w:val="00D5240C"/>
    <w:rsid w:val="00D52D8D"/>
    <w:rsid w:val="00D53625"/>
    <w:rsid w:val="00D53EE8"/>
    <w:rsid w:val="00D54294"/>
    <w:rsid w:val="00D55767"/>
    <w:rsid w:val="00D57588"/>
    <w:rsid w:val="00D60157"/>
    <w:rsid w:val="00D61892"/>
    <w:rsid w:val="00D61A25"/>
    <w:rsid w:val="00D61B3F"/>
    <w:rsid w:val="00D64A93"/>
    <w:rsid w:val="00D66D33"/>
    <w:rsid w:val="00D67573"/>
    <w:rsid w:val="00D717B3"/>
    <w:rsid w:val="00D71AE5"/>
    <w:rsid w:val="00D72FDF"/>
    <w:rsid w:val="00D73687"/>
    <w:rsid w:val="00D75858"/>
    <w:rsid w:val="00D80240"/>
    <w:rsid w:val="00D806B4"/>
    <w:rsid w:val="00D806F0"/>
    <w:rsid w:val="00D81E6D"/>
    <w:rsid w:val="00D82F63"/>
    <w:rsid w:val="00D83442"/>
    <w:rsid w:val="00D864CC"/>
    <w:rsid w:val="00D87301"/>
    <w:rsid w:val="00D876D0"/>
    <w:rsid w:val="00D8796C"/>
    <w:rsid w:val="00D87985"/>
    <w:rsid w:val="00D91723"/>
    <w:rsid w:val="00D91F0F"/>
    <w:rsid w:val="00D9352C"/>
    <w:rsid w:val="00D937B9"/>
    <w:rsid w:val="00D941F5"/>
    <w:rsid w:val="00D94A0C"/>
    <w:rsid w:val="00D9528A"/>
    <w:rsid w:val="00D96BE9"/>
    <w:rsid w:val="00D96CF2"/>
    <w:rsid w:val="00D96E05"/>
    <w:rsid w:val="00D97060"/>
    <w:rsid w:val="00D9707B"/>
    <w:rsid w:val="00DA00A9"/>
    <w:rsid w:val="00DA01DA"/>
    <w:rsid w:val="00DA0945"/>
    <w:rsid w:val="00DA0E98"/>
    <w:rsid w:val="00DA2348"/>
    <w:rsid w:val="00DA30AE"/>
    <w:rsid w:val="00DA3D4F"/>
    <w:rsid w:val="00DA4452"/>
    <w:rsid w:val="00DA627E"/>
    <w:rsid w:val="00DA646E"/>
    <w:rsid w:val="00DA6794"/>
    <w:rsid w:val="00DA6EEB"/>
    <w:rsid w:val="00DA7518"/>
    <w:rsid w:val="00DA75EF"/>
    <w:rsid w:val="00DB04DA"/>
    <w:rsid w:val="00DB06D1"/>
    <w:rsid w:val="00DB11D5"/>
    <w:rsid w:val="00DB1546"/>
    <w:rsid w:val="00DB5862"/>
    <w:rsid w:val="00DB625B"/>
    <w:rsid w:val="00DB6939"/>
    <w:rsid w:val="00DB6A3E"/>
    <w:rsid w:val="00DB7572"/>
    <w:rsid w:val="00DC0B53"/>
    <w:rsid w:val="00DC1C60"/>
    <w:rsid w:val="00DC202C"/>
    <w:rsid w:val="00DC2A74"/>
    <w:rsid w:val="00DC2B14"/>
    <w:rsid w:val="00DC3D02"/>
    <w:rsid w:val="00DC3F3A"/>
    <w:rsid w:val="00DC4FED"/>
    <w:rsid w:val="00DC53E8"/>
    <w:rsid w:val="00DC750B"/>
    <w:rsid w:val="00DD1D3E"/>
    <w:rsid w:val="00DD256E"/>
    <w:rsid w:val="00DD3C86"/>
    <w:rsid w:val="00DD4286"/>
    <w:rsid w:val="00DD4350"/>
    <w:rsid w:val="00DD496F"/>
    <w:rsid w:val="00DD5BFA"/>
    <w:rsid w:val="00DD64B6"/>
    <w:rsid w:val="00DD6538"/>
    <w:rsid w:val="00DD66CD"/>
    <w:rsid w:val="00DD695A"/>
    <w:rsid w:val="00DD7E7E"/>
    <w:rsid w:val="00DE1409"/>
    <w:rsid w:val="00DE274B"/>
    <w:rsid w:val="00DE45AE"/>
    <w:rsid w:val="00DE5FDC"/>
    <w:rsid w:val="00DE7E9F"/>
    <w:rsid w:val="00DF2AAA"/>
    <w:rsid w:val="00DF37BD"/>
    <w:rsid w:val="00DF51E5"/>
    <w:rsid w:val="00DF68D1"/>
    <w:rsid w:val="00DF79E7"/>
    <w:rsid w:val="00DF7EA0"/>
    <w:rsid w:val="00E00345"/>
    <w:rsid w:val="00E007EA"/>
    <w:rsid w:val="00E017F1"/>
    <w:rsid w:val="00E01E7F"/>
    <w:rsid w:val="00E03079"/>
    <w:rsid w:val="00E03615"/>
    <w:rsid w:val="00E037B1"/>
    <w:rsid w:val="00E044E3"/>
    <w:rsid w:val="00E04DAC"/>
    <w:rsid w:val="00E04FEE"/>
    <w:rsid w:val="00E05179"/>
    <w:rsid w:val="00E053C9"/>
    <w:rsid w:val="00E05601"/>
    <w:rsid w:val="00E05873"/>
    <w:rsid w:val="00E07AB3"/>
    <w:rsid w:val="00E07D3C"/>
    <w:rsid w:val="00E10081"/>
    <w:rsid w:val="00E10F0F"/>
    <w:rsid w:val="00E111D1"/>
    <w:rsid w:val="00E11B4F"/>
    <w:rsid w:val="00E12210"/>
    <w:rsid w:val="00E12B05"/>
    <w:rsid w:val="00E13304"/>
    <w:rsid w:val="00E138EE"/>
    <w:rsid w:val="00E13C9C"/>
    <w:rsid w:val="00E156DA"/>
    <w:rsid w:val="00E17242"/>
    <w:rsid w:val="00E2028A"/>
    <w:rsid w:val="00E21507"/>
    <w:rsid w:val="00E22358"/>
    <w:rsid w:val="00E223C8"/>
    <w:rsid w:val="00E234FE"/>
    <w:rsid w:val="00E23726"/>
    <w:rsid w:val="00E23D12"/>
    <w:rsid w:val="00E272AE"/>
    <w:rsid w:val="00E302C5"/>
    <w:rsid w:val="00E3037F"/>
    <w:rsid w:val="00E30F4E"/>
    <w:rsid w:val="00E31A8A"/>
    <w:rsid w:val="00E31E70"/>
    <w:rsid w:val="00E321BF"/>
    <w:rsid w:val="00E324AA"/>
    <w:rsid w:val="00E32CCF"/>
    <w:rsid w:val="00E3370F"/>
    <w:rsid w:val="00E33B1B"/>
    <w:rsid w:val="00E340B6"/>
    <w:rsid w:val="00E343F5"/>
    <w:rsid w:val="00E34A20"/>
    <w:rsid w:val="00E34FE8"/>
    <w:rsid w:val="00E3558E"/>
    <w:rsid w:val="00E3579C"/>
    <w:rsid w:val="00E35B4F"/>
    <w:rsid w:val="00E37155"/>
    <w:rsid w:val="00E3723F"/>
    <w:rsid w:val="00E40310"/>
    <w:rsid w:val="00E40436"/>
    <w:rsid w:val="00E411E9"/>
    <w:rsid w:val="00E418EC"/>
    <w:rsid w:val="00E41980"/>
    <w:rsid w:val="00E41BD6"/>
    <w:rsid w:val="00E423FD"/>
    <w:rsid w:val="00E42AFC"/>
    <w:rsid w:val="00E42D1B"/>
    <w:rsid w:val="00E42FF5"/>
    <w:rsid w:val="00E43A7B"/>
    <w:rsid w:val="00E44490"/>
    <w:rsid w:val="00E4467F"/>
    <w:rsid w:val="00E4549F"/>
    <w:rsid w:val="00E45940"/>
    <w:rsid w:val="00E47586"/>
    <w:rsid w:val="00E47D6D"/>
    <w:rsid w:val="00E503FD"/>
    <w:rsid w:val="00E51754"/>
    <w:rsid w:val="00E52F0B"/>
    <w:rsid w:val="00E533D1"/>
    <w:rsid w:val="00E563F9"/>
    <w:rsid w:val="00E57FAD"/>
    <w:rsid w:val="00E57FC7"/>
    <w:rsid w:val="00E6174A"/>
    <w:rsid w:val="00E62A76"/>
    <w:rsid w:val="00E6319A"/>
    <w:rsid w:val="00E6345D"/>
    <w:rsid w:val="00E638D9"/>
    <w:rsid w:val="00E64A1C"/>
    <w:rsid w:val="00E64F52"/>
    <w:rsid w:val="00E652A8"/>
    <w:rsid w:val="00E662CD"/>
    <w:rsid w:val="00E665C6"/>
    <w:rsid w:val="00E727E3"/>
    <w:rsid w:val="00E7472A"/>
    <w:rsid w:val="00E74809"/>
    <w:rsid w:val="00E74987"/>
    <w:rsid w:val="00E75E41"/>
    <w:rsid w:val="00E763FA"/>
    <w:rsid w:val="00E768C0"/>
    <w:rsid w:val="00E76FDC"/>
    <w:rsid w:val="00E82699"/>
    <w:rsid w:val="00E83542"/>
    <w:rsid w:val="00E861E8"/>
    <w:rsid w:val="00E8650F"/>
    <w:rsid w:val="00E86792"/>
    <w:rsid w:val="00E8696B"/>
    <w:rsid w:val="00E86980"/>
    <w:rsid w:val="00E874F0"/>
    <w:rsid w:val="00E90A56"/>
    <w:rsid w:val="00E92001"/>
    <w:rsid w:val="00E939CB"/>
    <w:rsid w:val="00E94A42"/>
    <w:rsid w:val="00E94CD1"/>
    <w:rsid w:val="00E955FD"/>
    <w:rsid w:val="00E95A2A"/>
    <w:rsid w:val="00E9751F"/>
    <w:rsid w:val="00EA24D0"/>
    <w:rsid w:val="00EA4571"/>
    <w:rsid w:val="00EA4600"/>
    <w:rsid w:val="00EA4C18"/>
    <w:rsid w:val="00EA4EE9"/>
    <w:rsid w:val="00EA5EBC"/>
    <w:rsid w:val="00EA624D"/>
    <w:rsid w:val="00EA7481"/>
    <w:rsid w:val="00EA7C83"/>
    <w:rsid w:val="00EB17E8"/>
    <w:rsid w:val="00EB1BD3"/>
    <w:rsid w:val="00EB1F3A"/>
    <w:rsid w:val="00EB2276"/>
    <w:rsid w:val="00EB227D"/>
    <w:rsid w:val="00EB40BC"/>
    <w:rsid w:val="00EB4A62"/>
    <w:rsid w:val="00EB4D67"/>
    <w:rsid w:val="00EB7019"/>
    <w:rsid w:val="00EC0667"/>
    <w:rsid w:val="00EC0CB3"/>
    <w:rsid w:val="00EC11F5"/>
    <w:rsid w:val="00EC1891"/>
    <w:rsid w:val="00EC2260"/>
    <w:rsid w:val="00EC2982"/>
    <w:rsid w:val="00EC33B0"/>
    <w:rsid w:val="00EC4089"/>
    <w:rsid w:val="00EC5707"/>
    <w:rsid w:val="00EC6023"/>
    <w:rsid w:val="00ED02BA"/>
    <w:rsid w:val="00ED0E4D"/>
    <w:rsid w:val="00ED164D"/>
    <w:rsid w:val="00ED18D7"/>
    <w:rsid w:val="00ED218C"/>
    <w:rsid w:val="00ED2298"/>
    <w:rsid w:val="00ED4E5F"/>
    <w:rsid w:val="00ED5928"/>
    <w:rsid w:val="00ED5A7B"/>
    <w:rsid w:val="00ED6F23"/>
    <w:rsid w:val="00ED7412"/>
    <w:rsid w:val="00ED7DBB"/>
    <w:rsid w:val="00EE1B9B"/>
    <w:rsid w:val="00EE2FCA"/>
    <w:rsid w:val="00EE5421"/>
    <w:rsid w:val="00EE573F"/>
    <w:rsid w:val="00EE5D63"/>
    <w:rsid w:val="00EE5E54"/>
    <w:rsid w:val="00EE612C"/>
    <w:rsid w:val="00EE62EF"/>
    <w:rsid w:val="00EE752D"/>
    <w:rsid w:val="00EE792E"/>
    <w:rsid w:val="00EF1997"/>
    <w:rsid w:val="00EF1CE2"/>
    <w:rsid w:val="00EF57B3"/>
    <w:rsid w:val="00EF6943"/>
    <w:rsid w:val="00EF7A4E"/>
    <w:rsid w:val="00EF7D5B"/>
    <w:rsid w:val="00F0012E"/>
    <w:rsid w:val="00F00821"/>
    <w:rsid w:val="00F00A7E"/>
    <w:rsid w:val="00F01E64"/>
    <w:rsid w:val="00F02679"/>
    <w:rsid w:val="00F02739"/>
    <w:rsid w:val="00F02CA4"/>
    <w:rsid w:val="00F03009"/>
    <w:rsid w:val="00F03158"/>
    <w:rsid w:val="00F03D5F"/>
    <w:rsid w:val="00F04112"/>
    <w:rsid w:val="00F04437"/>
    <w:rsid w:val="00F06EC8"/>
    <w:rsid w:val="00F07E68"/>
    <w:rsid w:val="00F10087"/>
    <w:rsid w:val="00F11358"/>
    <w:rsid w:val="00F11AB6"/>
    <w:rsid w:val="00F11E19"/>
    <w:rsid w:val="00F13AC6"/>
    <w:rsid w:val="00F1546F"/>
    <w:rsid w:val="00F15AFE"/>
    <w:rsid w:val="00F15FF0"/>
    <w:rsid w:val="00F16971"/>
    <w:rsid w:val="00F16EAA"/>
    <w:rsid w:val="00F20677"/>
    <w:rsid w:val="00F22DA0"/>
    <w:rsid w:val="00F230E3"/>
    <w:rsid w:val="00F23AD2"/>
    <w:rsid w:val="00F24F06"/>
    <w:rsid w:val="00F255AB"/>
    <w:rsid w:val="00F25656"/>
    <w:rsid w:val="00F25690"/>
    <w:rsid w:val="00F262FC"/>
    <w:rsid w:val="00F26D4C"/>
    <w:rsid w:val="00F26EE6"/>
    <w:rsid w:val="00F32AE3"/>
    <w:rsid w:val="00F32C34"/>
    <w:rsid w:val="00F32D95"/>
    <w:rsid w:val="00F33428"/>
    <w:rsid w:val="00F335A4"/>
    <w:rsid w:val="00F36928"/>
    <w:rsid w:val="00F3761D"/>
    <w:rsid w:val="00F37CAE"/>
    <w:rsid w:val="00F402F7"/>
    <w:rsid w:val="00F403B8"/>
    <w:rsid w:val="00F4149B"/>
    <w:rsid w:val="00F415BB"/>
    <w:rsid w:val="00F41856"/>
    <w:rsid w:val="00F42C15"/>
    <w:rsid w:val="00F42D75"/>
    <w:rsid w:val="00F444A0"/>
    <w:rsid w:val="00F458E1"/>
    <w:rsid w:val="00F467D0"/>
    <w:rsid w:val="00F51282"/>
    <w:rsid w:val="00F52045"/>
    <w:rsid w:val="00F5231C"/>
    <w:rsid w:val="00F528FD"/>
    <w:rsid w:val="00F53450"/>
    <w:rsid w:val="00F54C3B"/>
    <w:rsid w:val="00F54FAB"/>
    <w:rsid w:val="00F55D6E"/>
    <w:rsid w:val="00F56A94"/>
    <w:rsid w:val="00F56C6E"/>
    <w:rsid w:val="00F62D88"/>
    <w:rsid w:val="00F63A4A"/>
    <w:rsid w:val="00F63E92"/>
    <w:rsid w:val="00F64172"/>
    <w:rsid w:val="00F64216"/>
    <w:rsid w:val="00F64EDD"/>
    <w:rsid w:val="00F6514F"/>
    <w:rsid w:val="00F65EFE"/>
    <w:rsid w:val="00F662B5"/>
    <w:rsid w:val="00F666D4"/>
    <w:rsid w:val="00F67A6B"/>
    <w:rsid w:val="00F703BA"/>
    <w:rsid w:val="00F72535"/>
    <w:rsid w:val="00F75840"/>
    <w:rsid w:val="00F7687D"/>
    <w:rsid w:val="00F76CA7"/>
    <w:rsid w:val="00F80523"/>
    <w:rsid w:val="00F80664"/>
    <w:rsid w:val="00F81045"/>
    <w:rsid w:val="00F81261"/>
    <w:rsid w:val="00F828F0"/>
    <w:rsid w:val="00F83235"/>
    <w:rsid w:val="00F85023"/>
    <w:rsid w:val="00F8521F"/>
    <w:rsid w:val="00F85A7F"/>
    <w:rsid w:val="00F876E3"/>
    <w:rsid w:val="00F87EFB"/>
    <w:rsid w:val="00F90270"/>
    <w:rsid w:val="00F934B3"/>
    <w:rsid w:val="00F934E2"/>
    <w:rsid w:val="00F93D7E"/>
    <w:rsid w:val="00F943B8"/>
    <w:rsid w:val="00F95086"/>
    <w:rsid w:val="00F95D90"/>
    <w:rsid w:val="00F962AD"/>
    <w:rsid w:val="00FA1335"/>
    <w:rsid w:val="00FA247C"/>
    <w:rsid w:val="00FA280D"/>
    <w:rsid w:val="00FA29E5"/>
    <w:rsid w:val="00FA30F5"/>
    <w:rsid w:val="00FA3141"/>
    <w:rsid w:val="00FA3159"/>
    <w:rsid w:val="00FA3E79"/>
    <w:rsid w:val="00FA3F47"/>
    <w:rsid w:val="00FA40C0"/>
    <w:rsid w:val="00FA4C16"/>
    <w:rsid w:val="00FA5A28"/>
    <w:rsid w:val="00FA5F67"/>
    <w:rsid w:val="00FA63A9"/>
    <w:rsid w:val="00FA63CB"/>
    <w:rsid w:val="00FA679F"/>
    <w:rsid w:val="00FA683E"/>
    <w:rsid w:val="00FA6F34"/>
    <w:rsid w:val="00FA72FE"/>
    <w:rsid w:val="00FA7523"/>
    <w:rsid w:val="00FA7C2D"/>
    <w:rsid w:val="00FB035D"/>
    <w:rsid w:val="00FB055F"/>
    <w:rsid w:val="00FB0823"/>
    <w:rsid w:val="00FB27F2"/>
    <w:rsid w:val="00FB567B"/>
    <w:rsid w:val="00FB7E4E"/>
    <w:rsid w:val="00FC107A"/>
    <w:rsid w:val="00FC3087"/>
    <w:rsid w:val="00FC371D"/>
    <w:rsid w:val="00FC45A7"/>
    <w:rsid w:val="00FC4819"/>
    <w:rsid w:val="00FC4D38"/>
    <w:rsid w:val="00FC5A4E"/>
    <w:rsid w:val="00FC79DE"/>
    <w:rsid w:val="00FD0779"/>
    <w:rsid w:val="00FD0F77"/>
    <w:rsid w:val="00FD1650"/>
    <w:rsid w:val="00FD1EC6"/>
    <w:rsid w:val="00FD2CD0"/>
    <w:rsid w:val="00FD5E2B"/>
    <w:rsid w:val="00FD7F71"/>
    <w:rsid w:val="00FE117B"/>
    <w:rsid w:val="00FE1B17"/>
    <w:rsid w:val="00FE345C"/>
    <w:rsid w:val="00FE42F7"/>
    <w:rsid w:val="00FE4918"/>
    <w:rsid w:val="00FE51EB"/>
    <w:rsid w:val="00FE55D9"/>
    <w:rsid w:val="00FE56B5"/>
    <w:rsid w:val="00FE6426"/>
    <w:rsid w:val="00FE778A"/>
    <w:rsid w:val="00FE7C8B"/>
    <w:rsid w:val="00FF01A1"/>
    <w:rsid w:val="00FF0AFA"/>
    <w:rsid w:val="00FF147A"/>
    <w:rsid w:val="00FF1596"/>
    <w:rsid w:val="00FF1B3E"/>
    <w:rsid w:val="00FF3486"/>
    <w:rsid w:val="00FF39C9"/>
    <w:rsid w:val="00FF45DE"/>
    <w:rsid w:val="00FF6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7F97E-D9C0-4E70-A720-93F894CD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50A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1B3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61B3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1B3F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D61B3F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D61B3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D61B3F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B3F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B3F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B3F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B3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D61B3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61B3F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D61B3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D61B3F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D61B3F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D61B3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D61B3F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61B3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1B3F"/>
    <w:pPr>
      <w:spacing w:after="200"/>
    </w:pPr>
    <w:rPr>
      <w:rFonts w:ascii="Calibri" w:hAnsi="Calibri"/>
      <w:b/>
      <w:bCs/>
      <w:color w:val="4F81BD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D61B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1B3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1B3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61B3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61B3F"/>
    <w:rPr>
      <w:b/>
      <w:bCs/>
    </w:rPr>
  </w:style>
  <w:style w:type="character" w:styleId="a9">
    <w:name w:val="Emphasis"/>
    <w:basedOn w:val="a0"/>
    <w:uiPriority w:val="20"/>
    <w:qFormat/>
    <w:rsid w:val="00D61B3F"/>
    <w:rPr>
      <w:i/>
      <w:iCs/>
    </w:rPr>
  </w:style>
  <w:style w:type="paragraph" w:styleId="aa">
    <w:name w:val="No Spacing"/>
    <w:uiPriority w:val="1"/>
    <w:qFormat/>
    <w:rsid w:val="00D61B3F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D61B3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D61B3F"/>
    <w:pPr>
      <w:spacing w:after="200" w:line="276" w:lineRule="auto"/>
    </w:pPr>
    <w:rPr>
      <w:rFonts w:ascii="Calibri" w:hAnsi="Calibri"/>
      <w:i/>
      <w:iCs/>
      <w:color w:val="000000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D61B3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D61B3F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61B3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D61B3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D61B3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D61B3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D61B3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D61B3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61B3F"/>
    <w:pPr>
      <w:outlineLvl w:val="9"/>
    </w:pPr>
    <w:rPr>
      <w:lang w:val="en-US" w:eastAsia="en-US" w:bidi="en-US"/>
    </w:rPr>
  </w:style>
  <w:style w:type="paragraph" w:styleId="af4">
    <w:name w:val="Body Text Indent"/>
    <w:basedOn w:val="a"/>
    <w:link w:val="af5"/>
    <w:semiHidden/>
    <w:rsid w:val="0052350A"/>
    <w:pPr>
      <w:ind w:firstLine="720"/>
      <w:jc w:val="both"/>
    </w:pPr>
    <w:rPr>
      <w:sz w:val="28"/>
    </w:rPr>
  </w:style>
  <w:style w:type="character" w:customStyle="1" w:styleId="af5">
    <w:name w:val="Основной текст с отступом Знак"/>
    <w:basedOn w:val="a0"/>
    <w:link w:val="af4"/>
    <w:semiHidden/>
    <w:rsid w:val="0052350A"/>
    <w:rPr>
      <w:rFonts w:ascii="Times New Roman" w:hAnsi="Times New Roman"/>
      <w:sz w:val="28"/>
      <w:szCs w:val="24"/>
    </w:rPr>
  </w:style>
  <w:style w:type="paragraph" w:styleId="31">
    <w:name w:val="Body Text Indent 3"/>
    <w:basedOn w:val="a"/>
    <w:link w:val="32"/>
    <w:semiHidden/>
    <w:rsid w:val="0052350A"/>
    <w:pPr>
      <w:ind w:firstLine="720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52350A"/>
    <w:rPr>
      <w:rFonts w:ascii="Times New Roman" w:hAnsi="Times New Roman"/>
      <w:sz w:val="28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766BA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66BA3"/>
    <w:rPr>
      <w:rFonts w:ascii="Tahoma" w:hAnsi="Tahoma" w:cs="Tahoma"/>
      <w:sz w:val="16"/>
      <w:szCs w:val="16"/>
    </w:rPr>
  </w:style>
  <w:style w:type="paragraph" w:styleId="af8">
    <w:name w:val="Body Text"/>
    <w:basedOn w:val="a"/>
    <w:link w:val="af9"/>
    <w:uiPriority w:val="99"/>
    <w:semiHidden/>
    <w:unhideWhenUsed/>
    <w:rsid w:val="0094014F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94014F"/>
    <w:rPr>
      <w:rFonts w:ascii="Times New Roman" w:hAnsi="Times New Roman"/>
      <w:sz w:val="24"/>
      <w:szCs w:val="24"/>
    </w:rPr>
  </w:style>
  <w:style w:type="table" w:styleId="afa">
    <w:name w:val="Table Grid"/>
    <w:basedOn w:val="a1"/>
    <w:uiPriority w:val="59"/>
    <w:rsid w:val="00F52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2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1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Semya</dc:creator>
  <cp:keywords/>
  <dc:description/>
  <cp:lastModifiedBy>tv</cp:lastModifiedBy>
  <cp:revision>37</cp:revision>
  <cp:lastPrinted>2015-03-10T12:27:00Z</cp:lastPrinted>
  <dcterms:created xsi:type="dcterms:W3CDTF">2012-11-13T06:14:00Z</dcterms:created>
  <dcterms:modified xsi:type="dcterms:W3CDTF">2018-10-03T10:09:00Z</dcterms:modified>
</cp:coreProperties>
</file>