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701"/>
        <w:gridCol w:w="4178"/>
      </w:tblGrid>
      <w:tr w:rsidR="00DE7A86" w:rsidRPr="00B42323" w:rsidTr="004E5D53">
        <w:trPr>
          <w:trHeight w:val="12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E7A86" w:rsidRPr="00601920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7A86" w:rsidRPr="00601920" w:rsidRDefault="00DE7A86" w:rsidP="004E5D5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0192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xml2.SAXXMLReader.5.0" ShapeID="_x0000_i1025" DrawAspect="Content" ObjectID="_1581853220" r:id="rId9"/>
              </w:object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</w:tcPr>
          <w:p w:rsidR="00DE7A86" w:rsidRPr="00601920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>ёрос</w:t>
            </w:r>
            <w:proofErr w:type="spellEnd"/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DE7A86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>кылдытэтлэн</w:t>
            </w:r>
            <w:proofErr w:type="spellEnd"/>
          </w:p>
          <w:p w:rsidR="00DE7A86" w:rsidRPr="00601920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proofErr w:type="spellStart"/>
            <w:r w:rsidRPr="00601920">
              <w:rPr>
                <w:rFonts w:ascii="Times New Roman" w:hAnsi="Times New Roman" w:cs="Times New Roman"/>
                <w:spacing w:val="20"/>
                <w:sz w:val="24"/>
                <w:szCs w:val="24"/>
                <w:lang w:eastAsia="ru-RU"/>
              </w:rPr>
              <w:t>Администрациез</w:t>
            </w:r>
            <w:proofErr w:type="spellEnd"/>
          </w:p>
        </w:tc>
      </w:tr>
    </w:tbl>
    <w:p w:rsidR="00DE7A86" w:rsidRPr="00601920" w:rsidRDefault="00DE7A86" w:rsidP="004E5D53">
      <w:pPr>
        <w:keepNext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7A86" w:rsidRPr="00601920" w:rsidRDefault="00DE7A86" w:rsidP="004E5D5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601920"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DE7A86" w:rsidRPr="00601920" w:rsidRDefault="00DE7A86" w:rsidP="004E5D5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DE7A86" w:rsidRPr="00601920" w:rsidRDefault="00E95764" w:rsidP="004E5D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 21</w:t>
      </w:r>
      <w:r w:rsidR="00DE7A86">
        <w:rPr>
          <w:rFonts w:ascii="Times New Roman" w:hAnsi="Times New Roman" w:cs="Times New Roman"/>
          <w:sz w:val="28"/>
          <w:szCs w:val="28"/>
          <w:lang w:eastAsia="ru-RU"/>
        </w:rPr>
        <w:t xml:space="preserve"> февраля </w:t>
      </w:r>
      <w:r w:rsidR="00DE7A86"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DE7A8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E7A86"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 года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E7A86"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      №  </w:t>
      </w:r>
      <w:r>
        <w:rPr>
          <w:rFonts w:ascii="Times New Roman" w:hAnsi="Times New Roman" w:cs="Times New Roman"/>
          <w:sz w:val="28"/>
          <w:szCs w:val="28"/>
          <w:lang w:eastAsia="ru-RU"/>
        </w:rPr>
        <w:t>70</w:t>
      </w:r>
    </w:p>
    <w:p w:rsidR="00DE7A86" w:rsidRPr="00601920" w:rsidRDefault="00DE7A86" w:rsidP="004E5D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A86" w:rsidRPr="00601920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01920">
        <w:rPr>
          <w:rFonts w:ascii="Times New Roman" w:hAnsi="Times New Roman" w:cs="Times New Roman"/>
          <w:sz w:val="28"/>
          <w:szCs w:val="28"/>
          <w:lang w:eastAsia="ru-RU"/>
        </w:rPr>
        <w:t>с. Сюмси</w:t>
      </w:r>
    </w:p>
    <w:p w:rsidR="00DE7A86" w:rsidRPr="00601920" w:rsidRDefault="00DE7A86" w:rsidP="004E5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601" w:type="dxa"/>
        <w:tblLook w:val="0000" w:firstRow="0" w:lastRow="0" w:firstColumn="0" w:lastColumn="0" w:noHBand="0" w:noVBand="0"/>
      </w:tblPr>
      <w:tblGrid>
        <w:gridCol w:w="10065"/>
        <w:gridCol w:w="425"/>
      </w:tblGrid>
      <w:tr w:rsidR="00DE7A86" w:rsidRPr="00B42323" w:rsidTr="004E5D53">
        <w:tc>
          <w:tcPr>
            <w:tcW w:w="10065" w:type="dxa"/>
          </w:tcPr>
          <w:p w:rsidR="004E5D53" w:rsidRDefault="00DE7A86" w:rsidP="004E5D53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2C55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утверждении состава организационного комитета по организации</w:t>
            </w:r>
          </w:p>
          <w:p w:rsidR="00DE7A86" w:rsidRDefault="00DE7A86" w:rsidP="004E5D53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проведению Года добровольца (волонтера) в Сюмсинском районе</w:t>
            </w:r>
          </w:p>
          <w:p w:rsidR="002C5524" w:rsidRPr="00601920" w:rsidRDefault="002C5524" w:rsidP="004E5D53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DE7A86" w:rsidRPr="00601920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7A86" w:rsidRPr="00601920" w:rsidRDefault="00DE7A86" w:rsidP="004E5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A86" w:rsidRPr="00601920" w:rsidRDefault="00DE7A86" w:rsidP="004E5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A86" w:rsidRPr="00601920" w:rsidRDefault="00DE7A86" w:rsidP="004E5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Указа Президента Российской Федерации</w:t>
      </w:r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06 декабря 2017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583</w:t>
      </w:r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«О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проведении в Российской Федерации Года добровольца (волонтера)</w:t>
      </w:r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Pr="006019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«Сюмсинский район»  </w:t>
      </w:r>
      <w:r w:rsidRPr="00601920">
        <w:rPr>
          <w:rFonts w:ascii="Times New Roman" w:hAnsi="Times New Roman" w:cs="Times New Roman"/>
          <w:b/>
          <w:bCs/>
          <w:spacing w:val="20"/>
          <w:sz w:val="28"/>
          <w:szCs w:val="28"/>
          <w:shd w:val="clear" w:color="auto" w:fill="FFFFFF"/>
          <w:lang w:eastAsia="ru-RU"/>
        </w:rPr>
        <w:t>п о с т а н о в л я е т</w:t>
      </w:r>
      <w:r w:rsidRPr="006019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E7A86" w:rsidRPr="00601920" w:rsidRDefault="00DE7A86" w:rsidP="004E5D5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Утвердить состав организаци</w:t>
      </w:r>
      <w:r w:rsidR="008D0E71">
        <w:rPr>
          <w:rFonts w:ascii="Times New Roman" w:hAnsi="Times New Roman" w:cs="Times New Roman"/>
          <w:sz w:val="28"/>
          <w:szCs w:val="28"/>
          <w:lang w:eastAsia="ru-RU"/>
        </w:rPr>
        <w:t xml:space="preserve">онного комитета по подготовке 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проведению Года д</w:t>
      </w:r>
      <w:r w:rsidR="00477DEA">
        <w:rPr>
          <w:rFonts w:ascii="Times New Roman" w:hAnsi="Times New Roman" w:cs="Times New Roman"/>
          <w:sz w:val="28"/>
          <w:szCs w:val="28"/>
          <w:lang w:eastAsia="ru-RU"/>
        </w:rPr>
        <w:t>обровольца (волонтера) в следующем составе</w:t>
      </w:r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DE7A86" w:rsidRPr="00601920" w:rsidRDefault="008D0E71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D4DD0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DE7A86" w:rsidRPr="00601920">
        <w:rPr>
          <w:rFonts w:ascii="Times New Roman" w:hAnsi="Times New Roman" w:cs="Times New Roman"/>
          <w:sz w:val="28"/>
          <w:szCs w:val="28"/>
          <w:lang w:eastAsia="ru-RU"/>
        </w:rPr>
        <w:t>Даровских</w:t>
      </w:r>
      <w:proofErr w:type="spellEnd"/>
      <w:r w:rsidR="00DE7A86"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Людмила Ефимовна - первый заместитель главы Администрации муниципального образования «Сюмсинский район» по социальным вопросам, </w:t>
      </w:r>
      <w:r w:rsidR="00DE7A86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организационного комитета по </w:t>
      </w:r>
      <w:r w:rsidR="00477DE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и </w:t>
      </w:r>
      <w:r w:rsidR="00DE7A86">
        <w:rPr>
          <w:rFonts w:ascii="Times New Roman" w:hAnsi="Times New Roman" w:cs="Times New Roman"/>
          <w:sz w:val="28"/>
          <w:szCs w:val="28"/>
          <w:lang w:eastAsia="ru-RU"/>
        </w:rPr>
        <w:t>проведению  Года добровольца (волонтера)</w:t>
      </w:r>
      <w:r w:rsidR="00DE7A86" w:rsidRPr="0060192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7A86" w:rsidRPr="00601920" w:rsidRDefault="00DE7A86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Федотова Марина Николаевна – заместитель начальника Отдела по физической культуре, спорту и молодежной политики Администрации муниципального образования «Сюмсинский район»,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председателя организационного комитета по </w:t>
      </w:r>
      <w:r w:rsidR="00477DE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проведению  Года добровольца (волонтера)</w:t>
      </w:r>
      <w:r w:rsidRPr="0060192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7A86" w:rsidRPr="00601920" w:rsidRDefault="00DE7A86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Рябова Светлана Александровна – специалист-эксперт </w:t>
      </w:r>
      <w:r w:rsidRPr="00601920">
        <w:rPr>
          <w:rFonts w:ascii="Times New Roman" w:hAnsi="Times New Roman" w:cs="Times New Roman"/>
          <w:sz w:val="28"/>
          <w:szCs w:val="28"/>
          <w:lang w:eastAsia="ru-RU"/>
        </w:rPr>
        <w:t>Отдела по физической культуре, спорту и молодежной политики Администрации муниципального образования «Сюмсинский район»,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секретарь организационного комитета по</w:t>
      </w:r>
      <w:r w:rsidR="00477DEA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проведению  Года добровольца (волонтера).</w:t>
      </w:r>
    </w:p>
    <w:p w:rsidR="00DE7A86" w:rsidRDefault="00DE7A86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920">
        <w:rPr>
          <w:rFonts w:ascii="Times New Roman" w:hAnsi="Times New Roman" w:cs="Times New Roman"/>
          <w:sz w:val="28"/>
          <w:szCs w:val="28"/>
          <w:lang w:eastAsia="ru-RU"/>
        </w:rPr>
        <w:t>Члены рабочей группы:</w:t>
      </w:r>
    </w:p>
    <w:p w:rsidR="00DE7A86" w:rsidRDefault="00DE7A86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Варгина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Елена Викторовна  - методист по работе с юношеством  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бюджетного  учреждения культуры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Сюмсинского  района «Ц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t>ентрализованная  библиотечная система»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7A86" w:rsidRDefault="00DE7A86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-Лебедев Артемий Андреевич - учитель истории и обществознания 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бюджетного образовательного учреждения  </w:t>
      </w:r>
      <w:proofErr w:type="spellStart"/>
      <w:r w:rsidR="00E95764"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t>средней общеобразовательной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7A86" w:rsidRDefault="00DE7A86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-Сычева Юлия Андреевна – специалист по работе с молодежью 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t>муниципального казенного учреждения Сюмсинского района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t xml:space="preserve">олодежный </w:t>
      </w:r>
      <w:r w:rsidR="00E957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центр «</w:t>
      </w:r>
      <w:r>
        <w:rPr>
          <w:rFonts w:ascii="Times New Roman" w:hAnsi="Times New Roman" w:cs="Times New Roman"/>
          <w:sz w:val="28"/>
          <w:szCs w:val="28"/>
          <w:lang w:eastAsia="ru-RU"/>
        </w:rPr>
        <w:t>Светлана»;</w:t>
      </w:r>
    </w:p>
    <w:p w:rsidR="0048013F" w:rsidRPr="00601920" w:rsidRDefault="0048013F" w:rsidP="004E5D53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Шиляева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Лариса Андреевна – председатель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791DF6">
        <w:rPr>
          <w:rFonts w:ascii="Times New Roman" w:hAnsi="Times New Roman" w:cs="Times New Roman"/>
          <w:sz w:val="28"/>
          <w:szCs w:val="28"/>
          <w:lang w:eastAsia="ru-RU"/>
        </w:rPr>
        <w:t xml:space="preserve">естной  организации Региональной общественной организации </w:t>
      </w:r>
      <w:r w:rsidR="00AF055E">
        <w:rPr>
          <w:rFonts w:ascii="Times New Roman" w:hAnsi="Times New Roman" w:cs="Times New Roman"/>
          <w:sz w:val="28"/>
          <w:szCs w:val="28"/>
          <w:lang w:eastAsia="ru-RU"/>
        </w:rPr>
        <w:t xml:space="preserve"> «Удмуртская организация </w:t>
      </w:r>
      <w:r w:rsidR="00791DF6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Российского С</w:t>
      </w:r>
      <w:r>
        <w:rPr>
          <w:rFonts w:ascii="Times New Roman" w:hAnsi="Times New Roman" w:cs="Times New Roman"/>
          <w:sz w:val="28"/>
          <w:szCs w:val="28"/>
          <w:lang w:eastAsia="ru-RU"/>
        </w:rPr>
        <w:t>оюз</w:t>
      </w:r>
      <w:r w:rsidR="00791DF6">
        <w:rPr>
          <w:rFonts w:ascii="Times New Roman" w:hAnsi="Times New Roman" w:cs="Times New Roman"/>
          <w:sz w:val="28"/>
          <w:szCs w:val="28"/>
          <w:lang w:eastAsia="ru-RU"/>
        </w:rPr>
        <w:t>а М</w:t>
      </w:r>
      <w:r>
        <w:rPr>
          <w:rFonts w:ascii="Times New Roman" w:hAnsi="Times New Roman" w:cs="Times New Roman"/>
          <w:sz w:val="28"/>
          <w:szCs w:val="28"/>
          <w:lang w:eastAsia="ru-RU"/>
        </w:rPr>
        <w:t>олодежи</w:t>
      </w:r>
      <w:r w:rsidR="00791DF6">
        <w:rPr>
          <w:rFonts w:ascii="Times New Roman" w:hAnsi="Times New Roman" w:cs="Times New Roman"/>
          <w:sz w:val="28"/>
          <w:szCs w:val="28"/>
          <w:lang w:eastAsia="ru-RU"/>
        </w:rPr>
        <w:t>» «РОМАНТИК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77DEA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методист муниципального бюджетного  общеобразовательного  учреждения  дополнительного образования  «Сюмсинский детский дом творчества». </w:t>
      </w:r>
    </w:p>
    <w:p w:rsidR="0048013F" w:rsidRDefault="00477DEA" w:rsidP="004E5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8013F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главам муниципальных </w:t>
      </w:r>
      <w:r w:rsidR="00EA2D40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образований </w:t>
      </w:r>
      <w:r w:rsidR="0048013F">
        <w:rPr>
          <w:rFonts w:ascii="Times New Roman" w:hAnsi="Times New Roman" w:cs="Times New Roman"/>
          <w:sz w:val="28"/>
          <w:szCs w:val="28"/>
          <w:lang w:eastAsia="ru-RU"/>
        </w:rPr>
        <w:t>(поселений) разработать планы по Году добровольца (волонтера).</w:t>
      </w:r>
    </w:p>
    <w:p w:rsidR="0048013F" w:rsidRDefault="00477DEA" w:rsidP="004E5D53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013F">
        <w:rPr>
          <w:rFonts w:ascii="Times New Roman" w:hAnsi="Times New Roman" w:cs="Times New Roman"/>
          <w:sz w:val="28"/>
          <w:szCs w:val="28"/>
          <w:lang w:eastAsia="ru-RU"/>
        </w:rPr>
        <w:t>Утвердить прилагаемый план работы по Году добровольца (волонтера) в Сюмсинском районе на 2018 год.</w:t>
      </w:r>
    </w:p>
    <w:p w:rsidR="0048013F" w:rsidRPr="00002089" w:rsidRDefault="00477DEA" w:rsidP="004E5D53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013F" w:rsidRPr="00002089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первого заместителя главы Администрации муниципального </w:t>
      </w:r>
      <w:proofErr w:type="gramStart"/>
      <w:r w:rsidR="0048013F" w:rsidRPr="00002089">
        <w:rPr>
          <w:rFonts w:ascii="Times New Roman" w:hAnsi="Times New Roman" w:cs="Times New Roman"/>
          <w:sz w:val="28"/>
          <w:szCs w:val="28"/>
          <w:lang w:eastAsia="ru-RU"/>
        </w:rPr>
        <w:t>образования  «</w:t>
      </w:r>
      <w:proofErr w:type="gramEnd"/>
      <w:r w:rsidR="0048013F" w:rsidRPr="00002089">
        <w:rPr>
          <w:rFonts w:ascii="Times New Roman" w:hAnsi="Times New Roman" w:cs="Times New Roman"/>
          <w:sz w:val="28"/>
          <w:szCs w:val="28"/>
          <w:lang w:eastAsia="ru-RU"/>
        </w:rPr>
        <w:t>Сюмсинский район» по социальным вопросам.</w:t>
      </w:r>
    </w:p>
    <w:p w:rsidR="0048013F" w:rsidRPr="00601920" w:rsidRDefault="0048013F" w:rsidP="004E5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A86" w:rsidRPr="00601920" w:rsidRDefault="00DE7A86" w:rsidP="004E5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A86" w:rsidRPr="00601920" w:rsidRDefault="00DE7A86" w:rsidP="004E5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A86" w:rsidRPr="00601920" w:rsidRDefault="00DE7A86" w:rsidP="004E5D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1920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DE7A86" w:rsidRPr="00601920" w:rsidRDefault="00DE7A86" w:rsidP="004E5D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1920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01920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601920">
        <w:rPr>
          <w:rFonts w:ascii="Times New Roman" w:hAnsi="Times New Roman" w:cs="Times New Roman"/>
          <w:sz w:val="28"/>
          <w:szCs w:val="28"/>
          <w:lang w:eastAsia="ru-RU"/>
        </w:rPr>
        <w:t xml:space="preserve"> район»                                                                          </w:t>
      </w:r>
      <w:proofErr w:type="spellStart"/>
      <w:r w:rsidRPr="00601920">
        <w:rPr>
          <w:rFonts w:ascii="Times New Roman" w:hAnsi="Times New Roman" w:cs="Times New Roman"/>
          <w:sz w:val="28"/>
          <w:szCs w:val="28"/>
          <w:lang w:eastAsia="ru-RU"/>
        </w:rPr>
        <w:t>В.И.Семенов</w:t>
      </w:r>
      <w:bookmarkStart w:id="0" w:name="Par39"/>
      <w:bookmarkEnd w:id="0"/>
      <w:proofErr w:type="spellEnd"/>
    </w:p>
    <w:p w:rsidR="00DE7A86" w:rsidRPr="00601920" w:rsidRDefault="00DE7A86" w:rsidP="004E5D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4E5D53" w:rsidRDefault="004E5D53" w:rsidP="004E5D53"/>
    <w:p w:rsidR="00DE7A86" w:rsidRDefault="00DE7A86" w:rsidP="004E5D53"/>
    <w:p w:rsidR="00DE7A86" w:rsidRDefault="00DE7A86" w:rsidP="004E5D53"/>
    <w:p w:rsidR="00B538C0" w:rsidRDefault="00B538C0" w:rsidP="004E5D53"/>
    <w:p w:rsidR="00B538C0" w:rsidRDefault="00B538C0" w:rsidP="004E5D53"/>
    <w:p w:rsidR="00B538C0" w:rsidRDefault="00B538C0" w:rsidP="004E5D53"/>
    <w:p w:rsidR="004E5D53" w:rsidRDefault="004E5D53" w:rsidP="004E5D53"/>
    <w:p w:rsidR="00B538C0" w:rsidRDefault="00B538C0" w:rsidP="004E5D53"/>
    <w:p w:rsidR="00DE7A86" w:rsidRDefault="00BC6843" w:rsidP="004E5D53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26.95pt;margin-top:1.75pt;width:223.6pt;height:102pt;z-index:1;visibility:visible" stroked="f">
            <v:textbox style="mso-next-textbox:#Поле 1">
              <w:txbxContent>
                <w:p w:rsidR="004E5D53" w:rsidRDefault="001033A2" w:rsidP="001033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УТВЕРЖДЁ</w:t>
                  </w:r>
                  <w:r w:rsidR="004E5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</w:p>
                <w:p w:rsidR="004E5D53" w:rsidRDefault="004E5D53" w:rsidP="001033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57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Администрации муниципального образо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вания «Сюмсинский район»</w:t>
                  </w:r>
                </w:p>
                <w:p w:rsidR="004E5D53" w:rsidRPr="002C577A" w:rsidRDefault="004E5D53" w:rsidP="001033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21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февраля  2018</w:t>
                  </w:r>
                  <w:proofErr w:type="gramEnd"/>
                  <w:r w:rsidR="001033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  №</w:t>
                  </w:r>
                  <w:r w:rsidR="001033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</w:t>
                  </w:r>
                </w:p>
              </w:txbxContent>
            </v:textbox>
          </v:shape>
        </w:pict>
      </w:r>
    </w:p>
    <w:p w:rsidR="00DE7A86" w:rsidRDefault="00DE7A86" w:rsidP="004E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7A86" w:rsidRDefault="00DE7A86" w:rsidP="004E5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A86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A86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A86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A86" w:rsidRDefault="00DE7A86" w:rsidP="004E5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A86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DE7A86" w:rsidRDefault="002C5524" w:rsidP="004E5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мероприятий по Году добровольца (</w:t>
      </w:r>
      <w:r w:rsidR="00DE7A86">
        <w:rPr>
          <w:rFonts w:ascii="Times New Roman" w:hAnsi="Times New Roman" w:cs="Times New Roman"/>
          <w:sz w:val="28"/>
          <w:szCs w:val="28"/>
        </w:rPr>
        <w:t>волонтера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E7A86" w:rsidRPr="00733F6C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24">
        <w:rPr>
          <w:rFonts w:ascii="Times New Roman" w:hAnsi="Times New Roman" w:cs="Times New Roman"/>
          <w:sz w:val="28"/>
          <w:szCs w:val="28"/>
        </w:rPr>
        <w:t>в Сюмсинском районе на 2018 год</w:t>
      </w:r>
    </w:p>
    <w:p w:rsidR="00DE7A86" w:rsidRDefault="00DE7A86" w:rsidP="004E5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502"/>
        <w:gridCol w:w="1591"/>
        <w:gridCol w:w="2094"/>
        <w:gridCol w:w="31"/>
        <w:gridCol w:w="2190"/>
      </w:tblGrid>
      <w:tr w:rsidR="00DE7A8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8B08CE" w:rsidRDefault="008B08CE" w:rsidP="004E5D53">
            <w:pPr>
              <w:widowControl w:val="0"/>
              <w:tabs>
                <w:tab w:val="left" w:pos="900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8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униципальное казенное учреждение</w:t>
            </w:r>
            <w:r w:rsidRPr="008B08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Сюмсинского района «Молодежный центр «Светлана»</w:t>
            </w:r>
          </w:p>
        </w:tc>
      </w:tr>
      <w:tr w:rsidR="00DE7A86" w:rsidRPr="00B42323" w:rsidTr="00E136EC">
        <w:trPr>
          <w:trHeight w:val="10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Марафон Доброволец в каждом!</w:t>
            </w:r>
          </w:p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этапе</w:t>
            </w:r>
          </w:p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марафона, будет</w:t>
            </w:r>
          </w:p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определено место</w:t>
            </w:r>
          </w:p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МКУ «МЦ «Светлана»</w:t>
            </w:r>
          </w:p>
          <w:p w:rsidR="00DE7A86" w:rsidRPr="00B42323" w:rsidRDefault="00EA2D4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E7A86" w:rsidRPr="00B42323" w:rsidTr="00E136E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Полезно  помогать! </w:t>
            </w:r>
          </w:p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Сюмсинский район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для птиц.</w:t>
            </w:r>
          </w:p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Сюмсинский район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Центральная площадь с. Сюмси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8B08CE" w:rsidRDefault="008B08CE" w:rsidP="004E5D53">
            <w:pPr>
              <w:widowControl w:val="0"/>
              <w:tabs>
                <w:tab w:val="left" w:pos="900"/>
              </w:tabs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8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бюджетное  учреждение культуры  Сюмсинского  района «Централизованная  библиотечная система»</w:t>
            </w: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социальной сети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официальной  группе </w:t>
            </w:r>
            <w:hyperlink r:id="rId10" w:history="1">
              <w:r w:rsidRPr="00B423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https://vk.com/club138554533</w:t>
              </w:r>
            </w:hyperlink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СЮМСИНСКОГО РАЙ-НА/УДМ-Я о проведении  мероприятий в рамках  Года добровольца и волонтера  (пользователи социальной сети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, официального сайта Администрации района)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МБУК Сюмсинского района «ЦБС» </w:t>
            </w: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МБУК Сюмсинского района «ЦБС» </w:t>
            </w:r>
          </w:p>
          <w:p w:rsidR="00122FEA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22FEA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по соответствующей 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буклет, рекомендательный список литературы, имеющейся в ЦРБ, НБ УР, РБДЮ УР</w:t>
            </w:r>
          </w:p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для  использования в работе педагогам.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по теме: 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«Я-Доброволец!», «Спешите делать добро»,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Библиотечных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волонтер?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033A2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15.9pt;margin-top:-31.25pt;width:1in;height:24pt;z-index:2;mso-position-horizontal:absolute;mso-position-horizontal-relative:text;mso-position-vertical-relative:text" strokecolor="white">
                  <v:textbox>
                    <w:txbxContent>
                      <w:p w:rsidR="001033A2" w:rsidRDefault="001033A2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122FEA" w:rsidRPr="00B42323">
              <w:rPr>
                <w:rFonts w:ascii="Times New Roman" w:hAnsi="Times New Roman" w:cs="Times New Roman"/>
                <w:sz w:val="24"/>
                <w:szCs w:val="24"/>
              </w:rPr>
              <w:t>1-2 квартал</w:t>
            </w:r>
          </w:p>
          <w:p w:rsidR="00122FEA" w:rsidRPr="00B42323" w:rsidRDefault="00122FE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Книжные выставки в рамках объявленного Года добровольца и волонтёра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Default="00122FEA" w:rsidP="004E5D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Провести опрос среди подростков и молодежи в возрасте 14-35 лет</w:t>
            </w:r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Недописанный тезис: Нужны ли волонтеры библиотекам? Кто может стать волонтером?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Первое полугодие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ГТО </w:t>
            </w:r>
            <w:proofErr w:type="gram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для  Волонтеров</w:t>
            </w:r>
            <w:proofErr w:type="gram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Сюмсинского района в рамках  Дня волонтера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образовательное учреждение дополнительного образования «</w:t>
            </w:r>
            <w:proofErr w:type="spellStart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Сюмсинская</w:t>
            </w:r>
            <w:proofErr w:type="spellEnd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детская школа искусств»</w:t>
            </w:r>
          </w:p>
        </w:tc>
      </w:tr>
      <w:tr w:rsidR="00C817A4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Разработка буклета «Музыка лечит»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Default="00122FEA" w:rsidP="004E5D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:rsidR="00C817A4" w:rsidRPr="008B08CE" w:rsidRDefault="00C817A4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08CE">
              <w:rPr>
                <w:rFonts w:ascii="Times New Roman" w:hAnsi="Times New Roman" w:cs="Times New Roman"/>
                <w:bCs/>
                <w:sz w:val="24"/>
                <w:szCs w:val="24"/>
              </w:rPr>
              <w:t>Сметанина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B08CE">
              <w:rPr>
                <w:rFonts w:ascii="Times New Roman" w:hAnsi="Times New Roman" w:cs="Times New Roman"/>
                <w:bCs/>
                <w:sz w:val="24"/>
                <w:szCs w:val="24"/>
              </w:rPr>
              <w:t>Н.И.</w:t>
            </w: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A4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733F6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 w:rsidR="00C817A4"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поэзии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7A4" w:rsidRPr="00B42323" w:rsidRDefault="00C817A4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A4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733F6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</w:t>
            </w:r>
            <w:r w:rsidR="00C817A4" w:rsidRPr="00B42323">
              <w:rPr>
                <w:rFonts w:ascii="Times New Roman" w:hAnsi="Times New Roman" w:cs="Times New Roman"/>
                <w:sz w:val="24"/>
                <w:szCs w:val="24"/>
              </w:rPr>
              <w:t>семирном дне здоровья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7A4" w:rsidRPr="00B42323" w:rsidRDefault="00C817A4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A4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733F6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М</w:t>
            </w:r>
            <w:r w:rsidR="00C817A4" w:rsidRPr="00B42323">
              <w:rPr>
                <w:rFonts w:ascii="Times New Roman" w:hAnsi="Times New Roman" w:cs="Times New Roman"/>
                <w:sz w:val="24"/>
                <w:szCs w:val="24"/>
              </w:rPr>
              <w:t>еждународному дню семьи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7A4" w:rsidRPr="00B42323" w:rsidRDefault="00C817A4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A4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Участие в праздновании Международного дня защиты детей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С.Сюмси, центральная площадь</w:t>
            </w:r>
          </w:p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7A4" w:rsidRPr="00B42323" w:rsidRDefault="00C817A4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A4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733F6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</w:t>
            </w:r>
            <w:r w:rsidR="00C817A4" w:rsidRPr="00B42323">
              <w:rPr>
                <w:rFonts w:ascii="Times New Roman" w:hAnsi="Times New Roman" w:cs="Times New Roman"/>
                <w:sz w:val="24"/>
                <w:szCs w:val="24"/>
              </w:rPr>
              <w:t>не семьи, любви и верности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A4" w:rsidRPr="00B42323" w:rsidRDefault="00C817A4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7A4" w:rsidRPr="00B42323" w:rsidRDefault="00C817A4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Участие в праздновании Дня физкультурника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С.Сюмси, центральная площадь, </w:t>
            </w:r>
            <w:r w:rsidR="00C817A4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Участие в акции «Быть здоровым модно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Конкурс плакатов «Выбор за тобой»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</w:p>
          <w:p w:rsidR="00122FEA" w:rsidRPr="00B42323" w:rsidRDefault="00122FEA" w:rsidP="004E5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ДШИ»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«Счастлив тот, кто счастлив дома»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Участие в семейной гостиной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8B4978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 бюджетное образовательное учреждение дополнительного образования </w:t>
            </w:r>
            <w:r w:rsidR="00DE7A86"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="00DE7A86"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Кильмезская</w:t>
            </w:r>
            <w:proofErr w:type="spellEnd"/>
            <w:r w:rsidR="00DE7A86"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детская школа искусств»</w:t>
            </w:r>
          </w:p>
        </w:tc>
      </w:tr>
      <w:tr w:rsidR="00122FEA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</w:t>
            </w:r>
            <w:proofErr w:type="gram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стенда  посвящённого</w:t>
            </w:r>
            <w:proofErr w:type="gram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к году добровольца и волонтёра «Учись творить добро»</w:t>
            </w:r>
          </w:p>
          <w:p w:rsidR="001033A2" w:rsidRPr="00B42323" w:rsidRDefault="001033A2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978">
              <w:rPr>
                <w:rFonts w:ascii="Times New Roman" w:hAnsi="Times New Roman" w:cs="Times New Roman"/>
                <w:bCs/>
                <w:sz w:val="24"/>
                <w:szCs w:val="24"/>
              </w:rPr>
              <w:t>Малышева Э.В.</w:t>
            </w:r>
          </w:p>
        </w:tc>
      </w:tr>
      <w:tr w:rsidR="00122FEA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Отчётный концерт по творчеству учащихся ДШИ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033A2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0" style="position:absolute;margin-left:33.15pt;margin-top:-33.5pt;width:1in;height:23.25pt;z-index:3;mso-position-horizontal-relative:text;mso-position-vertical-relative:text" strokecolor="white">
                  <v:textbox>
                    <w:txbxContent>
                      <w:p w:rsidR="001033A2" w:rsidRDefault="001033A2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122FEA" w:rsidRPr="00B423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Участие в районном фестивале «Дорогою добра»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С.Сюмси РДК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Участие в митинге к 9 мая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с.Кильмезь, центральна</w:t>
            </w:r>
            <w:r w:rsidR="00122FE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площадь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Акция «Собери ребёнка в школу»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«От сердца к сердцу, мы дарим доброту», концертная программа для пенсионеров социального отделения с.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Кильмезь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Кильмезь</w:t>
            </w:r>
            <w:proofErr w:type="spellEnd"/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«Приглашаем в мир искусства» - мастер класс для воспитанников детского дома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1033A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Передвижная выставка учащихся  художественного класса ДШИ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ДШИ»,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Орловский детский дом,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«Удмурт </w:t>
            </w:r>
            <w:proofErr w:type="spellStart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Кенеш</w:t>
            </w:r>
            <w:proofErr w:type="spellEnd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 «</w:t>
            </w:r>
            <w:proofErr w:type="spellStart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НылкышноКенеш</w:t>
            </w:r>
            <w:proofErr w:type="spellEnd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и «</w:t>
            </w:r>
            <w:proofErr w:type="spellStart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Шунды</w:t>
            </w:r>
            <w:proofErr w:type="spellEnd"/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цветов, посадка цветочной рассады и уход за цветами.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 апреля по сентябрь 2018 года.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Беседка «Свадебный венец»   центр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с. Сюмси</w:t>
            </w:r>
          </w:p>
        </w:tc>
        <w:tc>
          <w:tcPr>
            <w:tcW w:w="22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Члены правлений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Сюмсинских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районных отделений Межрегиональной общественной организации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Всеудмуртская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ассоциация «Удмурт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Кенеш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»» и Регионального общественного движения «Совет женщин-удмурток «Удмурт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нылкышноКенеш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Стрелкова Н.И. 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Иванова Е.П.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Волкова Р.М.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Сверкунова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Разработать эмблему «МОН ВОЛОНТЁР» (Я волонтёр) и активно использовать её в повседневной жизни и во время проведения мероприятий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«Сюмсинский техникум лесного и сельского хозяйства»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FEA" w:rsidRPr="00B42323" w:rsidRDefault="00122FEA" w:rsidP="004E5D5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Создать группу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волонтёр» в социальной сети «ВК» и выкладывать на её страницы людей, желающих оказывать помощь с необходимыми ссылками на их контакты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Создать волонтёрский отряд «ЕГИТ»     от молодёжной организации «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Шунды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ветеранам, пенсионерам (бывшим работникам техникума)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Организация выхода  к ветеранам, пенсионерам на дом</w:t>
            </w: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080C" w:rsidRPr="00B42323" w:rsidTr="00477D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1033A2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1" style="position:absolute;margin-left:166.85pt;margin-top:-40.25pt;width:1in;height:22.5pt;z-index:4;mso-position-horizontal-relative:text;mso-position-vertical-relative:text" strokecolor="white">
                  <v:textbox>
                    <w:txbxContent>
                      <w:p w:rsidR="001033A2" w:rsidRDefault="001033A2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proofErr w:type="gramStart"/>
            <w:r w:rsidR="0040080C"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Уборка  центрального</w:t>
            </w:r>
            <w:proofErr w:type="gramEnd"/>
            <w:r w:rsidR="0040080C"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стадиона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Апрель - ноябрь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«Сюмсинский техникум лесного и сельского хозяйства»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080C" w:rsidRPr="00B42323" w:rsidTr="00477D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0080C" w:rsidRPr="00B42323" w:rsidRDefault="0040080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"Помоги другому" (оказание материальной помощи студентам, находящимся в трудной жизненной ситуации)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080C" w:rsidRPr="00B42323" w:rsidRDefault="0040080C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Очистка лестничной площадки от наледи и снега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Зимний период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Территория автостанции, центр с.Сюмси «Свадебный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венец»</w:t>
            </w: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122FEA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Добровольное участие студентов в Акции "День добрых дел" (5 канал  </w:t>
            </w:r>
            <w:r w:rsidR="0012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TV</w:t>
            </w:r>
            <w:r w:rsidR="00122FEA" w:rsidRPr="0012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СМС со словом добро </w:t>
            </w: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"Мы к вам с добром"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1043C0" w:rsidRPr="00B42323" w:rsidRDefault="001043C0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Организация выхода к детям в больницу с. Сюмси</w:t>
            </w:r>
          </w:p>
        </w:tc>
        <w:tc>
          <w:tcPr>
            <w:tcW w:w="22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1043C0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казенное дошкольное  образовательное учреждение Сюмсинский </w:t>
            </w:r>
            <w:r w:rsidR="00DE7A86"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детский сад №3</w:t>
            </w: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Оказание помощи бывшим сотрудникам ДОУ, находящимся на заслуженном отдыхе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Организация выхода  к сотрудникам на дом.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3C0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МКДОУ Сюмсинский детский сад №3</w:t>
            </w:r>
          </w:p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Стрелкова  Н.И</w:t>
            </w: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Уборка территории за ДОУ Сюмсинский детский сад №3 от мусора.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Март -октябрь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с.Сюмси (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р.Сюмсинка</w:t>
            </w:r>
            <w:proofErr w:type="spell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C0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для родителей (законных представителей) ДОУ  по их возможному участию в Год добровольца в стенах ДОУ. Выявление и поощрение в конце года самых активных.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Март, декабрь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МКДОУ Сюмсинский детский сада №3</w:t>
            </w:r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3C0" w:rsidRPr="00B42323" w:rsidRDefault="001043C0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1043C0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</w:tc>
      </w:tr>
      <w:tr w:rsidR="008260B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Концерт «Дорогою добра»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РДК с.Сюмси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0B6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 Сюмсинского района «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Заколодкин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</w:tr>
      <w:tr w:rsidR="008260B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Межрайонный инклюзивный фестиваль «Таланты без границ»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РДК с.Сюмси</w:t>
            </w: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0B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«Поздравительные открытки»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Выход на дом для поздравления инвалидов, старожилов на дому в районе</w:t>
            </w: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0B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Проведение акций «Чистое село»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  <w:p w:rsidR="001033A2" w:rsidRDefault="001033A2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3A2" w:rsidRDefault="001033A2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3A2" w:rsidRPr="00B42323" w:rsidRDefault="001033A2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Памятники района.</w:t>
            </w:r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0B6" w:rsidRPr="00B42323" w:rsidRDefault="008260B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8260B6" w:rsidP="004E5D53">
            <w:pPr>
              <w:widowControl w:val="0"/>
              <w:tabs>
                <w:tab w:val="left" w:pos="9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0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Муниципальное бюджетное образовательное  учреждени</w:t>
            </w:r>
            <w:bookmarkStart w:id="1" w:name="_GoBack"/>
            <w:bookmarkEnd w:id="1"/>
            <w:r w:rsidRPr="008260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е  </w:t>
            </w:r>
            <w:proofErr w:type="spellStart"/>
            <w:r w:rsidRPr="008260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8260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ср</w:t>
            </w:r>
            <w:r w:rsidR="00AA11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едняя общеобразовательная школа</w:t>
            </w: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Старт проекта: встреча участников на общешкольном мероприятии «Радуга успеха!»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FEA" w:rsidRDefault="00122FE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  <w:p w:rsidR="00122FEA" w:rsidRPr="00B42323" w:rsidRDefault="00122FEA" w:rsidP="004E5D53">
            <w:pPr>
              <w:spacing w:after="0" w:line="240" w:lineRule="auto"/>
              <w:ind w:hanging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Капачинских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Выход  активов</w:t>
            </w:r>
            <w:proofErr w:type="gram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ДОО «Родники» и Совета Старшеклассников «Лидер»  к детям обучающимся на дому  - поздравление с Днем Защиты Детей.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ind w:firstLine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rPr>
          <w:trHeight w:val="8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Приглашение, привлечение участников проекта  на мероприятия сводных отрядов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Июль,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</w:t>
            </w:r>
            <w:proofErr w:type="gramStart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поделок  к</w:t>
            </w:r>
            <w:proofErr w:type="gramEnd"/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 Дню Матери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ind w:firstLine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EA" w:rsidRPr="00B42323" w:rsidTr="00122F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Финал проекта: поздравление  и приглашение  участников проекта  на  Новогоднее представление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EA" w:rsidRPr="00B42323" w:rsidRDefault="00122FE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86" w:rsidRPr="00B42323" w:rsidTr="00E136EC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 Русской культуры</w:t>
            </w:r>
          </w:p>
        </w:tc>
      </w:tr>
      <w:tr w:rsidR="00DE7A86" w:rsidRPr="00B42323" w:rsidTr="00C817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C817A4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Уборка территории у памятника (покраска, посадка цветочной рассады)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 Апрель- сентябрь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Памятник Радищева</w:t>
            </w:r>
          </w:p>
          <w:p w:rsidR="00DE7A86" w:rsidRPr="00B42323" w:rsidRDefault="00DE7A86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С.Сюмси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6" w:rsidRDefault="00DE7A86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Общество Русской культуры</w:t>
            </w:r>
          </w:p>
          <w:p w:rsidR="00E136EC" w:rsidRPr="00B42323" w:rsidRDefault="00E136EC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Н.Н</w:t>
            </w:r>
          </w:p>
        </w:tc>
      </w:tr>
      <w:tr w:rsidR="007A36FA" w:rsidRPr="00B42323" w:rsidTr="00477DEA">
        <w:tc>
          <w:tcPr>
            <w:tcW w:w="9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7A36FA" w:rsidRDefault="007A36F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FA">
              <w:rPr>
                <w:rFonts w:ascii="Times New Roman" w:hAnsi="Times New Roman" w:cs="Times New Roman"/>
                <w:b/>
                <w:sz w:val="24"/>
                <w:szCs w:val="24"/>
              </w:rPr>
              <w:t>Совет Женщин Сюмсинского района</w:t>
            </w:r>
          </w:p>
        </w:tc>
      </w:tr>
      <w:tr w:rsidR="007A36FA" w:rsidRPr="00B42323" w:rsidTr="00477D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у памятника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323">
              <w:rPr>
                <w:rFonts w:ascii="Times New Roman" w:hAnsi="Times New Roman" w:cs="Times New Roman"/>
                <w:sz w:val="24"/>
                <w:szCs w:val="24"/>
              </w:rPr>
              <w:t>(покраска, посадка цветочной рассады)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</w:p>
          <w:p w:rsidR="007A36FA" w:rsidRDefault="007A36F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Погибшим воинам</w:t>
            </w:r>
          </w:p>
          <w:p w:rsidR="007A36FA" w:rsidRPr="00B42323" w:rsidRDefault="007A36F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с.Сюмси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Женщин</w:t>
            </w:r>
          </w:p>
          <w:p w:rsidR="007A36FA" w:rsidRPr="00B42323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7A36FA" w:rsidRPr="00B42323" w:rsidTr="00477D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за цветами в вазонах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–сентябрь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с.Сюмси</w:t>
            </w:r>
          </w:p>
        </w:tc>
        <w:tc>
          <w:tcPr>
            <w:tcW w:w="2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6FA" w:rsidRPr="00B42323" w:rsidTr="00477DE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«Твори добро»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Default="007A36FA" w:rsidP="004E5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С.Орловское</w:t>
            </w:r>
            <w:proofErr w:type="spellEnd"/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FA" w:rsidRPr="00B42323" w:rsidRDefault="007A36FA" w:rsidP="004E5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A86" w:rsidRDefault="001033A2" w:rsidP="004E5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margin-left:223.95pt;margin-top:-492.6pt;width:1in;height:21pt;z-index:5;mso-position-horizontal-relative:text;mso-position-vertical-relative:text" strokecolor="white">
            <v:textbox>
              <w:txbxContent>
                <w:p w:rsidR="001033A2" w:rsidRDefault="001033A2">
                  <w:r>
                    <w:t>5</w:t>
                  </w:r>
                </w:p>
              </w:txbxContent>
            </v:textbox>
          </v:rect>
        </w:pict>
      </w:r>
    </w:p>
    <w:p w:rsidR="00DE7A86" w:rsidRDefault="002110D2" w:rsidP="004E5D53">
      <w:pPr>
        <w:jc w:val="center"/>
      </w:pPr>
      <w:r>
        <w:t>_________________________</w:t>
      </w:r>
    </w:p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p w:rsidR="00DE7A86" w:rsidRDefault="00DE7A86" w:rsidP="004E5D53"/>
    <w:sectPr w:rsidR="00DE7A86" w:rsidSect="004E5D53">
      <w:headerReference w:type="default" r:id="rId11"/>
      <w:pgSz w:w="11906" w:h="16838"/>
      <w:pgMar w:top="1135" w:right="849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843" w:rsidRDefault="00BC6843" w:rsidP="00B538C0">
      <w:pPr>
        <w:spacing w:after="0" w:line="240" w:lineRule="auto"/>
      </w:pPr>
      <w:r>
        <w:separator/>
      </w:r>
    </w:p>
  </w:endnote>
  <w:endnote w:type="continuationSeparator" w:id="0">
    <w:p w:rsidR="00BC6843" w:rsidRDefault="00BC6843" w:rsidP="00B5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843" w:rsidRDefault="00BC6843" w:rsidP="00B538C0">
      <w:pPr>
        <w:spacing w:after="0" w:line="240" w:lineRule="auto"/>
      </w:pPr>
      <w:r>
        <w:separator/>
      </w:r>
    </w:p>
  </w:footnote>
  <w:footnote w:type="continuationSeparator" w:id="0">
    <w:p w:rsidR="00BC6843" w:rsidRDefault="00BC6843" w:rsidP="00B53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53" w:rsidRDefault="004E5D53">
    <w:pPr>
      <w:pStyle w:val="a4"/>
      <w:jc w:val="center"/>
    </w:pPr>
  </w:p>
  <w:p w:rsidR="004E5D53" w:rsidRDefault="004E5D53" w:rsidP="00B538C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53FBE"/>
    <w:multiLevelType w:val="hybridMultilevel"/>
    <w:tmpl w:val="4CD4CE46"/>
    <w:lvl w:ilvl="0" w:tplc="92DEF2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31E70AE"/>
    <w:multiLevelType w:val="hybridMultilevel"/>
    <w:tmpl w:val="A9C0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A68E7"/>
    <w:multiLevelType w:val="hybridMultilevel"/>
    <w:tmpl w:val="AEFC982A"/>
    <w:lvl w:ilvl="0" w:tplc="51F82422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27F5"/>
    <w:rsid w:val="00000194"/>
    <w:rsid w:val="00002089"/>
    <w:rsid w:val="0004524E"/>
    <w:rsid w:val="0009783C"/>
    <w:rsid w:val="000D3EF3"/>
    <w:rsid w:val="000D753D"/>
    <w:rsid w:val="001033A2"/>
    <w:rsid w:val="001043C0"/>
    <w:rsid w:val="00122FEA"/>
    <w:rsid w:val="0015615A"/>
    <w:rsid w:val="001B7FF5"/>
    <w:rsid w:val="0021028D"/>
    <w:rsid w:val="002110D2"/>
    <w:rsid w:val="002C5524"/>
    <w:rsid w:val="002C577A"/>
    <w:rsid w:val="003149AF"/>
    <w:rsid w:val="0032269F"/>
    <w:rsid w:val="00327F69"/>
    <w:rsid w:val="003379FE"/>
    <w:rsid w:val="00364595"/>
    <w:rsid w:val="0037318F"/>
    <w:rsid w:val="0040080C"/>
    <w:rsid w:val="00402798"/>
    <w:rsid w:val="00423518"/>
    <w:rsid w:val="00477DEA"/>
    <w:rsid w:val="0048013F"/>
    <w:rsid w:val="004B583E"/>
    <w:rsid w:val="004C026A"/>
    <w:rsid w:val="004E5D53"/>
    <w:rsid w:val="005445EC"/>
    <w:rsid w:val="0055770A"/>
    <w:rsid w:val="005A052A"/>
    <w:rsid w:val="00601920"/>
    <w:rsid w:val="00676F82"/>
    <w:rsid w:val="006B1A29"/>
    <w:rsid w:val="00733F6C"/>
    <w:rsid w:val="00791DF6"/>
    <w:rsid w:val="007A36FA"/>
    <w:rsid w:val="007D4DD0"/>
    <w:rsid w:val="008260B6"/>
    <w:rsid w:val="00875B18"/>
    <w:rsid w:val="008B08CE"/>
    <w:rsid w:val="008B4978"/>
    <w:rsid w:val="008D0E71"/>
    <w:rsid w:val="00954E4B"/>
    <w:rsid w:val="00A344CB"/>
    <w:rsid w:val="00A85599"/>
    <w:rsid w:val="00AA1185"/>
    <w:rsid w:val="00AB27F5"/>
    <w:rsid w:val="00AD26CA"/>
    <w:rsid w:val="00AF055E"/>
    <w:rsid w:val="00B42323"/>
    <w:rsid w:val="00B538C0"/>
    <w:rsid w:val="00B706F1"/>
    <w:rsid w:val="00BC6843"/>
    <w:rsid w:val="00BD4114"/>
    <w:rsid w:val="00C817A4"/>
    <w:rsid w:val="00D612C4"/>
    <w:rsid w:val="00DE7A86"/>
    <w:rsid w:val="00DF2058"/>
    <w:rsid w:val="00E136EC"/>
    <w:rsid w:val="00E95764"/>
    <w:rsid w:val="00EA2D40"/>
    <w:rsid w:val="00F064C5"/>
    <w:rsid w:val="00F36AA2"/>
    <w:rsid w:val="00F4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FB2DA0-013C-427B-B11E-FF5EB429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E4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B706F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B7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B706F1"/>
    <w:rPr>
      <w:rFonts w:ascii="Calibri" w:eastAsia="Times New Roman" w:hAnsi="Calibri" w:cs="Calibri"/>
    </w:rPr>
  </w:style>
  <w:style w:type="paragraph" w:styleId="a6">
    <w:name w:val="No Spacing"/>
    <w:uiPriority w:val="99"/>
    <w:qFormat/>
    <w:rsid w:val="00B706F1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A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A2D40"/>
    <w:rPr>
      <w:rFonts w:ascii="Tahoma" w:hAnsi="Tahoma" w:cs="Tahoma"/>
      <w:sz w:val="16"/>
      <w:szCs w:val="16"/>
      <w:lang w:eastAsia="en-US"/>
    </w:rPr>
  </w:style>
  <w:style w:type="paragraph" w:styleId="a9">
    <w:name w:val="footer"/>
    <w:basedOn w:val="a"/>
    <w:link w:val="aa"/>
    <w:uiPriority w:val="99"/>
    <w:unhideWhenUsed/>
    <w:rsid w:val="00B538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538C0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45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club13855453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39A92-F00A-49F2-B04C-4216DF1F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7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mn</dc:creator>
  <cp:lastModifiedBy>tv</cp:lastModifiedBy>
  <cp:revision>35</cp:revision>
  <cp:lastPrinted>2018-03-06T10:52:00Z</cp:lastPrinted>
  <dcterms:created xsi:type="dcterms:W3CDTF">2018-01-22T11:51:00Z</dcterms:created>
  <dcterms:modified xsi:type="dcterms:W3CDTF">2018-03-06T10:54:00Z</dcterms:modified>
</cp:coreProperties>
</file>